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CE" w:rsidRDefault="00A4555F" w:rsidP="00A4555F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A4555F">
        <w:rPr>
          <w:rFonts w:ascii="Times New Roman" w:hAnsi="Times New Roman" w:cs="Times New Roman"/>
          <w:b/>
          <w:i/>
          <w:sz w:val="40"/>
          <w:szCs w:val="40"/>
          <w:u w:val="single"/>
        </w:rPr>
        <w:t>GEREKLİ OLAN BELGELER</w:t>
      </w:r>
    </w:p>
    <w:p w:rsidR="00A4555F" w:rsidRDefault="00A4555F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adet Sözleşme Akti doldurup getiriniz</w:t>
      </w:r>
    </w:p>
    <w:p w:rsidR="00A4555F" w:rsidRDefault="00A4555F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adet Sigortalı İşe Giriş Bildirgesi doldurup getiriniz</w:t>
      </w:r>
    </w:p>
    <w:p w:rsidR="00A4555F" w:rsidRDefault="00A4555F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adet Nüfus Cüzdan Fotokopisi getiriniz</w:t>
      </w:r>
    </w:p>
    <w:p w:rsidR="00264636" w:rsidRDefault="00264636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adet Öğrenci Kimlik Fotokopisi getiriniz</w:t>
      </w:r>
    </w:p>
    <w:p w:rsidR="00A4555F" w:rsidRDefault="00A4555F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Halk Bankası Uydu Şubeden Hesap Açılacak ve İBAN numarasını getiriniz.</w:t>
      </w:r>
    </w:p>
    <w:p w:rsidR="00A4555F" w:rsidRDefault="00F87D8C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SGK İl Müdürlüğünden yada e-devlet üzerinden SPAS sisteminden </w:t>
      </w:r>
      <w:bookmarkStart w:id="0" w:name="_GoBack"/>
      <w:bookmarkEnd w:id="0"/>
      <w:r w:rsidR="00A4555F">
        <w:rPr>
          <w:rFonts w:ascii="Times New Roman" w:hAnsi="Times New Roman" w:cs="Times New Roman"/>
          <w:sz w:val="28"/>
          <w:szCs w:val="28"/>
        </w:rPr>
        <w:t>Müstahaklık Bilgisini Çıkartıp getiriniz.</w:t>
      </w:r>
    </w:p>
    <w:p w:rsidR="00A4555F" w:rsidRPr="00482170" w:rsidRDefault="00E85943" w:rsidP="00A455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OSGB DEN Alınacak işte çalışabilir sağlık raporu.  </w:t>
      </w:r>
    </w:p>
    <w:sectPr w:rsidR="00A4555F" w:rsidRPr="00482170" w:rsidSect="0039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32F0C"/>
    <w:multiLevelType w:val="hybridMultilevel"/>
    <w:tmpl w:val="24262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55F"/>
    <w:rsid w:val="00264636"/>
    <w:rsid w:val="003941CE"/>
    <w:rsid w:val="00482170"/>
    <w:rsid w:val="00A4555F"/>
    <w:rsid w:val="00AF78D6"/>
    <w:rsid w:val="00E85943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555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45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Dell</cp:lastModifiedBy>
  <cp:revision>8</cp:revision>
  <cp:lastPrinted>2012-11-20T10:07:00Z</cp:lastPrinted>
  <dcterms:created xsi:type="dcterms:W3CDTF">2012-11-20T10:02:00Z</dcterms:created>
  <dcterms:modified xsi:type="dcterms:W3CDTF">2015-08-10T08:14:00Z</dcterms:modified>
</cp:coreProperties>
</file>