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Default="00EE1A29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2A5538"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2A5538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.201</w:t>
                            </w:r>
                            <w:r w:rsidR="002A5538"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5Qgg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+oDNXpjavA6d6Amx9gG1iOmTpzp+lnh5RetkRt+Y21um85YRBdFk4mZ0dHHBdA&#10;Nv07zeAasvM6Ag2N7ULpoBgI0IGlxxMzIRQarpyVRTYHEwVbns9naaQuIdXxtLHOv+G6Q2FSYwvM&#10;R3Syv3M+REOqo0u4zGkp2FpIGRd2u1lKi/YEVLKOX0zgmZtUwVnpcGxEHHcgSLgj2EK4kfVvZZYX&#10;6W1eTtaz+eWkWBfTSXmZzidpVt6Ws7Qoi9X6ewgwK6pWMMbVnVD8qMCs+DuGD70waidqEPU1Lqf5&#10;dKToj0mm8ftdkp3w0JBSdDWen5xIFYh9rRikTSpPhBznyc/hxypDDY7/WJUog8D8qAE/bAZACdrY&#10;aPYIgrAa+AJq4RWBSavtV4x66Mgauy87YjlG8q0CUZVZUYQWjotiepnDwp5bNucWoihA1dhjNE6X&#10;fmz7nbFi28JNo4yVvgEhNiJq5Cmqg3yh62IyhxcitPX5Ono9vWOLHwAAAP//AwBQSwMEFAAGAAgA&#10;AAAhAA7UZQbgAAAADQEAAA8AAABkcnMvZG93bnJldi54bWxMj8FOwzAQRO9I/IO1SFxQ67QQF9I4&#10;FSCBuLb0A5x4m0SN11HsNunfsz3R486MZt/km8l14oxDaD1pWMwTEEiVty3VGva/X7NXECEasqbz&#10;hBouGGBT3N/lJrN+pC2ed7EWXEIhMxqaGPtMylA16EyY+x6JvYMfnIl8DrW0gxm53HVymSRKOtMS&#10;f2hMj58NVsfdyWk4/IxP6dtYfsf9avuiPky7Kv1F68eH6X0NIuIU/8NwxWd0KJip9CeyQXQaZmrB&#10;6JEN9ZykIDiyTFKeV14lpVKQRS5vVxR/AAAA//8DAFBLAQItABQABgAIAAAAIQC2gziS/gAAAOEB&#10;AAATAAAAAAAAAAAAAAAAAAAAAABbQ29udGVudF9UeXBlc10ueG1sUEsBAi0AFAAGAAgAAAAhADj9&#10;If/WAAAAlAEAAAsAAAAAAAAAAAAAAAAALwEAAF9yZWxzLy5yZWxzUEsBAi0AFAAGAAgAAAAhAOOT&#10;rlCCAgAADwUAAA4AAAAAAAAAAAAAAAAALgIAAGRycy9lMm9Eb2MueG1sUEsBAi0AFAAGAAgAAAAh&#10;AA7UZQbgAAAADQEAAA8AAAAAAAAAAAAAAAAA3AQAAGRycy9kb3ducmV2LnhtbFBLBQYAAAAABAAE&#10;APMAAADpBQAAAAA=&#10;" stroked="f">
                <v:textbox>
                  <w:txbxContent>
                    <w:p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2A5538">
                        <w:rPr>
                          <w:sz w:val="16"/>
                        </w:rPr>
                        <w:t>29</w:t>
                      </w:r>
                      <w:r>
                        <w:rPr>
                          <w:sz w:val="16"/>
                        </w:rPr>
                        <w:t>.1</w:t>
                      </w:r>
                      <w:r w:rsidR="002A5538"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>.201</w:t>
                      </w:r>
                      <w:r w:rsidR="002A5538"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454660</wp:posOffset>
            </wp:positionV>
            <wp:extent cx="884555" cy="899795"/>
            <wp:effectExtent l="0" t="0" r="0" b="0"/>
            <wp:wrapNone/>
            <wp:docPr id="5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2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5C434D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5C434D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00255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DERS TELAFİ İSTEK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0.85pt;mso-position-horizontal-relative:char;mso-position-vertical-relative:line" coordsize="61201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9g3QIAAEAGAAAOAAAAZHJzL2Uyb0RvYy54bWysVG1vmzAQ/j5p/8Hyd8pLIAVUUrUhTJO6&#10;F6ndD3DABGtgM9sJ6ab9951NSJr0y7SOD3DY5+ee8z13N7f7rkU7KhUTPMP+lYcR5aWoGN9k+NtT&#10;4cQYKU14RVrBaYafqcK3i/fvboY+pYFoRFtRiQCEq3ToM9xo3aeuq8qGdkRdiZ5y2KyF7IiGX7lx&#10;K0kGQO9aN/C8uTsIWfVSlFQpWM3HTbyw+HVNS/2lrhXVqM0wcNP2Le17bd7u4oakG0n6hpUHGuQf&#10;WHSEcQh6hMqJJmgr2SuojpVSKFHrq1J0rqhrVlKbA2TjexfZLAnfEWWTKeF2JoJg/Ufc9cbw5qJg&#10;bQu34QJ6atbMd4D6UFgceqiO6o91Um+L/9iQntq0VFp+3n2ViFUgHow46UAjT3Sv0b3Yo8SUx8QG&#10;p8ce3PQelo2noaz6B1F+V4iLZUP4ht5JKYaGkgrY+eYkpHI8OuIoA7IePokKwpCtFhZoX8vOAEI1&#10;EKDHcRhFEUbPR30YPiXshLNZ5IewVcJeHITBzArIJekE0UulP1DRIWNkWIL+bAiye1DaUCLp5HJ2&#10;6yRt+dkCOI4rEBuOmj3DwkrqV+Ilq3gVh04YzFdO6OW5c1csQ2de+NdRPsuXy9z/beL6YdqwqqLc&#10;FHeStx/+XfUOjTYK8yhwJVpWGThDScnNetlKtCPQXoV97MXDzsnNPadhLwFyuUjJD0LvPkicYh5f&#10;O2ERRk5y7cWO5yf3ydwLkzAvzlN6YJy+PSU0ZDiJgmhU1In0RW6efV7nRtKOaRhgLetAEUcnkhod&#10;rngFJSepJqwd7RdXYeifrgLKPRXaqtYIdZSs3q/3h/Y4NMNaVM8gYylAYDDSYPiC0Qj5E6MBBlmG&#10;1Y8tkRSj9iOHVjBTbzLkZKwng/ASjmZYYzSaSz1Ox20v2aYB5LHZuLiDdqmZFbHpq5HFoclgNljL&#10;Timb1WGkmjn48t96nQb/4g8AAAD//wMAUEsDBBQABgAIAAAAIQA0Ca7Y3QAAAAUBAAAPAAAAZHJz&#10;L2Rvd25yZXYueG1sTI9BS8NAEIXvgv9hGcGb3bSGtMZsigiK6EGtAa/bZJos7s6G7LaJ/fWOvehl&#10;4PEeb75XrCdnxQGHYDwpmM8SEEi1bwy1CqqPh6sViBA1Ndp6QgXfGGBdnp8VOm/8SO942MRWcAmF&#10;XCvoYuxzKUPdodNh5nsk9nZ+cDqyHFrZDHrkcmflIkky6bQh/tDpHu87rL82e6cgXezs6u0xezk+&#10;VdX4/JmaZfJqlLq8mO5uQUSc4l8YfvEZHUpm2vo9NUFYBTwkni57N9k1z9hyKJ0vQZaF/E9f/gAA&#10;AP//AwBQSwECLQAUAAYACAAAACEAtoM4kv4AAADhAQAAEwAAAAAAAAAAAAAAAAAAAAAAW0NvbnRl&#10;bnRfVHlwZXNdLnhtbFBLAQItABQABgAIAAAAIQA4/SH/1gAAAJQBAAALAAAAAAAAAAAAAAAAAC8B&#10;AABfcmVscy8ucmVsc1BLAQItABQABgAIAAAAIQAkYf9g3QIAAEAGAAAOAAAAAAAAAAAAAAAAAC4C&#10;AABkcnMvZTJvRG9jLnhtbFBLAQItABQABgAIAAAAIQA0Ca7Y3QAAAAUBAAAPAAAAAAAAAAAAAAAA&#10;ADcFAABkcnMvZG93bnJldi54bWxQSwUGAAAAAAQABADzAAAAQ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8997;visibility:visible;mso-wrap-style:square">
                  <v:fill o:detectmouseclick="t"/>
                  <v:path o:connecttype="none"/>
                </v:shape>
                <v:shape id="_x0000_s1029" type="#_x0000_t202" style="position:absolute;left:8845;width:43352;height:8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5C434D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5C434D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D36006" w:rsidRPr="005C434D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400255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DERS TELAFİ İSTEK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413"/>
        <w:gridCol w:w="1559"/>
        <w:gridCol w:w="2268"/>
        <w:gridCol w:w="1843"/>
        <w:gridCol w:w="1926"/>
      </w:tblGrid>
      <w:tr w:rsidR="00C85005" w:rsidRPr="00502F18" w:rsidTr="00102546">
        <w:trPr>
          <w:trHeight w:val="454"/>
          <w:jc w:val="center"/>
        </w:trPr>
        <w:tc>
          <w:tcPr>
            <w:tcW w:w="10943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102546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102546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102546" w:rsidRPr="00D73615" w:rsidRDefault="00102546" w:rsidP="00600CA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600CA9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Unvan </w:t>
            </w:r>
            <w:r w:rsidR="00DA19AD"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B84D1D" w:rsidRDefault="00600CA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5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B5BBC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DB5BBC" w:rsidRDefault="00DB5BBC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8009" w:type="dxa"/>
            <w:gridSpan w:val="5"/>
            <w:vAlign w:val="center"/>
          </w:tcPr>
          <w:p w:rsidR="00DB5BBC" w:rsidRPr="00502F18" w:rsidRDefault="00DB5BBC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2934" w:type="dxa"/>
            <w:vAlign w:val="center"/>
          </w:tcPr>
          <w:p w:rsidR="00400255" w:rsidRPr="00A8008D" w:rsidRDefault="00400255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Yarıyılı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009" w:type="dxa"/>
            <w:gridSpan w:val="5"/>
            <w:vAlign w:val="center"/>
          </w:tcPr>
          <w:p w:rsidR="00400255" w:rsidRPr="00A8008D" w:rsidRDefault="00400255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   </w:t>
            </w:r>
            <w:r w:rsidRPr="007E2C6F">
              <w:rPr>
                <w:rFonts w:asciiTheme="majorHAnsi" w:hAnsiTheme="majorHAnsi" w:cs="Times New Roman"/>
                <w:sz w:val="20"/>
                <w:szCs w:val="20"/>
              </w:rPr>
              <w:t xml:space="preserve">GÜZ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7E2C6F">
              <w:rPr>
                <w:rFonts w:asciiTheme="majorHAnsi" w:hAnsiTheme="majorHAnsi" w:cs="Times New Roman"/>
                <w:sz w:val="20"/>
                <w:szCs w:val="20"/>
              </w:rPr>
              <w:t>BAHAR</w:t>
            </w: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Pr="00502F18" w:rsidRDefault="00400255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 - 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EYANI</w:t>
            </w: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vAlign w:val="center"/>
          </w:tcPr>
          <w:p w:rsidR="00400255" w:rsidRDefault="00400255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400255" w:rsidRDefault="006609D4" w:rsidP="004836EC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Aşağıda belirttiğim gerekçe nedeniyle yapamayacağım derslerin telafi bilgileri tabloda belirtilmiştir</w:t>
            </w:r>
            <w:r w:rsidR="00400255" w:rsidRPr="00600CA9">
              <w:rPr>
                <w:rFonts w:asciiTheme="majorHAnsi" w:hAnsiTheme="majorHAnsi" w:cs="Times New Roman"/>
                <w:sz w:val="20"/>
              </w:rPr>
              <w:t>. Gereğini arz ederim.</w:t>
            </w:r>
          </w:p>
          <w:p w:rsidR="006609D4" w:rsidRPr="00626D50" w:rsidRDefault="006609D4" w:rsidP="006609D4">
            <w:pPr>
              <w:tabs>
                <w:tab w:val="left" w:pos="2268"/>
              </w:tabs>
              <w:spacing w:line="360" w:lineRule="auto"/>
              <w:ind w:left="2410" w:hanging="2410"/>
              <w:jc w:val="both"/>
              <w:rPr>
                <w:rFonts w:ascii="Times New Roman" w:hAnsi="Times New Roman" w:cs="Times New Roman"/>
              </w:rPr>
            </w:pPr>
            <w:r w:rsidRPr="006609D4">
              <w:rPr>
                <w:rFonts w:asciiTheme="majorHAnsi" w:hAnsiTheme="majorHAnsi" w:cs="Times New Roman"/>
                <w:b/>
                <w:sz w:val="20"/>
              </w:rPr>
              <w:t>Gerekçe: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… </w:t>
            </w:r>
            <w:proofErr w:type="spellStart"/>
            <w:r w:rsidRPr="006609D4">
              <w:rPr>
                <w:rFonts w:asciiTheme="majorHAnsi" w:hAnsiTheme="majorHAnsi" w:cs="Times New Roman"/>
                <w:sz w:val="20"/>
              </w:rPr>
              <w:t>nolu</w:t>
            </w:r>
            <w:proofErr w:type="spellEnd"/>
            <w:r w:rsidRPr="006609D4">
              <w:rPr>
                <w:rFonts w:asciiTheme="majorHAnsi" w:hAnsiTheme="majorHAnsi" w:cs="Times New Roman"/>
                <w:sz w:val="20"/>
              </w:rPr>
              <w:t xml:space="preserve"> proje kapsamında araştırma için görevlendirilmemden dolayı / S</w:t>
            </w:r>
            <w:r>
              <w:rPr>
                <w:rFonts w:asciiTheme="majorHAnsi" w:hAnsiTheme="majorHAnsi" w:cs="Times New Roman"/>
                <w:sz w:val="20"/>
              </w:rPr>
              <w:t xml:space="preserve">ağlık nedenlerinden </w:t>
            </w:r>
            <w:r w:rsidRPr="006609D4">
              <w:rPr>
                <w:rFonts w:asciiTheme="majorHAnsi" w:hAnsiTheme="majorHAnsi" w:cs="Times New Roman"/>
                <w:sz w:val="20"/>
              </w:rPr>
              <w:t xml:space="preserve">dolayı / </w:t>
            </w:r>
            <w:proofErr w:type="spellStart"/>
            <w:r w:rsidRPr="006609D4">
              <w:rPr>
                <w:rFonts w:asciiTheme="majorHAnsi" w:hAnsiTheme="majorHAnsi" w:cs="Times New Roman"/>
                <w:sz w:val="20"/>
              </w:rPr>
              <w:t>vb</w:t>
            </w:r>
            <w:proofErr w:type="spellEnd"/>
            <w:r w:rsidRPr="006609D4">
              <w:rPr>
                <w:rFonts w:asciiTheme="majorHAnsi" w:hAnsiTheme="majorHAnsi" w:cs="Times New Roman"/>
                <w:sz w:val="20"/>
              </w:rPr>
              <w:t>…</w:t>
            </w:r>
            <w:r w:rsidRPr="006609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00255" w:rsidRDefault="00400255" w:rsidP="00C70316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DB5BBC" w:rsidRPr="00600CA9" w:rsidRDefault="00DB5BBC" w:rsidP="00C70316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… / … / 20…</w:t>
            </w:r>
          </w:p>
          <w:p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Unvan Ad SOYAD</w:t>
            </w:r>
          </w:p>
          <w:p w:rsidR="00400255" w:rsidRPr="00600CA9" w:rsidRDefault="00400255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</w:t>
            </w:r>
            <w:r w:rsidRPr="00600CA9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400255" w:rsidRDefault="00400255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B5BBC" w:rsidRDefault="00DB5BBC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Pr="00502F18" w:rsidRDefault="00400255" w:rsidP="006609D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- DERS </w:t>
            </w:r>
            <w:r w:rsidR="006609D4">
              <w:rPr>
                <w:rFonts w:asciiTheme="majorHAnsi" w:hAnsiTheme="majorHAnsi" w:cs="Times New Roman"/>
                <w:b/>
                <w:sz w:val="20"/>
                <w:szCs w:val="20"/>
              </w:rPr>
              <w:t>TELAFİ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Kredisi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6609D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Yapılması Gereken Tarih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Telafi Edileceği Tarih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A2348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Telafi Edileceği Saat</w:t>
            </w: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644C2" w:rsidRPr="00502F18" w:rsidTr="005644C2">
        <w:trPr>
          <w:trHeight w:val="397"/>
          <w:jc w:val="center"/>
        </w:trPr>
        <w:tc>
          <w:tcPr>
            <w:tcW w:w="3347" w:type="dxa"/>
            <w:gridSpan w:val="2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644C2" w:rsidRPr="00D73615" w:rsidRDefault="005644C2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400255" w:rsidRPr="00D73615" w:rsidRDefault="0040025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400255" w:rsidRPr="00502F18" w:rsidTr="004836EC">
        <w:trPr>
          <w:trHeight w:val="397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400255" w:rsidRDefault="00400255" w:rsidP="00F035A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IV </w:t>
            </w:r>
            <w:r w:rsidR="00F035A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4836EC">
              <w:rPr>
                <w:rFonts w:asciiTheme="majorHAnsi" w:hAnsiTheme="majorHAnsi" w:cs="Times New Roman"/>
                <w:b/>
                <w:sz w:val="20"/>
                <w:szCs w:val="20"/>
              </w:rPr>
              <w:t>ANABİLİM DALI BAŞKANI ONAY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</w:p>
        </w:tc>
      </w:tr>
      <w:tr w:rsidR="00400255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400255" w:rsidRDefault="00400255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836EC" w:rsidRDefault="004836EC" w:rsidP="004836EC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Ders telafi bilgileri öğretim üyesi tarafından yukarıdaki tabloda belirtilmiştir</w:t>
            </w:r>
            <w:r w:rsidRPr="00600CA9">
              <w:rPr>
                <w:rFonts w:asciiTheme="majorHAnsi" w:hAnsiTheme="majorHAnsi" w:cs="Times New Roman"/>
                <w:sz w:val="20"/>
              </w:rPr>
              <w:t>. Gereğini arz ederim.</w:t>
            </w:r>
          </w:p>
          <w:p w:rsidR="00400255" w:rsidRDefault="00400255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400255" w:rsidRPr="007F10A6" w:rsidRDefault="00400255" w:rsidP="004836EC">
            <w:pPr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</w:t>
            </w:r>
            <w:r w:rsidR="004836EC">
              <w:rPr>
                <w:rFonts w:asciiTheme="majorHAnsi" w:hAnsiTheme="majorHAnsi" w:cs="Times New Roman"/>
                <w:b/>
                <w:sz w:val="20"/>
              </w:rPr>
              <w:t xml:space="preserve">              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  <w:r w:rsidR="004836E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400255" w:rsidRPr="007F10A6" w:rsidRDefault="00400255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</w:t>
            </w:r>
            <w:r w:rsidR="004836EC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</w:t>
            </w:r>
          </w:p>
          <w:p w:rsidR="00400255" w:rsidRDefault="00400255" w:rsidP="001971FC">
            <w:pPr>
              <w:jc w:val="both"/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</w:t>
            </w:r>
            <w:r w:rsidR="004836EC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4836EC" w:rsidRPr="007F10A6" w:rsidRDefault="004836EC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400255" w:rsidRDefault="00400255" w:rsidP="004836EC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D2EFC" w:rsidRDefault="002D2EFC" w:rsidP="00DD2D95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2427D7" w:rsidRDefault="003B380F" w:rsidP="00D31A25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2427D7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="002427D7" w:rsidRPr="0015527F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2427D7">
        <w:rPr>
          <w:rFonts w:asciiTheme="majorHAnsi" w:hAnsiTheme="majorHAnsi" w:cs="Times New Roman"/>
          <w:sz w:val="18"/>
          <w:szCs w:val="18"/>
        </w:rPr>
        <w:t xml:space="preserve">Bu form, ilgili </w:t>
      </w:r>
      <w:r w:rsidR="002427D7" w:rsidRPr="00017E9B">
        <w:rPr>
          <w:rFonts w:asciiTheme="majorHAnsi" w:hAnsiTheme="majorHAnsi" w:cs="Times New Roman"/>
          <w:sz w:val="18"/>
          <w:szCs w:val="18"/>
        </w:rPr>
        <w:t>A</w:t>
      </w:r>
      <w:r w:rsidR="002427D7">
        <w:rPr>
          <w:rFonts w:asciiTheme="majorHAnsi" w:hAnsiTheme="majorHAnsi" w:cs="Times New Roman"/>
          <w:sz w:val="18"/>
          <w:szCs w:val="18"/>
        </w:rPr>
        <w:t>nabilim Dalı</w:t>
      </w:r>
      <w:r w:rsidR="002427D7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427D7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2427D7">
        <w:rPr>
          <w:rFonts w:asciiTheme="majorHAnsi" w:hAnsiTheme="majorHAnsi" w:cs="Times New Roman"/>
          <w:sz w:val="18"/>
          <w:szCs w:val="18"/>
        </w:rPr>
        <w:t>’na teslim edilmelidir. Anabilim dalı</w:t>
      </w:r>
      <w:r w:rsidR="00DB5BBC">
        <w:rPr>
          <w:rFonts w:asciiTheme="majorHAnsi" w:hAnsiTheme="majorHAnsi" w:cs="Times New Roman"/>
          <w:sz w:val="18"/>
          <w:szCs w:val="18"/>
        </w:rPr>
        <w:t xml:space="preserve">, formu sayı atayarak enstitüye                                 </w:t>
      </w:r>
      <w:r w:rsidR="002427D7">
        <w:rPr>
          <w:rFonts w:asciiTheme="majorHAnsi" w:hAnsiTheme="majorHAnsi" w:cs="Times New Roman"/>
          <w:sz w:val="18"/>
          <w:szCs w:val="18"/>
        </w:rPr>
        <w:t>göndermelidir.</w:t>
      </w:r>
    </w:p>
    <w:sectPr w:rsidR="002427D7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23" w:rsidRDefault="00233223" w:rsidP="00D81D61">
      <w:pPr>
        <w:spacing w:after="0" w:line="240" w:lineRule="auto"/>
      </w:pPr>
      <w:r>
        <w:separator/>
      </w:r>
    </w:p>
  </w:endnote>
  <w:endnote w:type="continuationSeparator" w:id="0">
    <w:p w:rsidR="00233223" w:rsidRDefault="00233223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23" w:rsidRDefault="00233223" w:rsidP="00D81D61">
      <w:pPr>
        <w:spacing w:after="0" w:line="240" w:lineRule="auto"/>
      </w:pPr>
      <w:r>
        <w:separator/>
      </w:r>
    </w:p>
  </w:footnote>
  <w:footnote w:type="continuationSeparator" w:id="0">
    <w:p w:rsidR="00233223" w:rsidRDefault="00233223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73D47"/>
    <w:rsid w:val="00286FCD"/>
    <w:rsid w:val="00292603"/>
    <w:rsid w:val="00292F85"/>
    <w:rsid w:val="00295B2C"/>
    <w:rsid w:val="002A5538"/>
    <w:rsid w:val="002B20B1"/>
    <w:rsid w:val="002B4A2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8026E"/>
    <w:rsid w:val="00482AD8"/>
    <w:rsid w:val="004836EC"/>
    <w:rsid w:val="004851F9"/>
    <w:rsid w:val="004C247C"/>
    <w:rsid w:val="004D3A86"/>
    <w:rsid w:val="004F174C"/>
    <w:rsid w:val="00502F18"/>
    <w:rsid w:val="00505B58"/>
    <w:rsid w:val="00506D8C"/>
    <w:rsid w:val="00530786"/>
    <w:rsid w:val="00547BD4"/>
    <w:rsid w:val="005644C2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600CA9"/>
    <w:rsid w:val="006419A6"/>
    <w:rsid w:val="006609D4"/>
    <w:rsid w:val="0067576F"/>
    <w:rsid w:val="006A0385"/>
    <w:rsid w:val="006A3EF1"/>
    <w:rsid w:val="006C1858"/>
    <w:rsid w:val="006D1056"/>
    <w:rsid w:val="006E54C5"/>
    <w:rsid w:val="00710B84"/>
    <w:rsid w:val="00732187"/>
    <w:rsid w:val="00760E64"/>
    <w:rsid w:val="007A3324"/>
    <w:rsid w:val="007B7084"/>
    <w:rsid w:val="007D6587"/>
    <w:rsid w:val="007E1B83"/>
    <w:rsid w:val="007E5993"/>
    <w:rsid w:val="007F10A6"/>
    <w:rsid w:val="00804D05"/>
    <w:rsid w:val="008072D6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A04CC7"/>
    <w:rsid w:val="00A06E70"/>
    <w:rsid w:val="00A1466E"/>
    <w:rsid w:val="00A23480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C34E8B"/>
    <w:rsid w:val="00C506F4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B5BBC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B2E92"/>
    <w:rsid w:val="00EC05CC"/>
    <w:rsid w:val="00EC0D5F"/>
    <w:rsid w:val="00EE1A29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82397E-6B65-4BD1-9413-1EB696AC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5</cp:revision>
  <dcterms:created xsi:type="dcterms:W3CDTF">2017-11-28T19:47:00Z</dcterms:created>
  <dcterms:modified xsi:type="dcterms:W3CDTF">2017-11-28T19:51:00Z</dcterms:modified>
</cp:coreProperties>
</file>