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47" w:rsidRPr="00C7009B" w:rsidRDefault="00C71547" w:rsidP="00C71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09B">
        <w:rPr>
          <w:rFonts w:ascii="Times New Roman" w:hAnsi="Times New Roman" w:cs="Times New Roman"/>
          <w:sz w:val="24"/>
          <w:szCs w:val="24"/>
        </w:rPr>
        <w:t>T.C.</w:t>
      </w:r>
    </w:p>
    <w:p w:rsidR="00C71547" w:rsidRPr="00C7009B" w:rsidRDefault="00C71547" w:rsidP="00C71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09B">
        <w:rPr>
          <w:rFonts w:ascii="Times New Roman" w:hAnsi="Times New Roman" w:cs="Times New Roman"/>
          <w:sz w:val="24"/>
          <w:szCs w:val="24"/>
        </w:rPr>
        <w:t>SÜLEYMAN DEMİREL ÜNİVERSİTESİ</w:t>
      </w:r>
      <w:r w:rsidR="00FB6183">
        <w:rPr>
          <w:rFonts w:ascii="Times New Roman" w:hAnsi="Times New Roman" w:cs="Times New Roman"/>
          <w:sz w:val="24"/>
          <w:szCs w:val="24"/>
        </w:rPr>
        <w:t xml:space="preserve"> REKTÖRLÜĞÜNE</w:t>
      </w:r>
    </w:p>
    <w:p w:rsidR="00C71547" w:rsidRPr="00C7009B" w:rsidRDefault="00C71547" w:rsidP="00C71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09B">
        <w:rPr>
          <w:rFonts w:ascii="Times New Roman" w:hAnsi="Times New Roman" w:cs="Times New Roman"/>
          <w:sz w:val="24"/>
          <w:szCs w:val="24"/>
        </w:rPr>
        <w:t>Tıp Fakültesi Dekanlığı</w:t>
      </w:r>
      <w:bookmarkStart w:id="0" w:name="_GoBack"/>
      <w:bookmarkEnd w:id="0"/>
      <w:r w:rsidRPr="00C70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60E4" w:rsidRDefault="005B60E4" w:rsidP="00336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6FB" w:rsidRDefault="00A131AF" w:rsidP="001316FB">
      <w:pPr>
        <w:spacing w:after="0" w:line="240" w:lineRule="auto"/>
        <w:ind w:left="-284" w:right="-28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Kadrom ve özlük haklarım Sağlık Bakanlığı’nda kalmak kaydıyla uzmanlık eğitimi almak üzere 663 sayılı Kanun Hükmünde Kararname’nin 56’ncı maddesinin 1’inci bendine göre </w:t>
      </w:r>
      <w:r w:rsidR="00876848">
        <w:rPr>
          <w:rFonts w:ascii="Times New Roman" w:hAnsi="Times New Roman" w:cs="Times New Roman"/>
          <w:sz w:val="24"/>
          <w:szCs w:val="24"/>
        </w:rPr>
        <w:t>Fakültenize görevlendirildim.</w:t>
      </w:r>
    </w:p>
    <w:p w:rsidR="003F0EB0" w:rsidRDefault="00C11B23" w:rsidP="001316FB">
      <w:pPr>
        <w:spacing w:after="0" w:line="240" w:lineRule="auto"/>
        <w:ind w:left="-284" w:right="-28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Yapılmış olan görevlendirmemin</w:t>
      </w:r>
      <w:r w:rsidR="00A131AF">
        <w:rPr>
          <w:rFonts w:ascii="Times New Roman" w:hAnsi="Times New Roman" w:cs="Times New Roman"/>
          <w:sz w:val="24"/>
          <w:szCs w:val="24"/>
        </w:rPr>
        <w:t xml:space="preserve"> sonlandırılması hususunda gereğini arz ederim.</w:t>
      </w:r>
    </w:p>
    <w:p w:rsidR="003B14FC" w:rsidRDefault="003B14FC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7D" w:rsidRDefault="005B7F7D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537"/>
        <w:gridCol w:w="5103"/>
      </w:tblGrid>
      <w:tr w:rsidR="00A65009" w:rsidTr="00FD5702">
        <w:trPr>
          <w:trHeight w:val="630"/>
        </w:trPr>
        <w:tc>
          <w:tcPr>
            <w:tcW w:w="4537" w:type="dxa"/>
            <w:vAlign w:val="center"/>
          </w:tcPr>
          <w:p w:rsidR="00A65009" w:rsidRDefault="00DC5D5E" w:rsidP="00DC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65009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</w:p>
        </w:tc>
        <w:tc>
          <w:tcPr>
            <w:tcW w:w="5103" w:type="dxa"/>
            <w:vAlign w:val="center"/>
          </w:tcPr>
          <w:p w:rsidR="00A65009" w:rsidRDefault="00A6500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FD5702">
        <w:trPr>
          <w:trHeight w:val="630"/>
        </w:trPr>
        <w:tc>
          <w:tcPr>
            <w:tcW w:w="4537" w:type="dxa"/>
            <w:vAlign w:val="center"/>
          </w:tcPr>
          <w:p w:rsidR="003B14FC" w:rsidRDefault="00DC5D5E" w:rsidP="00DC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14FC">
              <w:rPr>
                <w:rFonts w:ascii="Times New Roman" w:hAnsi="Times New Roman" w:cs="Times New Roman"/>
                <w:sz w:val="24"/>
                <w:szCs w:val="24"/>
              </w:rPr>
              <w:t>dı ve Soyadı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FD5702">
        <w:trPr>
          <w:trHeight w:val="554"/>
        </w:trPr>
        <w:tc>
          <w:tcPr>
            <w:tcW w:w="4537" w:type="dxa"/>
            <w:vAlign w:val="center"/>
          </w:tcPr>
          <w:p w:rsidR="003B14FC" w:rsidRDefault="003B14FC" w:rsidP="00DC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FD5702">
        <w:trPr>
          <w:trHeight w:val="562"/>
        </w:trPr>
        <w:tc>
          <w:tcPr>
            <w:tcW w:w="4537" w:type="dxa"/>
            <w:vAlign w:val="center"/>
          </w:tcPr>
          <w:p w:rsidR="003B14FC" w:rsidRDefault="003B14FC" w:rsidP="00DC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FD5702">
        <w:tc>
          <w:tcPr>
            <w:tcW w:w="4537" w:type="dxa"/>
            <w:vAlign w:val="center"/>
          </w:tcPr>
          <w:p w:rsidR="003B14FC" w:rsidRDefault="00D01515" w:rsidP="00DC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Yerleşme Durumu (TUS/YDUS Dönemi, Mazeretsiz Geçiş vb.</w:t>
            </w:r>
            <w:r w:rsidR="00A354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FD5702">
        <w:trPr>
          <w:trHeight w:val="563"/>
        </w:trPr>
        <w:tc>
          <w:tcPr>
            <w:tcW w:w="4537" w:type="dxa"/>
            <w:vAlign w:val="center"/>
          </w:tcPr>
          <w:p w:rsidR="003B14FC" w:rsidRDefault="00D01515" w:rsidP="00DC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Kadrosunun Bulunduğu Kurum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289" w:tblpY="123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D5702" w:rsidTr="00FD5702">
        <w:trPr>
          <w:trHeight w:val="1698"/>
        </w:trPr>
        <w:tc>
          <w:tcPr>
            <w:tcW w:w="4531" w:type="dxa"/>
          </w:tcPr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                : ………………………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…………………........................................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Bilgileri:…………………………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              :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               :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FD5702" w:rsidRDefault="00FD5702" w:rsidP="00FD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5E9" w:rsidRDefault="00B365E9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365E9" w:rsidSect="00DC5D5E">
      <w:headerReference w:type="default" r:id="rId6"/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85" w:rsidRDefault="00B44785" w:rsidP="00A354CD">
      <w:pPr>
        <w:spacing w:after="0" w:line="240" w:lineRule="auto"/>
      </w:pPr>
      <w:r>
        <w:separator/>
      </w:r>
    </w:p>
  </w:endnote>
  <w:endnote w:type="continuationSeparator" w:id="0">
    <w:p w:rsidR="00B44785" w:rsidRDefault="00B44785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85" w:rsidRDefault="00B44785" w:rsidP="00A354CD">
      <w:pPr>
        <w:spacing w:after="0" w:line="240" w:lineRule="auto"/>
      </w:pPr>
      <w:r>
        <w:separator/>
      </w:r>
    </w:p>
  </w:footnote>
  <w:footnote w:type="continuationSeparator" w:id="0">
    <w:p w:rsidR="00B44785" w:rsidRDefault="00B44785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293" w:type="dxa"/>
      <w:tblLook w:val="04A0" w:firstRow="1" w:lastRow="0" w:firstColumn="1" w:lastColumn="0" w:noHBand="0" w:noVBand="1"/>
    </w:tblPr>
    <w:tblGrid>
      <w:gridCol w:w="2016"/>
      <w:gridCol w:w="5073"/>
      <w:gridCol w:w="1508"/>
      <w:gridCol w:w="1037"/>
    </w:tblGrid>
    <w:tr w:rsidR="00C71547" w:rsidTr="00DC5D5E">
      <w:trPr>
        <w:trHeight w:val="332"/>
      </w:trPr>
      <w:tc>
        <w:tcPr>
          <w:tcW w:w="2016" w:type="dxa"/>
          <w:vMerge w:val="restart"/>
          <w:vAlign w:val="center"/>
        </w:tcPr>
        <w:p w:rsidR="00C71547" w:rsidRPr="00822E7B" w:rsidRDefault="00C71547" w:rsidP="00C71547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74399996" wp14:editId="60C612FD">
                <wp:extent cx="1133475" cy="1133475"/>
                <wp:effectExtent l="0" t="0" r="9525" b="9525"/>
                <wp:docPr id="11" name="Resim 1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3" w:type="dxa"/>
          <w:vMerge w:val="restart"/>
          <w:vAlign w:val="center"/>
        </w:tcPr>
        <w:p w:rsidR="00C71547" w:rsidRPr="00051F41" w:rsidRDefault="00C71547" w:rsidP="00C71547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71547" w:rsidRDefault="00C71547" w:rsidP="00C71547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C71547" w:rsidRPr="00051F41" w:rsidRDefault="00C71547" w:rsidP="00C71547">
          <w:pPr>
            <w:pStyle w:val="stBilgi"/>
            <w:jc w:val="center"/>
            <w:rPr>
              <w:b/>
              <w:szCs w:val="20"/>
            </w:rPr>
          </w:pPr>
        </w:p>
        <w:p w:rsidR="00C71547" w:rsidRPr="00822E7B" w:rsidRDefault="00C71547" w:rsidP="00C7154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SAĞLIK BAKANLIĞI GÖREVLENDİRME SONLANDIRMA TALEP FORMU</w:t>
          </w:r>
        </w:p>
      </w:tc>
      <w:tc>
        <w:tcPr>
          <w:tcW w:w="1508" w:type="dxa"/>
          <w:vAlign w:val="center"/>
        </w:tcPr>
        <w:p w:rsidR="00C71547" w:rsidRPr="00507B2F" w:rsidRDefault="00C71547" w:rsidP="00C7154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C71547" w:rsidRPr="00507B2F" w:rsidRDefault="00387718" w:rsidP="00C7154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FR-100</w:t>
          </w:r>
        </w:p>
      </w:tc>
    </w:tr>
    <w:tr w:rsidR="00C71547" w:rsidTr="00DC5D5E">
      <w:trPr>
        <w:trHeight w:val="332"/>
      </w:trPr>
      <w:tc>
        <w:tcPr>
          <w:tcW w:w="2016" w:type="dxa"/>
          <w:vMerge/>
          <w:vAlign w:val="center"/>
        </w:tcPr>
        <w:p w:rsidR="00C71547" w:rsidRPr="00822E7B" w:rsidRDefault="00C71547" w:rsidP="00C7154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3" w:type="dxa"/>
          <w:vMerge/>
          <w:vAlign w:val="center"/>
        </w:tcPr>
        <w:p w:rsidR="00C71547" w:rsidRPr="00822E7B" w:rsidRDefault="00C71547" w:rsidP="00C71547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08" w:type="dxa"/>
          <w:vAlign w:val="center"/>
        </w:tcPr>
        <w:p w:rsidR="00C71547" w:rsidRPr="00507B2F" w:rsidRDefault="00C71547" w:rsidP="00C7154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C71547" w:rsidRPr="00507B2F" w:rsidRDefault="00C71547" w:rsidP="00C7154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C71547" w:rsidTr="00DC5D5E">
      <w:trPr>
        <w:trHeight w:val="332"/>
      </w:trPr>
      <w:tc>
        <w:tcPr>
          <w:tcW w:w="2016" w:type="dxa"/>
          <w:vMerge/>
          <w:vAlign w:val="center"/>
        </w:tcPr>
        <w:p w:rsidR="00C71547" w:rsidRPr="00822E7B" w:rsidRDefault="00C71547" w:rsidP="00C7154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3" w:type="dxa"/>
          <w:vMerge/>
          <w:vAlign w:val="center"/>
        </w:tcPr>
        <w:p w:rsidR="00C71547" w:rsidRPr="00822E7B" w:rsidRDefault="00C71547" w:rsidP="00C71547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08" w:type="dxa"/>
          <w:vAlign w:val="center"/>
        </w:tcPr>
        <w:p w:rsidR="00C71547" w:rsidRPr="00507B2F" w:rsidRDefault="00C71547" w:rsidP="00C7154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C71547" w:rsidRPr="00507B2F" w:rsidRDefault="00C71547" w:rsidP="00C71547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71547" w:rsidTr="00DC5D5E">
      <w:trPr>
        <w:trHeight w:val="332"/>
      </w:trPr>
      <w:tc>
        <w:tcPr>
          <w:tcW w:w="2016" w:type="dxa"/>
          <w:vMerge/>
          <w:vAlign w:val="center"/>
        </w:tcPr>
        <w:p w:rsidR="00C71547" w:rsidRPr="00822E7B" w:rsidRDefault="00C71547" w:rsidP="00C7154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3" w:type="dxa"/>
          <w:vMerge/>
          <w:vAlign w:val="center"/>
        </w:tcPr>
        <w:p w:rsidR="00C71547" w:rsidRPr="00822E7B" w:rsidRDefault="00C71547" w:rsidP="00C71547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08" w:type="dxa"/>
          <w:vAlign w:val="center"/>
        </w:tcPr>
        <w:p w:rsidR="00C71547" w:rsidRPr="00507B2F" w:rsidRDefault="00C71547" w:rsidP="00C7154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C71547" w:rsidRPr="00507B2F" w:rsidRDefault="00C71547" w:rsidP="00C71547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C71547" w:rsidTr="00DC5D5E">
      <w:trPr>
        <w:trHeight w:val="332"/>
      </w:trPr>
      <w:tc>
        <w:tcPr>
          <w:tcW w:w="2016" w:type="dxa"/>
          <w:vMerge/>
        </w:tcPr>
        <w:p w:rsidR="00C71547" w:rsidRPr="00822E7B" w:rsidRDefault="00C71547" w:rsidP="00C71547">
          <w:pPr>
            <w:pStyle w:val="stBilgi"/>
            <w:rPr>
              <w:sz w:val="20"/>
              <w:szCs w:val="20"/>
            </w:rPr>
          </w:pPr>
        </w:p>
      </w:tc>
      <w:tc>
        <w:tcPr>
          <w:tcW w:w="5073" w:type="dxa"/>
          <w:vMerge/>
          <w:vAlign w:val="center"/>
        </w:tcPr>
        <w:p w:rsidR="00C71547" w:rsidRPr="00822E7B" w:rsidRDefault="00C71547" w:rsidP="00C7154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08" w:type="dxa"/>
          <w:vAlign w:val="center"/>
        </w:tcPr>
        <w:p w:rsidR="00C71547" w:rsidRPr="00507B2F" w:rsidRDefault="00C71547" w:rsidP="00C7154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C71547" w:rsidRDefault="00C71547" w:rsidP="00C715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B618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B618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B7F7D" w:rsidRDefault="005B7F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C526F"/>
    <w:rsid w:val="001316FB"/>
    <w:rsid w:val="00270033"/>
    <w:rsid w:val="00336186"/>
    <w:rsid w:val="00387718"/>
    <w:rsid w:val="003A7B5F"/>
    <w:rsid w:val="003B14FC"/>
    <w:rsid w:val="003F0EB0"/>
    <w:rsid w:val="00405396"/>
    <w:rsid w:val="004A3D7B"/>
    <w:rsid w:val="004A7C81"/>
    <w:rsid w:val="00577943"/>
    <w:rsid w:val="005B60E4"/>
    <w:rsid w:val="005B7F7D"/>
    <w:rsid w:val="005C038F"/>
    <w:rsid w:val="00627B6A"/>
    <w:rsid w:val="00687888"/>
    <w:rsid w:val="006C423F"/>
    <w:rsid w:val="007B4250"/>
    <w:rsid w:val="00876848"/>
    <w:rsid w:val="009C2889"/>
    <w:rsid w:val="00A131AF"/>
    <w:rsid w:val="00A354CD"/>
    <w:rsid w:val="00A44DF0"/>
    <w:rsid w:val="00A65009"/>
    <w:rsid w:val="00AB7E84"/>
    <w:rsid w:val="00B365E9"/>
    <w:rsid w:val="00B44785"/>
    <w:rsid w:val="00B93A46"/>
    <w:rsid w:val="00C11B23"/>
    <w:rsid w:val="00C46026"/>
    <w:rsid w:val="00C64833"/>
    <w:rsid w:val="00C71547"/>
    <w:rsid w:val="00D01515"/>
    <w:rsid w:val="00D950FD"/>
    <w:rsid w:val="00DC5D5E"/>
    <w:rsid w:val="00E07494"/>
    <w:rsid w:val="00E079AB"/>
    <w:rsid w:val="00E162BA"/>
    <w:rsid w:val="00E93D4E"/>
    <w:rsid w:val="00ED7576"/>
    <w:rsid w:val="00F552D2"/>
    <w:rsid w:val="00FB6183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76A48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2023-02-20T08:42:00Z</cp:lastPrinted>
  <dcterms:created xsi:type="dcterms:W3CDTF">2024-01-08T11:30:00Z</dcterms:created>
  <dcterms:modified xsi:type="dcterms:W3CDTF">2024-01-10T07:05:00Z</dcterms:modified>
</cp:coreProperties>
</file>