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14" w:rsidRDefault="00735314" w:rsidP="007353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735314" w:rsidRDefault="00735314" w:rsidP="007353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735314" w:rsidRDefault="00735314" w:rsidP="007353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52D2" w:rsidRDefault="00F552D2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07E4" w:rsidRDefault="00AB07E4" w:rsidP="00336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4FC" w:rsidRDefault="00336186" w:rsidP="00E5387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Fakültenizde öğretim elemanı olarak görev yapmaktayım. </w:t>
      </w:r>
      <w:r w:rsidR="00D663E1">
        <w:rPr>
          <w:rFonts w:ascii="Times New Roman" w:hAnsi="Times New Roman" w:cs="Times New Roman"/>
          <w:sz w:val="24"/>
          <w:szCs w:val="24"/>
        </w:rPr>
        <w:t xml:space="preserve">Tarafıma </w:t>
      </w:r>
      <w:r w:rsidR="008F1460">
        <w:rPr>
          <w:rFonts w:ascii="Times New Roman" w:hAnsi="Times New Roman" w:cs="Times New Roman"/>
          <w:sz w:val="24"/>
          <w:szCs w:val="24"/>
        </w:rPr>
        <w:t>görev yeri/hizmet belgesi</w:t>
      </w:r>
      <w:r w:rsidR="00D663E1">
        <w:rPr>
          <w:rFonts w:ascii="Times New Roman" w:hAnsi="Times New Roman" w:cs="Times New Roman"/>
          <w:sz w:val="24"/>
          <w:szCs w:val="24"/>
        </w:rPr>
        <w:t xml:space="preserve"> verilmesi hususunda gereğini arz ederim.</w:t>
      </w:r>
    </w:p>
    <w:p w:rsidR="003B14FC" w:rsidRDefault="003B14FC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9EF" w:rsidRDefault="00F479EF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A65009" w:rsidTr="00647CD6">
        <w:trPr>
          <w:trHeight w:val="630"/>
        </w:trPr>
        <w:tc>
          <w:tcPr>
            <w:tcW w:w="4531" w:type="dxa"/>
            <w:vAlign w:val="center"/>
          </w:tcPr>
          <w:p w:rsidR="00A65009" w:rsidRDefault="00572D8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65009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5103" w:type="dxa"/>
            <w:vAlign w:val="center"/>
          </w:tcPr>
          <w:p w:rsidR="00A65009" w:rsidRDefault="00A6500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47CD6">
        <w:trPr>
          <w:trHeight w:val="630"/>
        </w:trPr>
        <w:tc>
          <w:tcPr>
            <w:tcW w:w="4531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47CD6">
        <w:trPr>
          <w:trHeight w:val="554"/>
        </w:trPr>
        <w:tc>
          <w:tcPr>
            <w:tcW w:w="4531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Tr="00647CD6">
        <w:trPr>
          <w:trHeight w:val="562"/>
        </w:trPr>
        <w:tc>
          <w:tcPr>
            <w:tcW w:w="4531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103" w:type="dxa"/>
            <w:vAlign w:val="center"/>
          </w:tcPr>
          <w:p w:rsidR="003B14FC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7C" w:rsidTr="00647CD6">
        <w:trPr>
          <w:trHeight w:val="562"/>
        </w:trPr>
        <w:tc>
          <w:tcPr>
            <w:tcW w:w="4531" w:type="dxa"/>
            <w:vAlign w:val="center"/>
          </w:tcPr>
          <w:p w:rsidR="000F2E7C" w:rsidRDefault="000F2E7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Nedeni</w:t>
            </w:r>
          </w:p>
          <w:p w:rsidR="000F2E7C" w:rsidRDefault="008F1460" w:rsidP="008F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(Eş durumu, Banka, Dernek </w:t>
            </w:r>
            <w:r w:rsidR="000F2E7C">
              <w:rPr>
                <w:rFonts w:ascii="Times New Roman" w:hAnsi="Times New Roman" w:cs="Times New Roman"/>
                <w:sz w:val="24"/>
                <w:szCs w:val="24"/>
              </w:rPr>
              <w:t>vb.)</w:t>
            </w:r>
          </w:p>
        </w:tc>
        <w:tc>
          <w:tcPr>
            <w:tcW w:w="5103" w:type="dxa"/>
            <w:vAlign w:val="center"/>
          </w:tcPr>
          <w:p w:rsidR="000F2E7C" w:rsidRDefault="000F2E7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DFC" w:rsidTr="00647CD6">
        <w:trPr>
          <w:trHeight w:val="562"/>
        </w:trPr>
        <w:tc>
          <w:tcPr>
            <w:tcW w:w="4531" w:type="dxa"/>
            <w:vAlign w:val="center"/>
          </w:tcPr>
          <w:p w:rsidR="004C4DFC" w:rsidRDefault="004C4DFC" w:rsidP="008F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Talep Edilen </w:t>
            </w:r>
            <w:r w:rsidR="008F1460"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1460">
              <w:rPr>
                <w:rFonts w:ascii="Times New Roman" w:hAnsi="Times New Roman" w:cs="Times New Roman"/>
                <w:sz w:val="24"/>
                <w:szCs w:val="24"/>
              </w:rPr>
              <w:t>Görev Yeri Belgesi/Hizmet Belgesi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  <w:vAlign w:val="center"/>
          </w:tcPr>
          <w:p w:rsidR="004C4DFC" w:rsidRDefault="004C4D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365E9" w:rsidTr="008B293B">
        <w:trPr>
          <w:trHeight w:val="1854"/>
        </w:trPr>
        <w:tc>
          <w:tcPr>
            <w:tcW w:w="4531" w:type="dxa"/>
            <w:vAlign w:val="center"/>
          </w:tcPr>
          <w:p w:rsidR="005C038F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C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…………………....</w:t>
            </w:r>
            <w:r w:rsidR="005C038F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C46026" w:rsidRDefault="00C4602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Bilgileri:…………………………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E93D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50FD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365E9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E9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65E9" w:rsidSect="004F188A">
      <w:headerReference w:type="default" r:id="rId6"/>
      <w:pgSz w:w="11906" w:h="16838"/>
      <w:pgMar w:top="1417" w:right="1417" w:bottom="141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B5" w:rsidRDefault="008828B5" w:rsidP="00A354CD">
      <w:pPr>
        <w:spacing w:after="0" w:line="240" w:lineRule="auto"/>
      </w:pPr>
      <w:r>
        <w:separator/>
      </w:r>
    </w:p>
  </w:endnote>
  <w:endnote w:type="continuationSeparator" w:id="0">
    <w:p w:rsidR="008828B5" w:rsidRDefault="008828B5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B5" w:rsidRDefault="008828B5" w:rsidP="00A354CD">
      <w:pPr>
        <w:spacing w:after="0" w:line="240" w:lineRule="auto"/>
      </w:pPr>
      <w:r>
        <w:separator/>
      </w:r>
    </w:p>
  </w:footnote>
  <w:footnote w:type="continuationSeparator" w:id="0">
    <w:p w:rsidR="008828B5" w:rsidRDefault="008828B5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C91164" w:rsidTr="00C264A6">
      <w:trPr>
        <w:trHeight w:val="332"/>
      </w:trPr>
      <w:tc>
        <w:tcPr>
          <w:tcW w:w="1918" w:type="dxa"/>
          <w:vMerge w:val="restart"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7D3325F" wp14:editId="0C40351D">
                <wp:extent cx="1133475" cy="1133475"/>
                <wp:effectExtent l="0" t="0" r="9525" b="9525"/>
                <wp:docPr id="3" name="Resim 3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91164" w:rsidRPr="00051F41" w:rsidRDefault="00C91164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91164" w:rsidRDefault="00C91164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91164" w:rsidRPr="00051F41" w:rsidRDefault="00C91164" w:rsidP="00C91164">
          <w:pPr>
            <w:pStyle w:val="stBilgi"/>
            <w:jc w:val="center"/>
            <w:rPr>
              <w:b/>
              <w:szCs w:val="20"/>
            </w:rPr>
          </w:pPr>
        </w:p>
        <w:p w:rsidR="00C91164" w:rsidRPr="00822E7B" w:rsidRDefault="008F1460" w:rsidP="00C91164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YERİ/HİZMET BELGESİ</w:t>
          </w:r>
          <w:r w:rsidR="00C91164">
            <w:rPr>
              <w:b/>
              <w:szCs w:val="20"/>
            </w:rPr>
            <w:t xml:space="preserve"> TALEP FORMU</w:t>
          </w: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91164" w:rsidRPr="00507B2F" w:rsidRDefault="008F1460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FR-106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</w:tcPr>
        <w:p w:rsidR="00C91164" w:rsidRPr="00822E7B" w:rsidRDefault="00C91164" w:rsidP="00C91164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C91164" w:rsidRDefault="00C91164" w:rsidP="00C911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3531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3531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966A3" w:rsidRPr="005966A3" w:rsidRDefault="005966A3" w:rsidP="005966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F2E7C"/>
    <w:rsid w:val="00137801"/>
    <w:rsid w:val="00216AF4"/>
    <w:rsid w:val="002B40AE"/>
    <w:rsid w:val="002D426C"/>
    <w:rsid w:val="002F793A"/>
    <w:rsid w:val="00336186"/>
    <w:rsid w:val="00366D0D"/>
    <w:rsid w:val="003B14FC"/>
    <w:rsid w:val="003F0EB0"/>
    <w:rsid w:val="004C4DFC"/>
    <w:rsid w:val="004F188A"/>
    <w:rsid w:val="00572D86"/>
    <w:rsid w:val="00577943"/>
    <w:rsid w:val="005966A3"/>
    <w:rsid w:val="005A1AFB"/>
    <w:rsid w:val="005C038F"/>
    <w:rsid w:val="00627B6A"/>
    <w:rsid w:val="00647CD6"/>
    <w:rsid w:val="006C25E1"/>
    <w:rsid w:val="006C423F"/>
    <w:rsid w:val="00735314"/>
    <w:rsid w:val="00762E2C"/>
    <w:rsid w:val="007B2B50"/>
    <w:rsid w:val="008828B5"/>
    <w:rsid w:val="008B293B"/>
    <w:rsid w:val="008F1460"/>
    <w:rsid w:val="00A354CD"/>
    <w:rsid w:val="00A44DF0"/>
    <w:rsid w:val="00A65009"/>
    <w:rsid w:val="00AB07E4"/>
    <w:rsid w:val="00B365E9"/>
    <w:rsid w:val="00C46026"/>
    <w:rsid w:val="00C91164"/>
    <w:rsid w:val="00D01515"/>
    <w:rsid w:val="00D663E1"/>
    <w:rsid w:val="00D76492"/>
    <w:rsid w:val="00D950FD"/>
    <w:rsid w:val="00E07494"/>
    <w:rsid w:val="00E53871"/>
    <w:rsid w:val="00E93D4E"/>
    <w:rsid w:val="00ED7576"/>
    <w:rsid w:val="00F404B8"/>
    <w:rsid w:val="00F479EF"/>
    <w:rsid w:val="00F552D2"/>
    <w:rsid w:val="00F937F2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8E06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2023-02-20T07:54:00Z</cp:lastPrinted>
  <dcterms:created xsi:type="dcterms:W3CDTF">2024-01-08T11:33:00Z</dcterms:created>
  <dcterms:modified xsi:type="dcterms:W3CDTF">2024-01-10T07:07:00Z</dcterms:modified>
</cp:coreProperties>
</file>