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612" w:rsidRDefault="00145612" w:rsidP="00145612">
      <w:pPr>
        <w:tabs>
          <w:tab w:val="center" w:pos="4536"/>
          <w:tab w:val="right" w:pos="9072"/>
        </w:tabs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7E8D" w:rsidRDefault="00187E8D" w:rsidP="00187E8D">
      <w:pPr>
        <w:tabs>
          <w:tab w:val="center" w:pos="4536"/>
          <w:tab w:val="right" w:pos="9072"/>
        </w:tabs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T.C.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87E8D" w:rsidRDefault="00187E8D" w:rsidP="00187E8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SÜLEYMAN DEMİREL  ÜNİVERSİTESİ </w:t>
      </w:r>
    </w:p>
    <w:p w:rsidR="00187E8D" w:rsidRDefault="00187E8D" w:rsidP="00187E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TIP FAKÜLTESİ DEKANLIĞINA</w:t>
      </w:r>
    </w:p>
    <w:p w:rsidR="00145612" w:rsidRDefault="00145612" w:rsidP="00E920C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45612" w:rsidRDefault="00145612" w:rsidP="00E920C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45612" w:rsidRDefault="00145612" w:rsidP="00E920C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920C2" w:rsidRPr="00E920C2" w:rsidRDefault="00E920C2" w:rsidP="00E920C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920C2">
        <w:rPr>
          <w:rFonts w:ascii="Times New Roman" w:hAnsi="Times New Roman" w:cs="Times New Roman"/>
          <w:sz w:val="24"/>
          <w:szCs w:val="24"/>
        </w:rPr>
        <w:t xml:space="preserve">Fakültenizin  </w:t>
      </w:r>
      <w:proofErr w:type="gramStart"/>
      <w:r w:rsidRPr="00E920C2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Pr="00E920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0C2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E920C2">
        <w:rPr>
          <w:rFonts w:ascii="Times New Roman" w:hAnsi="Times New Roman" w:cs="Times New Roman"/>
          <w:sz w:val="24"/>
          <w:szCs w:val="24"/>
        </w:rPr>
        <w:t xml:space="preserve"> öğrencisiyim.</w:t>
      </w:r>
      <w:r w:rsidRPr="00E920C2">
        <w:rPr>
          <w:rFonts w:ascii="Times New Roman" w:hAnsi="Times New Roman" w:cs="Times New Roman"/>
          <w:sz w:val="24"/>
          <w:szCs w:val="24"/>
        </w:rPr>
        <w:tab/>
        <w:t xml:space="preserve">Aşağıda belirtmiş olduğum sorunun hazırlanışında maddi hata olduğunu düşünüyorum. </w:t>
      </w:r>
    </w:p>
    <w:p w:rsidR="00E920C2" w:rsidRDefault="00E920C2" w:rsidP="00E920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20C2">
        <w:rPr>
          <w:rFonts w:ascii="Times New Roman" w:hAnsi="Times New Roman" w:cs="Times New Roman"/>
          <w:sz w:val="24"/>
          <w:szCs w:val="24"/>
        </w:rPr>
        <w:t xml:space="preserve">Bilgilerinize ve gereğini arz ederim. </w:t>
      </w:r>
    </w:p>
    <w:p w:rsidR="00E920C2" w:rsidRDefault="00E920C2" w:rsidP="00E920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20C2" w:rsidRDefault="00E920C2" w:rsidP="00E920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20C2" w:rsidRDefault="00E920C2" w:rsidP="00E920C2">
      <w:pPr>
        <w:tabs>
          <w:tab w:val="left" w:pos="6540"/>
          <w:tab w:val="left" w:pos="7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C058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E920C2" w:rsidRPr="001C058A" w:rsidRDefault="00E920C2" w:rsidP="00E920C2">
      <w:pPr>
        <w:tabs>
          <w:tab w:val="left" w:pos="6540"/>
          <w:tab w:val="left" w:pos="70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1C058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1C058A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1C058A">
        <w:rPr>
          <w:rFonts w:ascii="Times New Roman" w:hAnsi="Times New Roman" w:cs="Times New Roman"/>
          <w:sz w:val="24"/>
          <w:szCs w:val="24"/>
        </w:rPr>
        <w:t xml:space="preserve">/…../20…. </w:t>
      </w:r>
    </w:p>
    <w:p w:rsidR="00E920C2" w:rsidRPr="001C058A" w:rsidRDefault="00E920C2" w:rsidP="00E920C2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C058A">
        <w:rPr>
          <w:rFonts w:ascii="Times New Roman" w:hAnsi="Times New Roman" w:cs="Times New Roman"/>
          <w:sz w:val="24"/>
          <w:szCs w:val="24"/>
        </w:rPr>
        <w:t>İletişim No:</w:t>
      </w:r>
      <w:r w:rsidRPr="001C058A">
        <w:rPr>
          <w:rFonts w:ascii="Times New Roman" w:hAnsi="Times New Roman" w:cs="Times New Roman"/>
          <w:sz w:val="24"/>
          <w:szCs w:val="24"/>
        </w:rPr>
        <w:tab/>
      </w:r>
      <w:r w:rsidRPr="001C058A">
        <w:rPr>
          <w:rFonts w:ascii="Times New Roman" w:hAnsi="Times New Roman" w:cs="Times New Roman"/>
          <w:sz w:val="24"/>
          <w:szCs w:val="24"/>
        </w:rPr>
        <w:tab/>
      </w:r>
    </w:p>
    <w:p w:rsidR="00E920C2" w:rsidRPr="001C058A" w:rsidRDefault="00E920C2" w:rsidP="00E920C2">
      <w:pPr>
        <w:tabs>
          <w:tab w:val="left" w:pos="72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C058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058A">
        <w:rPr>
          <w:rFonts w:ascii="Times New Roman" w:hAnsi="Times New Roman" w:cs="Times New Roman"/>
          <w:sz w:val="24"/>
          <w:szCs w:val="24"/>
        </w:rPr>
        <w:t>İmza</w:t>
      </w:r>
    </w:p>
    <w:p w:rsidR="00E920C2" w:rsidRDefault="00E920C2" w:rsidP="00E920C2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C058A">
        <w:rPr>
          <w:rFonts w:ascii="Times New Roman" w:hAnsi="Times New Roman" w:cs="Times New Roman"/>
          <w:sz w:val="24"/>
          <w:szCs w:val="24"/>
        </w:rPr>
        <w:tab/>
      </w:r>
      <w:r w:rsidRPr="001C058A">
        <w:rPr>
          <w:rFonts w:ascii="Times New Roman" w:hAnsi="Times New Roman" w:cs="Times New Roman"/>
          <w:sz w:val="24"/>
          <w:szCs w:val="24"/>
        </w:rPr>
        <w:tab/>
        <w:t>Adı Soyadı</w:t>
      </w:r>
    </w:p>
    <w:p w:rsidR="00E920C2" w:rsidRDefault="00E920C2" w:rsidP="00E920C2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920C2" w:rsidRDefault="00E920C2" w:rsidP="00E920C2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920C2" w:rsidRDefault="00E920C2" w:rsidP="00E920C2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920C2" w:rsidRDefault="00E920C2" w:rsidP="00E920C2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754" w:type="dxa"/>
        <w:tblInd w:w="-6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0"/>
        <w:gridCol w:w="975"/>
        <w:gridCol w:w="926"/>
        <w:gridCol w:w="914"/>
        <w:gridCol w:w="959"/>
      </w:tblGrid>
      <w:tr w:rsidR="00E920C2" w:rsidRPr="00E920C2" w:rsidTr="00CE7E91">
        <w:trPr>
          <w:trHeight w:val="30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0C2" w:rsidRPr="00E920C2" w:rsidRDefault="00E920C2" w:rsidP="00E92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0C2" w:rsidRPr="00E920C2" w:rsidRDefault="00E920C2" w:rsidP="00E9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920C2">
              <w:rPr>
                <w:rFonts w:ascii="Calibri" w:eastAsia="Times New Roman" w:hAnsi="Calibri" w:cs="Calibri"/>
                <w:color w:val="000000"/>
                <w:lang w:eastAsia="tr-TR"/>
              </w:rPr>
              <w:t>KİTAPÇIK</w:t>
            </w:r>
          </w:p>
        </w:tc>
      </w:tr>
      <w:tr w:rsidR="00E920C2" w:rsidRPr="00E920C2" w:rsidTr="00CE7E91">
        <w:trPr>
          <w:trHeight w:val="30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0C2" w:rsidRPr="00E920C2" w:rsidRDefault="00E920C2" w:rsidP="00E9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0C2" w:rsidRPr="00E920C2" w:rsidRDefault="00E920C2" w:rsidP="00E9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920C2">
              <w:rPr>
                <w:rFonts w:ascii="Calibri" w:eastAsia="Times New Roman" w:hAnsi="Calibri" w:cs="Calibri"/>
                <w:color w:val="000000"/>
                <w:lang w:eastAsia="tr-TR"/>
              </w:rPr>
              <w:t>A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0C2" w:rsidRPr="00E920C2" w:rsidRDefault="00E920C2" w:rsidP="00E9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920C2">
              <w:rPr>
                <w:rFonts w:ascii="Calibri" w:eastAsia="Times New Roman" w:hAnsi="Calibri" w:cs="Calibri"/>
                <w:color w:val="000000"/>
                <w:lang w:eastAsia="tr-TR"/>
              </w:rPr>
              <w:t>B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0C2" w:rsidRPr="00E920C2" w:rsidRDefault="00E920C2" w:rsidP="00E9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920C2">
              <w:rPr>
                <w:rFonts w:ascii="Calibri" w:eastAsia="Times New Roman" w:hAnsi="Calibri" w:cs="Calibri"/>
                <w:color w:val="000000"/>
                <w:lang w:eastAsia="tr-TR"/>
              </w:rPr>
              <w:t>C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0C2" w:rsidRPr="00E920C2" w:rsidRDefault="00E920C2" w:rsidP="00E9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920C2">
              <w:rPr>
                <w:rFonts w:ascii="Calibri" w:eastAsia="Times New Roman" w:hAnsi="Calibri" w:cs="Calibri"/>
                <w:color w:val="000000"/>
                <w:lang w:eastAsia="tr-TR"/>
              </w:rPr>
              <w:t>D</w:t>
            </w:r>
          </w:p>
        </w:tc>
      </w:tr>
      <w:tr w:rsidR="00E920C2" w:rsidRPr="00E920C2" w:rsidTr="00CE7E91">
        <w:trPr>
          <w:trHeight w:val="300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0C2" w:rsidRPr="00E920C2" w:rsidRDefault="00E920C2" w:rsidP="00E9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920C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Sorunun A,B,C ve D soru kitapçıklarında </w:t>
            </w:r>
            <w:proofErr w:type="spellStart"/>
            <w:r w:rsidRPr="00E920C2">
              <w:rPr>
                <w:rFonts w:ascii="Calibri" w:eastAsia="Times New Roman" w:hAnsi="Calibri" w:cs="Calibri"/>
                <w:color w:val="000000"/>
                <w:lang w:eastAsia="tr-TR"/>
              </w:rPr>
              <w:t>bulunann</w:t>
            </w:r>
            <w:proofErr w:type="spellEnd"/>
            <w:r w:rsidRPr="00E920C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sırasını yazınız.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0C2" w:rsidRPr="00E920C2" w:rsidRDefault="00E920C2" w:rsidP="00E9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920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0C2" w:rsidRPr="00E920C2" w:rsidRDefault="00E920C2" w:rsidP="00E9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920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0C2" w:rsidRPr="00E920C2" w:rsidRDefault="00E920C2" w:rsidP="00E9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920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0C2" w:rsidRPr="00E920C2" w:rsidRDefault="00E920C2" w:rsidP="00E9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920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920C2" w:rsidRPr="00E920C2" w:rsidTr="00CE7E91">
        <w:trPr>
          <w:trHeight w:val="9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0C2" w:rsidRPr="00E920C2" w:rsidRDefault="00E920C2" w:rsidP="00E9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920C2">
              <w:rPr>
                <w:rFonts w:ascii="Calibri" w:eastAsia="Times New Roman" w:hAnsi="Calibri" w:cs="Calibri"/>
                <w:color w:val="000000"/>
                <w:lang w:eastAsia="tr-TR"/>
              </w:rPr>
              <w:t>Soru hangi öğretim üyesi veya üyelerinin anlatmış</w:t>
            </w:r>
            <w:r w:rsidRPr="00E920C2"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>olduğu ders içeriğiyle ilgilidir? (Bir ya da daha fazla isim yazabilirsiniz)</w:t>
            </w:r>
          </w:p>
        </w:tc>
        <w:tc>
          <w:tcPr>
            <w:tcW w:w="37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0C2" w:rsidRPr="00E920C2" w:rsidRDefault="00E920C2" w:rsidP="00E9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920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920C2" w:rsidRPr="00E920C2" w:rsidTr="00CE7E91">
        <w:trPr>
          <w:trHeight w:val="6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0C2" w:rsidRPr="00E920C2" w:rsidRDefault="00E920C2" w:rsidP="00E9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920C2">
              <w:rPr>
                <w:rFonts w:ascii="Calibri" w:eastAsia="Times New Roman" w:hAnsi="Calibri" w:cs="Calibri"/>
                <w:color w:val="000000"/>
                <w:lang w:eastAsia="tr-TR"/>
              </w:rPr>
              <w:t>Soruda bulunan maddi hatayı birkaç cümle ile tanımlayınız.</w:t>
            </w:r>
          </w:p>
        </w:tc>
        <w:tc>
          <w:tcPr>
            <w:tcW w:w="37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0C2" w:rsidRPr="00E920C2" w:rsidRDefault="00E920C2" w:rsidP="00E9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920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920C2" w:rsidRPr="00E920C2" w:rsidTr="00CE7E91">
        <w:trPr>
          <w:trHeight w:val="6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0C2" w:rsidRPr="00E920C2" w:rsidRDefault="00E920C2" w:rsidP="00E9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920C2">
              <w:rPr>
                <w:rFonts w:ascii="Calibri" w:eastAsia="Times New Roman" w:hAnsi="Calibri" w:cs="Calibri"/>
                <w:color w:val="000000"/>
                <w:lang w:eastAsia="tr-TR"/>
              </w:rPr>
              <w:t>Görüşlerinizi destekleyecek referansları belirtiniz.</w:t>
            </w:r>
            <w:r w:rsidRPr="00E920C2"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>(Bu kısmı doldurtmanız gerekmektedir.)</w:t>
            </w:r>
          </w:p>
        </w:tc>
        <w:tc>
          <w:tcPr>
            <w:tcW w:w="37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0C2" w:rsidRPr="00E920C2" w:rsidRDefault="00E920C2" w:rsidP="00E9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920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920C2" w:rsidRPr="00E920C2" w:rsidTr="00CE7E91">
        <w:trPr>
          <w:trHeight w:val="6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0C2" w:rsidRPr="00E920C2" w:rsidRDefault="00E920C2" w:rsidP="00E9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920C2">
              <w:rPr>
                <w:rFonts w:ascii="Calibri" w:eastAsia="Times New Roman" w:hAnsi="Calibri" w:cs="Calibri"/>
                <w:color w:val="000000"/>
                <w:lang w:eastAsia="tr-TR"/>
              </w:rPr>
              <w:t>Soruda olması muhtemel maddi hatayla ilgili arzu edilen düzeltme veya telafi işlemini belirtiniz.</w:t>
            </w:r>
          </w:p>
        </w:tc>
        <w:tc>
          <w:tcPr>
            <w:tcW w:w="37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0C2" w:rsidRPr="00E920C2" w:rsidRDefault="00E920C2" w:rsidP="00E9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920C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:rsidR="00CE7E91" w:rsidRDefault="00CE7E91" w:rsidP="00CE7E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20C2" w:rsidRPr="00E920C2" w:rsidRDefault="00CE7E91" w:rsidP="00CE7E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**İtiraz edilen her bir soru için tek bir form düzenlenecektir.</w:t>
      </w:r>
    </w:p>
    <w:sectPr w:rsidR="00E920C2" w:rsidRPr="00E920C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62B" w:rsidRDefault="0066462B" w:rsidP="00E920C2">
      <w:pPr>
        <w:spacing w:after="0" w:line="240" w:lineRule="auto"/>
      </w:pPr>
      <w:r>
        <w:separator/>
      </w:r>
    </w:p>
  </w:endnote>
  <w:endnote w:type="continuationSeparator" w:id="0">
    <w:p w:rsidR="0066462B" w:rsidRDefault="0066462B" w:rsidP="00E92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62B" w:rsidRDefault="0066462B" w:rsidP="00E920C2">
      <w:pPr>
        <w:spacing w:after="0" w:line="240" w:lineRule="auto"/>
      </w:pPr>
      <w:r>
        <w:separator/>
      </w:r>
    </w:p>
  </w:footnote>
  <w:footnote w:type="continuationSeparator" w:id="0">
    <w:p w:rsidR="0066462B" w:rsidRDefault="0066462B" w:rsidP="00E92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357" w:type="dxa"/>
      <w:jc w:val="center"/>
      <w:tblLook w:val="04A0" w:firstRow="1" w:lastRow="0" w:firstColumn="1" w:lastColumn="0" w:noHBand="0" w:noVBand="1"/>
    </w:tblPr>
    <w:tblGrid>
      <w:gridCol w:w="2016"/>
      <w:gridCol w:w="4083"/>
      <w:gridCol w:w="1252"/>
      <w:gridCol w:w="2006"/>
    </w:tblGrid>
    <w:tr w:rsidR="00E920C2" w:rsidTr="0015746E">
      <w:trPr>
        <w:trHeight w:val="254"/>
        <w:jc w:val="center"/>
      </w:trPr>
      <w:tc>
        <w:tcPr>
          <w:tcW w:w="2016" w:type="dxa"/>
          <w:vMerge w:val="restart"/>
          <w:vAlign w:val="center"/>
        </w:tcPr>
        <w:p w:rsidR="00E920C2" w:rsidRPr="00822E7B" w:rsidRDefault="00E920C2" w:rsidP="00E920C2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tr-TR"/>
            </w:rPr>
            <w:drawing>
              <wp:inline distT="0" distB="0" distL="0" distR="0" wp14:anchorId="6F06A802" wp14:editId="6D683994">
                <wp:extent cx="1133475" cy="1133475"/>
                <wp:effectExtent l="0" t="0" r="9525" b="9525"/>
                <wp:docPr id="7" name="Resim 7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3" w:type="dxa"/>
          <w:vMerge w:val="restart"/>
          <w:vAlign w:val="center"/>
        </w:tcPr>
        <w:p w:rsidR="00E920C2" w:rsidRPr="00051F41" w:rsidRDefault="00E920C2" w:rsidP="00E920C2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:rsidR="00E920C2" w:rsidRDefault="00E920C2" w:rsidP="00E920C2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Tıp Fakültesi Dekanlığı </w:t>
          </w:r>
        </w:p>
        <w:p w:rsidR="00E920C2" w:rsidRPr="00051F41" w:rsidRDefault="00E920C2" w:rsidP="00E920C2">
          <w:pPr>
            <w:pStyle w:val="stBilgi"/>
            <w:jc w:val="center"/>
            <w:rPr>
              <w:b/>
              <w:szCs w:val="20"/>
            </w:rPr>
          </w:pPr>
        </w:p>
        <w:p w:rsidR="00E920C2" w:rsidRPr="00822E7B" w:rsidRDefault="00CE7E91" w:rsidP="00145612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>Maddi Hata (Soruya İtiraz)</w:t>
          </w:r>
          <w:r w:rsidR="00145612">
            <w:rPr>
              <w:b/>
              <w:szCs w:val="20"/>
            </w:rPr>
            <w:t xml:space="preserve"> Formu</w:t>
          </w:r>
        </w:p>
      </w:tc>
      <w:tc>
        <w:tcPr>
          <w:tcW w:w="1252" w:type="dxa"/>
          <w:vAlign w:val="center"/>
        </w:tcPr>
        <w:p w:rsidR="00E920C2" w:rsidRPr="00507B2F" w:rsidRDefault="00E920C2" w:rsidP="00E920C2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2006" w:type="dxa"/>
          <w:vAlign w:val="center"/>
        </w:tcPr>
        <w:p w:rsidR="00E920C2" w:rsidRPr="00507B2F" w:rsidRDefault="00CE7E91" w:rsidP="00E920C2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FR-215</w:t>
          </w:r>
        </w:p>
      </w:tc>
    </w:tr>
    <w:tr w:rsidR="00E920C2" w:rsidTr="0015746E">
      <w:trPr>
        <w:trHeight w:val="254"/>
        <w:jc w:val="center"/>
      </w:trPr>
      <w:tc>
        <w:tcPr>
          <w:tcW w:w="2016" w:type="dxa"/>
          <w:vMerge/>
          <w:vAlign w:val="center"/>
        </w:tcPr>
        <w:p w:rsidR="00E920C2" w:rsidRPr="00822E7B" w:rsidRDefault="00E920C2" w:rsidP="00E920C2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083" w:type="dxa"/>
          <w:vMerge/>
          <w:vAlign w:val="center"/>
        </w:tcPr>
        <w:p w:rsidR="00E920C2" w:rsidRPr="00822E7B" w:rsidRDefault="00E920C2" w:rsidP="00E920C2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252" w:type="dxa"/>
          <w:vAlign w:val="center"/>
        </w:tcPr>
        <w:p w:rsidR="00E920C2" w:rsidRPr="00507B2F" w:rsidRDefault="00E920C2" w:rsidP="00E920C2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2006" w:type="dxa"/>
          <w:vAlign w:val="center"/>
        </w:tcPr>
        <w:p w:rsidR="00E920C2" w:rsidRPr="00507B2F" w:rsidRDefault="00E920C2" w:rsidP="00E920C2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08.01.2024</w:t>
          </w:r>
        </w:p>
      </w:tc>
    </w:tr>
    <w:tr w:rsidR="00E920C2" w:rsidTr="0015746E">
      <w:trPr>
        <w:trHeight w:val="254"/>
        <w:jc w:val="center"/>
      </w:trPr>
      <w:tc>
        <w:tcPr>
          <w:tcW w:w="2016" w:type="dxa"/>
          <w:vMerge/>
          <w:vAlign w:val="center"/>
        </w:tcPr>
        <w:p w:rsidR="00E920C2" w:rsidRPr="00822E7B" w:rsidRDefault="00E920C2" w:rsidP="00E920C2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083" w:type="dxa"/>
          <w:vMerge/>
          <w:vAlign w:val="center"/>
        </w:tcPr>
        <w:p w:rsidR="00E920C2" w:rsidRPr="00822E7B" w:rsidRDefault="00E920C2" w:rsidP="00E920C2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252" w:type="dxa"/>
          <w:vAlign w:val="center"/>
        </w:tcPr>
        <w:p w:rsidR="00E920C2" w:rsidRPr="00507B2F" w:rsidRDefault="00E920C2" w:rsidP="00E920C2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2006" w:type="dxa"/>
          <w:vAlign w:val="center"/>
        </w:tcPr>
        <w:p w:rsidR="00E920C2" w:rsidRPr="00507B2F" w:rsidRDefault="00E920C2" w:rsidP="00E920C2">
          <w:pPr>
            <w:pStyle w:val="stBilgi"/>
            <w:rPr>
              <w:color w:val="000000"/>
              <w:sz w:val="18"/>
              <w:szCs w:val="18"/>
            </w:rPr>
          </w:pPr>
        </w:p>
      </w:tc>
    </w:tr>
    <w:tr w:rsidR="00E920C2" w:rsidTr="0015746E">
      <w:trPr>
        <w:trHeight w:val="254"/>
        <w:jc w:val="center"/>
      </w:trPr>
      <w:tc>
        <w:tcPr>
          <w:tcW w:w="2016" w:type="dxa"/>
          <w:vMerge/>
          <w:vAlign w:val="center"/>
        </w:tcPr>
        <w:p w:rsidR="00E920C2" w:rsidRPr="00822E7B" w:rsidRDefault="00E920C2" w:rsidP="00E920C2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083" w:type="dxa"/>
          <w:vMerge/>
          <w:vAlign w:val="center"/>
        </w:tcPr>
        <w:p w:rsidR="00E920C2" w:rsidRPr="00822E7B" w:rsidRDefault="00E920C2" w:rsidP="00E920C2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252" w:type="dxa"/>
          <w:vAlign w:val="center"/>
        </w:tcPr>
        <w:p w:rsidR="00E920C2" w:rsidRPr="00507B2F" w:rsidRDefault="00E920C2" w:rsidP="00E920C2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2006" w:type="dxa"/>
          <w:vAlign w:val="center"/>
        </w:tcPr>
        <w:p w:rsidR="00E920C2" w:rsidRPr="00507B2F" w:rsidRDefault="00E920C2" w:rsidP="00E920C2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000</w:t>
          </w:r>
        </w:p>
      </w:tc>
    </w:tr>
    <w:tr w:rsidR="00E920C2" w:rsidTr="0015746E">
      <w:trPr>
        <w:trHeight w:val="254"/>
        <w:jc w:val="center"/>
      </w:trPr>
      <w:tc>
        <w:tcPr>
          <w:tcW w:w="2016" w:type="dxa"/>
          <w:vMerge/>
        </w:tcPr>
        <w:p w:rsidR="00E920C2" w:rsidRPr="00822E7B" w:rsidRDefault="00E920C2" w:rsidP="00E920C2">
          <w:pPr>
            <w:pStyle w:val="stBilgi"/>
            <w:rPr>
              <w:sz w:val="20"/>
              <w:szCs w:val="20"/>
            </w:rPr>
          </w:pPr>
        </w:p>
      </w:tc>
      <w:tc>
        <w:tcPr>
          <w:tcW w:w="4083" w:type="dxa"/>
          <w:vMerge/>
          <w:vAlign w:val="center"/>
        </w:tcPr>
        <w:p w:rsidR="00E920C2" w:rsidRPr="00822E7B" w:rsidRDefault="00E920C2" w:rsidP="00E920C2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252" w:type="dxa"/>
          <w:vAlign w:val="center"/>
        </w:tcPr>
        <w:p w:rsidR="00E920C2" w:rsidRPr="00507B2F" w:rsidRDefault="00E920C2" w:rsidP="00E920C2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2006" w:type="dxa"/>
          <w:vAlign w:val="center"/>
        </w:tcPr>
        <w:p w:rsidR="00E920C2" w:rsidRDefault="00E920C2" w:rsidP="00E920C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187E8D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187E8D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E920C2" w:rsidRDefault="00E920C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B68"/>
    <w:rsid w:val="00145612"/>
    <w:rsid w:val="00187E8D"/>
    <w:rsid w:val="0066462B"/>
    <w:rsid w:val="009D5409"/>
    <w:rsid w:val="00A212F2"/>
    <w:rsid w:val="00C57A15"/>
    <w:rsid w:val="00CC0891"/>
    <w:rsid w:val="00CE7E91"/>
    <w:rsid w:val="00E45B68"/>
    <w:rsid w:val="00E9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489ED"/>
  <w15:chartTrackingRefBased/>
  <w15:docId w15:val="{12479FC2-5D29-4C10-88C6-721F6BAD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0C2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92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920C2"/>
  </w:style>
  <w:style w:type="paragraph" w:styleId="AltBilgi">
    <w:name w:val="footer"/>
    <w:basedOn w:val="Normal"/>
    <w:link w:val="AltBilgiChar"/>
    <w:uiPriority w:val="99"/>
    <w:unhideWhenUsed/>
    <w:rsid w:val="00E92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920C2"/>
  </w:style>
  <w:style w:type="table" w:styleId="TabloKlavuzu">
    <w:name w:val="Table Grid"/>
    <w:basedOn w:val="NormalTablo"/>
    <w:rsid w:val="00E92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E7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7E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</cp:revision>
  <cp:lastPrinted>2024-01-15T07:43:00Z</cp:lastPrinted>
  <dcterms:created xsi:type="dcterms:W3CDTF">2024-01-08T13:03:00Z</dcterms:created>
  <dcterms:modified xsi:type="dcterms:W3CDTF">2024-01-15T07:43:00Z</dcterms:modified>
</cp:coreProperties>
</file>