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D7B" w:rsidRPr="00F045F3" w:rsidRDefault="00B374C9" w:rsidP="00B374C9">
      <w:pPr>
        <w:spacing w:after="0" w:line="240" w:lineRule="auto"/>
        <w:rPr>
          <w:rFonts w:asciiTheme="majorHAnsi" w:hAnsiTheme="majorHAnsi" w:cs="Times New Roman"/>
          <w:b/>
          <w:noProof/>
        </w:rPr>
      </w:pPr>
      <w:r w:rsidRPr="00F045F3">
        <w:rPr>
          <w:rFonts w:asciiTheme="majorHAnsi" w:hAnsiTheme="majorHAnsi" w:cs="Times New Roman"/>
          <w:noProof/>
        </w:rPr>
        <mc:AlternateContent>
          <mc:Choice Requires="wps">
            <w:drawing>
              <wp:anchor distT="0" distB="0" distL="114300" distR="114300" simplePos="0" relativeHeight="251658752" behindDoc="0" locked="1" layoutInCell="1" allowOverlap="0" wp14:anchorId="67F9C3C6" wp14:editId="73D865FB">
                <wp:simplePos x="0" y="0"/>
                <wp:positionH relativeFrom="column">
                  <wp:posOffset>5438775</wp:posOffset>
                </wp:positionH>
                <wp:positionV relativeFrom="page">
                  <wp:posOffset>323850</wp:posOffset>
                </wp:positionV>
                <wp:extent cx="1080000" cy="230400"/>
                <wp:effectExtent l="0" t="0" r="635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30400"/>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52BEC" w:rsidRDefault="00852BEC" w:rsidP="00852BEC">
                            <w:r>
                              <w:t>FORM: YL/01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9C3C6" id="_x0000_t202" coordsize="21600,21600" o:spt="202" path="m,l,21600r21600,l21600,xe">
                <v:stroke joinstyle="miter"/>
                <v:path gradientshapeok="t" o:connecttype="rect"/>
              </v:shapetype>
              <v:shape id="Text Box 7" o:spid="_x0000_s1026" type="#_x0000_t202" style="position:absolute;margin-left:428.25pt;margin-top:25.5pt;width:85.05pt;height:1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HmgwIAABEFAAAOAAAAZHJzL2Uyb0RvYy54bWysVG1v2yAQ/j5p/wHxPfXL3Ca26lRNskyT&#10;uhep3Q8ggGM0DAxI7K7af9+BkzTdNGmalkiYl+O5u+ee4/pm6CTac+uEVjXOLlKMuKKaCbWt8ZeH&#10;9WSGkfNEMSK14jV+5A7fzF+/uu5NxXPdasm4RQCiXNWbGrfemypJHG15R9yFNlzBYaNtRzws7TZh&#10;lvSA3skkT9OrpNeWGaspdw52V+Mhnkf8puHUf2oaxz2SNYbYfBxtHDdhTObXpNpaYlpBD2GQf4ii&#10;I0KB0xPUiniCdlb8BtUJarXTjb+gukt00wjKYw6QTZb+ks19SwyPuQA5zpxocv8Pln7cf7ZIMKhd&#10;iZEiHdTogQ8eLfSApoGe3rgKrO4N2PkBtsE0purMnaZfHVJ62RK15bfW6r7lhEF4WbiZnF0dcVwA&#10;2fQfNAM3ZOd1BBoa2wXugA0E6FCmx1NpQig0uExnKfwwonCWv0kLmAcXpDreNtb5d1x3KExqbKH0&#10;EZ3s75wfTY8mwZnTUrC1kDIu7HazlBbtCchkmYb/Af2FmVTBWOlwbUQcdyBI8BHOQrix7E9llhfp&#10;Ii8n66vZdFKsi8tJOU1nkzQrF+VVWpTFav0jBJgVVSsY4+pOKH6UYFb8XYkPzTCKJ4oQ9UBWPgV6&#10;YmJ/zDKweeLwRZad8NCSUnQ1jpwfmiRU9q1ikDepPBFynCcv448VARKO30hL1EEo/SgCP2wGQAni&#10;2Gj2CIqwGgoGtYV3BCattt8x6qEna+y+7YjlGMn3ClRVZkURmjguistpDgt7frI5PyGKAlSNPUbj&#10;dOnHxt8ZK7YteBp1rPQtKLERUSTPUR30C30Xkzm8EaGxz9fR6vklm/8EAAD//wMAUEsDBBQABgAI&#10;AAAAIQCbu93u3gAAAAoBAAAPAAAAZHJzL2Rvd25yZXYueG1sTI/BTsMwEETvSPyDtUjcqJOWhBLi&#10;VAioOFPogZsbL0nUeB3Fbh369d2e4Liap9k35WqyvTji6DtHCtJZAgKpdqajRsHX5/puCcIHTUb3&#10;jlDBL3pYVddXpS6Mi/SBx01oBJeQL7SCNoShkNLXLVrtZ25A4uzHjVYHPsdGmlFHLre9nCdJLq3u&#10;iD+0esCXFuv95mAVfG9dRnERs/Xro3m/j+nb9qT3St3eTM9PIAJO4Q+Giz6rQ8VOO3cg40WvYJnl&#10;GaMKspQ3XYBknucgdhw9LEBWpfw/oToDAAD//wMAUEsBAi0AFAAGAAgAAAAhALaDOJL+AAAA4QEA&#10;ABMAAAAAAAAAAAAAAAAAAAAAAFtDb250ZW50X1R5cGVzXS54bWxQSwECLQAUAAYACAAAACEAOP0h&#10;/9YAAACUAQAACwAAAAAAAAAAAAAAAAAvAQAAX3JlbHMvLnJlbHNQSwECLQAUAAYACAAAACEAR7lR&#10;5oMCAAARBQAADgAAAAAAAAAAAAAAAAAuAgAAZHJzL2Uyb0RvYy54bWxQSwECLQAUAAYACAAAACEA&#10;m7vd7t4AAAAKAQAADwAAAAAAAAAAAAAAAADdBAAAZHJzL2Rvd25yZXYueG1sUEsFBgAAAAAEAAQA&#10;8wAAAOgFAAAAAA==&#10;" o:allowoverlap="f" fillcolor="silver" stroked="f" strokeweight="1pt">
                <v:textbox>
                  <w:txbxContent>
                    <w:p w:rsidR="00852BEC" w:rsidRDefault="00852BEC" w:rsidP="00852BEC">
                      <w:r>
                        <w:t>FORM: YL/01</w:t>
                      </w:r>
                    </w:p>
                  </w:txbxContent>
                </v:textbox>
                <w10:wrap anchory="page"/>
                <w10:anchorlock/>
              </v:shape>
            </w:pict>
          </mc:Fallback>
        </mc:AlternateContent>
      </w:r>
    </w:p>
    <w:p w:rsidR="00154D7B" w:rsidRPr="00F045F3" w:rsidRDefault="00154D7B" w:rsidP="00154D7B">
      <w:pPr>
        <w:spacing w:after="0" w:line="240" w:lineRule="auto"/>
        <w:rPr>
          <w:rFonts w:asciiTheme="majorHAnsi" w:hAnsiTheme="majorHAnsi" w:cs="Times New Roman"/>
          <w:b/>
          <w:noProof/>
        </w:rPr>
      </w:pPr>
    </w:p>
    <w:p w:rsidR="00154D7B" w:rsidRPr="00F045F3" w:rsidRDefault="00154D7B" w:rsidP="00154D7B">
      <w:pPr>
        <w:spacing w:after="0" w:line="240" w:lineRule="auto"/>
        <w:rPr>
          <w:rFonts w:asciiTheme="majorHAnsi" w:hAnsiTheme="majorHAnsi" w:cs="Times New Roman"/>
        </w:rPr>
      </w:pPr>
      <w:r w:rsidRPr="00F045F3">
        <w:rPr>
          <w:rFonts w:asciiTheme="majorHAnsi" w:hAnsiTheme="majorHAnsi" w:cs="Times New Roman"/>
          <w:b/>
          <w:noProof/>
        </w:rPr>
        <mc:AlternateContent>
          <mc:Choice Requires="wpc">
            <w:drawing>
              <wp:inline distT="0" distB="0" distL="0" distR="0">
                <wp:extent cx="6120130" cy="899795"/>
                <wp:effectExtent l="0" t="635" r="0" b="4445"/>
                <wp:docPr id="1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9"/>
                        <wps:cNvSpPr txBox="1">
                          <a:spLocks noChangeArrowheads="1"/>
                        </wps:cNvSpPr>
                        <wps:spPr bwMode="auto">
                          <a:xfrm>
                            <a:off x="884604" y="0"/>
                            <a:ext cx="4335121"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D7B" w:rsidRDefault="00154D7B" w:rsidP="00154D7B">
                              <w:pPr>
                                <w:pStyle w:val="Balk1"/>
                                <w:rPr>
                                  <w:rFonts w:asciiTheme="majorHAnsi" w:hAnsiTheme="majorHAnsi"/>
                                  <w:b/>
                                  <w:sz w:val="22"/>
                                  <w:szCs w:val="22"/>
                                </w:rPr>
                              </w:pPr>
                              <w:r>
                                <w:rPr>
                                  <w:rFonts w:asciiTheme="majorHAnsi" w:hAnsiTheme="majorHAnsi"/>
                                  <w:b/>
                                  <w:sz w:val="22"/>
                                  <w:szCs w:val="22"/>
                                </w:rPr>
                                <w:t>T.C.</w:t>
                              </w:r>
                            </w:p>
                            <w:p w:rsidR="00154D7B" w:rsidRPr="0003494F" w:rsidRDefault="00154D7B" w:rsidP="00154D7B">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154D7B" w:rsidRPr="0003494F" w:rsidRDefault="00154D7B" w:rsidP="00154D7B">
                              <w:pPr>
                                <w:spacing w:after="0"/>
                                <w:jc w:val="center"/>
                                <w:rPr>
                                  <w:rFonts w:asciiTheme="majorHAnsi" w:hAnsiTheme="majorHAnsi" w:cs="Times New Roman"/>
                                  <w:b/>
                                </w:rPr>
                              </w:pPr>
                              <w:r w:rsidRPr="0003494F">
                                <w:rPr>
                                  <w:rFonts w:asciiTheme="majorHAnsi" w:hAnsiTheme="majorHAnsi" w:cs="Times New Roman"/>
                                  <w:b/>
                                </w:rPr>
                                <w:t>FEN BİLİMLERİ ENSTİTÜSÜ</w:t>
                              </w:r>
                            </w:p>
                            <w:p w:rsidR="00154D7B" w:rsidRPr="0003494F" w:rsidRDefault="00852BEC" w:rsidP="00154D7B">
                              <w:pPr>
                                <w:pStyle w:val="Balk5"/>
                                <w:spacing w:before="240"/>
                                <w:rPr>
                                  <w:rFonts w:asciiTheme="majorHAnsi" w:hAnsiTheme="majorHAnsi"/>
                                  <w:sz w:val="22"/>
                                  <w:szCs w:val="22"/>
                                </w:rPr>
                              </w:pPr>
                              <w:r>
                                <w:rPr>
                                  <w:rFonts w:asciiTheme="majorHAnsi" w:hAnsiTheme="majorHAnsi"/>
                                  <w:sz w:val="22"/>
                                  <w:szCs w:val="22"/>
                                </w:rPr>
                                <w:t>YÜKSEK LİSANS</w:t>
                              </w:r>
                              <w:r w:rsidR="00154D7B" w:rsidRPr="0003494F">
                                <w:rPr>
                                  <w:rFonts w:asciiTheme="majorHAnsi" w:hAnsiTheme="majorHAnsi"/>
                                  <w:sz w:val="22"/>
                                  <w:szCs w:val="22"/>
                                </w:rPr>
                                <w:t xml:space="preserve"> TEZ ÖNERİSİ FORMU</w:t>
                              </w:r>
                            </w:p>
                            <w:p w:rsidR="00154D7B" w:rsidRPr="0003494F" w:rsidRDefault="00154D7B" w:rsidP="00154D7B">
                              <w:pPr>
                                <w:spacing w:after="0"/>
                                <w:jc w:val="center"/>
                                <w:rPr>
                                  <w:rFonts w:asciiTheme="majorHAnsi" w:hAnsiTheme="majorHAnsi" w:cs="Times New Roman"/>
                                  <w:b/>
                                </w:rPr>
                              </w:pPr>
                            </w:p>
                          </w:txbxContent>
                        </wps:txbx>
                        <wps:bodyPr rot="0" vert="horz" wrap="square" lIns="0" tIns="0" rIns="0" bIns="0" anchor="t" anchorCtr="0" upright="1">
                          <a:noAutofit/>
                        </wps:bodyPr>
                      </wps:wsp>
                      <pic:pic xmlns:pic="http://schemas.openxmlformats.org/drawingml/2006/picture">
                        <pic:nvPicPr>
                          <pic:cNvPr id="6" name="il_fi" descr="sdu_logo"/>
                          <pic:cNvPicPr>
                            <a:picLocks noChangeAspect="1" noChangeArrowheads="1"/>
                          </pic:cNvPicPr>
                        </pic:nvPicPr>
                        <pic:blipFill>
                          <a:blip r:embed="rId8">
                            <a:extLst>
                              <a:ext uri="{28A0092B-C50C-407E-A947-70E740481C1C}">
                                <a14:useLocalDpi xmlns:a14="http://schemas.microsoft.com/office/drawing/2010/main" val="0"/>
                              </a:ext>
                            </a:extLst>
                          </a:blip>
                          <a:srcRect l="7539" t="5043" r="7484" b="8087"/>
                          <a:stretch>
                            <a:fillRect/>
                          </a:stretch>
                        </pic:blipFill>
                        <pic:spPr bwMode="auto">
                          <a:xfrm>
                            <a:off x="0" y="0"/>
                            <a:ext cx="884804" cy="89979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Tuval 7" o:spid="_x0000_s1027" editas="canvas" style="width:481.9pt;height:70.85pt;mso-position-horizontal-relative:char;mso-position-vertical-relative:line" coordsize="61201,8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jcKAMBAAAlQoAAA4AAABkcnMvZTJvRG9jLnhtbNxW227jNhB9L9B/&#10;IPiuWLJlWxJiLxLZLhZI20V3+7ygKMoiViJVkr6kRf+9M5Tl2EnbDbp5qgDLI16Gczlzhrfvjm1D&#10;9sJYqdWCRjchJUJxXUq1XdBfP22ChBLrmCpZo5VY0Edh6bvl99/dHrpMjHWtm1IYAkqUzQ7dgtbO&#10;ddloZHktWmZvdCcUTFbatMzBp9mOSsMOoL1tRuMwnI0O2pSd0VxYC6OrfpIuvf6qEtz9XFVWONIs&#10;KNjm/Nv4d4Hv0fKWZVvDulrykxnsP1jRMqng0LOqFXOM7Ix8oaqV3GirK3fDdTvSVSW58D6AN1H4&#10;zJucqT2z3hkO0RkMBOkN9RZbtFvpjWwaiMYItGc4hv8HyI+AwUMH2bHdOU/2287/WLNOeLdsxn/a&#10;fzBElgs6pUSxFjDySRwduddHkmJ68GxY9LGDZe4IwwAzH2rbPWj+xRKl85qprbgzRh9qwUqwLsKd&#10;4Mp5a6/HopLi8KMu4Ri2c9orOlamxRhANghoT5J4FsaUPJ7xgfZwmIknk2k0jijhMJeE8zCZ+nNY&#10;NqjojHU/CN0SFBbUAP78EWz/YB2axLJhyVXUWdaoqwFY2I/A2bAV59AKD6k/0jBdJ+skDuLxbB3E&#10;4WoV3G3yOJhtovl0NVnl+Sr6E8+N4qyWZSkUJneAdxS/LnunQuuBeQa41Y0sUR2aZM22yBtD9gzK&#10;a+OfU0Aulo2uzfBBAF+euRSN4/B+nAabWTIP4k08DVKIbxBG6X0K6Ujj1ebapQepxLe7RA4Lmk7H&#10;0x5R/+hb6J+XvrGslQ4IrJEtIgIfXMQyxOFalV52TDa9fBEKNP8pFJDuIdEetQjUHrLuWBx9eXhI&#10;I6ILXT4CjI0GgAGlAfmCUGvzOyUHILIFtb/tmBGUNO8VlAKy3iCYQSgGgSkOWxfUUdKLuevZcdcZ&#10;ua1Bc19sSt9BuVTSg/jJilORATcsbzvJM/idcgLSC5h9nc1hl9uh7X1HaF+lo2Xmy64LgFA75mQh&#10;G+kefXOApKJRav9BcownfjzxzWzgG9l8riQlpbAcfLfl7nOjtxrzOGzot0PtSv6Mc2wHJY5B+hca&#10;utYyws8rk4pGdkNFoXxyHmz5ejfsO8hK810rlOtbohENxEErW8vOUmIy0RaiBDZ6X/bJHKB2ySnj&#10;5C4M0/F9kE/DHDhlvg7u0ngezMP1PA7jJMqjfCjAnRUQBtasOvkGFejJw5dNXwVDVXjagyEMSU82&#10;/BcINnby+XSS+mY+DeMJeAgjcQKUXWARJvO+BK0zwvEat1bAV7i3Z+DzhE/FU/QxMa/qEFBSL5sD&#10;tI0E24bvDWk6T9+uN/xdvv4nPeCS+Ib4AwBQhJ+nF3/18aA43dPwcnX57Vc93SaXf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qRd2/2QAAAAUBAAAPAAAAZHJzL2Rvd25yZXYueG1s&#10;TI/BTsMwEETvSPyDtUjcqFOoSglxKoQAwbGB9uzGSxxhr4PtNuHvWbjAZaXRjGbfVOvJO3HEmPpA&#10;CuazAgRSG0xPnYK318eLFYiUNRntAqGCL0ywrk9PKl2aMNIGj03uBJdQKrUCm/NQSplai16nWRiQ&#10;2HsP0evMMnbSRD1yuXfysiiW0uue+IPVA95bbD+ag1dAWDw0Lsrn3G53g/1cdU8vi1Gp87Pp7hZE&#10;xin/heEHn9GhZqZ9OJBJwingIfn3snezvOIZew4t5tcg60r+p6+/AQAA//8DAFBLAwQKAAAAAAAA&#10;ACEAHZIeD2drAABnawAAFQAAAGRycy9tZWRpYS9pbWFnZTEuanBlZ//Y/+AAEEpGSUYAAQEBANwA&#10;3AAA/9sAQwACAQECAQECAgICAgICAgMFAwMDAwMGBAQDBQcGBwcHBgcHCAkLCQgICggHBwoNCgoL&#10;DAwMDAcJDg8NDA4LDAwM/9sAQwECAgIDAwMGAwMGDAgHCAwMDAwMDAwMDAwMDAwMDAwMDAwMDAwM&#10;DAwMDAwMDAwMDAwMDAwMDAwMDAwMDAwMDAwM/8AAEQgA+QD5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bNOltC8kjrHGgLMzHAUDqSfSvgv8Abi/4L/fCr9mWa80LwQq/E3xbBmNhYThNJs3HH7y5&#10;AIkIP8MQYHBBZTXFjsxw+Dp+0xM1Ffn6Ld/I+m4W4OzriPFrBZLh5Vp9bLSK7yk7RivOTSPvYsFG&#10;SQAK+c/2jf8AgrF8Av2XpZ7XxH8QtJvNXtyVbS9GJ1O7Vx/Ayw7ljb2kZK/Ev41f8FE/2jv+ClXx&#10;AtvCMWsatcLr8rQWfhTwyjWlrPwWKMinfMAoJJmdwACeAK87/as/YX8X/saaVoP/AAm+p+EYPEGt&#10;NKJ/D1jrMV7qmjhVQq11HGSqB9x2lWYfIckcV8PjuN6sqcp4Ci3GO8pbfcv87+R/VHC30W8vo4uj&#10;hOLcyjGvVV40KLXO0k225STdlZptQ5b6Kd2j9IvjR/wdFaPaSTW/w9+F2o34yRHe+INRS1A9zBCJ&#10;CR/21FfM/wARf+DjL9o3xnK/9k3Pg7wjGfujTdGEzKPrctMCfwx7Vw/xE/YJ0O9/4JOeAvj34QXU&#10;JdZt9Uu9O8ZwyT+bHGpuXhgmRcDYqlYgRySbgHoK9H/4Lg/so+H/AIY6V8HviN4M0TStE0HxV4bt&#10;tN1G10y1jt7eC+jgSdXZUAUPLDOD7+SSeuT4eMzHO6lGdedZpRjCVo6XjPZpqz0ej/4B+qcOcH+F&#10;uDzLDZVhcujUnVq4ii5Vbz5auHs5RkpuUffT5oNJJq2l3YwPjj/wUE/aT0b4CfD/AMeS/tFT6rJ4&#10;7N6JtI0iKKzudEa3kCBZvKiRQXByAMdOMjmuF0b9rT9sjxP4KXxRp3i346ah4bdXcara/bpbAhGK&#10;ufOVTHhWVgeeCCO1dp8dMeJ/+CEXwRvx8x8L+PtV0cn+754ubnH6V9lf8E6T8S7D9j39jI+Bm1iL&#10;w22veIZ/GMkBIsF08Xtzn7UT8gH3tm7nePl5qMPh8RisSqbrTScIS0bbvLkT3feTb16dDbN83ynI&#10;skli6eWYVzji8TQtOFOEeSkq9SOsaejcKUYx0esldyer/Onwv/wVr/aY0W9iSx+LnjC5ndgkcc7R&#10;3hdicABZEbJJ7V6j4G/4OEP2m/Atyq6nr3h7xN5Jw0WraDBHnHZvswhb9c1S/ZU8L+H/AIx/8F2d&#10;Nj8LJbSeGH+JF/rGmfZwPINtbTz3cbIBwE2wgrjjGKxv+CoP7efxS+P3xH8ZeCfF6WqeF9P8V3d1&#10;oiz6FDaXsFtFNNHbxiYRrI8YicZ3EliFJJNcUMVi6OHliPrM1aTikm2m0k9XzaLVdGfVYnI+Hc0z&#10;ihlH9h4aSnRhWqSkoQnTjOUopRSpNyknGV/fhsfWPwd/4Ojb2OWKH4gfCu1mQ48y78Pak0RX1xBO&#10;Gz+Mor7M/Z4/4Lcfs6/tDyQWsPjVPCOqz4AsfE0X9nMCe3nEmAnPGBISfSvx3/4KN/s/eD/2Zvgl&#10;+zx4f07RILHx9rXg7/hJPFN6JZDLdfa3DW8boW2KY9s6ZCgkAcnAr5Pr0VxbmmBq+xryVS1r3XdJ&#10;2uraq9ne+p8XL6PHAXFWXrMsqpVMJzuai4yunyTlDm5Zua5ZcvNFJxbi1ezuj+ubT9Rt9WsYbq0n&#10;hura4QSRSxOHSRSMhgRwQR3FTV/Lp+zB+3z8XP2PNTjm8A+NdW0qyV98mlyv9p02fnndbyZjyem4&#10;AMM8EV+vH/BPr/gvBB+0P4P1Wf4l+CdS8MweGFh/tfxVpFtLdaDaea2yNrgfNJa72BAJMi8EllAN&#10;fY5Rxlg8ZJU6idOXnqvv/wA0j+bvEP6NHEnDlKWNwco4qgmlePuzV2kk6bbu22klCU229j9E6Koe&#10;F/FWmeN/D9pq2i6jY6tpWoRia2vLOdZ4LhD0ZHUlWB9QcVfr65NNXR/Ok4ShJwmrNaNPdMKKKKZI&#10;UUUUAFFFFABRRRQAUUUUAFFFFABRRRQAV5f+1l+2L4B/Yq+GM3inx9rUWnWvzJaWkeJL3U5QM+VB&#10;FnLt0yeFXOWKjmvPP+CkP/BS3wd/wTx+GH2zUmj1jxlq0bDRNAilCy3TDjzZTyY4FPVyMkjCgnOP&#10;56/2ov2q/HH7YnxWvPGHjvWZtV1O5JSGIErbafDnKwQR5xHGueg5JyWLMST8jxHxVSy9OjR96r26&#10;L1/yP6J8FvAPHcYTWZZi3RwKfxfaqNbqnfZLZzaaT0Sbvb6A/wCCiP8AwWc+JP7ct5eaHYTz+Cvh&#10;2zFE0SymIlv0zwbuUYMpPXyxiMccMRuNj9nj/gnT8MG/ZU0L40fGb4qX/h3wf4p1J9HsIPDWkS6h&#10;PZ3KlwReSFCISPLY7AjblIIbnFfGVfaf/BJL4uaJ8QF8Yfs1eProReCfjRB5OmXEnI0fXEANrOgP&#10;QuyouP4nSEdCa/NMFjHjcbzY735STUeZuyl0vZrS+ltEr3P7g4o4cjwxwwqPCyeGo0JRlVVKMXUl&#10;SWlRxc4zvUUffu05SUXG92muJ/aO/Zp8U/8ABLn9o7wJ4y8Pa5a+KPDdzNb+JfBviezG211iGN0k&#10;2sASFYAqHQEgq4OSGxXvv/BVD9jbwB4v1DUf2jrT4l+G/Cnh74s6JF4k8O+HpLaa51HWNSaFGuIF&#10;VBiNS7KzSEkLJKwYKMGpfgd4F1n4s/sUftA/su/EO1dPGHwEiuvGPhieTLGz+zM32mBGP/LKQNlD&#10;0YXZboq1yf7Lvi/4aftcf8E1734UfFj4j6R8N734U+JI9Y8O6xfQm5mewuvM+0WsECsJJiH81iqc&#10;5aLjCmvSjh6PLKgorlqLmipO3LON1KLd10va719258RVzjMXXoZrUrSdbB1I0K9SjBTdbC11GpRq&#10;xgozTu/Z8yhFuN6vJbQ77/gmV8XtHtf+CZvibRvFZM3g3TPH0ek+KgT/AKjRdatFsjJk/d8q7EVw&#10;G6gw8da9z/bj+EF14/8Ag38QPgBqMkV/4o8IfC7w78QdCaIZFxd6as1jftGO5khiRVA5+evzx/4a&#10;g8E/s4eEPjp8Mfh3DrHjnwD8UrHTbO21XWcafc201oxl+0+SqtuHnM+1SUO0LnkGus8FeNv2uP2o&#10;/HXhHxh4L8M+NrjWvC/hSLwbY67pWjyxJPp6eZgTXEgMTu3msS5YE8HgjNa4fNYLDxwji5ytyvlV&#10;9Lyi7PZ+7yuNtL37nn5xwDi5ZxV4jhVhhaTqe2g60lT97loVYOSesH7VVadVSSk4cujSNrwZ/wAV&#10;f/wQD8Y27gPJ4S+LFver6xpNZQxA+2Wlevrr9jf4m6b4Y/Yx/ZK+GniOQjwl8b9J8Y+EdTQngPcX&#10;eYGH+35hEant5xr5W+H3/BFD9sHVfh9feGV0yXwx4W1mdLu90m78VQR2d5KmNkksEMrqzLgYLLkY&#10;GMV1MX/Bvr+1MdP0iP8A4SXwnHFoEhm0yA+JbrGmyFgxaECHEbFgDlMcgHtWmBhmNKUakcNNtQjB&#10;3Vr2mpPfo4qxzcU4jgzH0quDxGeYeKliauIjyzUnFzw86UbNO3NCpL2ie2iW5mf8EZfgrq3wS/4K&#10;aeO7fVbKWfWPg54f164mijjZjJPCRaYQDlt/mnbjqDxXh0vjP4w/t+/tS/C7wB8VdY8Q6xfz6xBp&#10;VqmqWgt7izt7ieMTvjYrEBULEtk4SvofSP8AgkV+3B8CPHF/4t8JavcyeJdRj8u81DSPGSxXd+mV&#10;OyV5njMgyqnDkj5R6CuJ8cJ+2h8A/wBpfwv8YvH3gXxd4m8U+BrVrOx1DVNHOp2MMBWYbZHtPkIH&#10;nykMXDZbOeBjjqYetSw8MPWpVIQU25e6+VxbW76tJaab9j6PCZxl+PzjE5xl+OwWJxM8PGnSftYq&#10;rTqwhUtyJptQqTqPmakmo2TUtjgf+Cz3xgi+MH/BRj4gvZuh0vwvcR+G7KNPuwpZxrDIg9vPEx/G&#10;vlqvbf2yP2rND/ao1HTdTtvhT4S+HnimO4uZ9dvtDknSPWpZShDNBISImVhISQWLGTk8c+JV8/md&#10;ZVcVUqxlzKTbvqt9evbY/YuBsvqYDIMHgKtF0nRpxg4txk/cXLe8XJPmtzb311Sd0uk+D3wo1v46&#10;/FLQPB3hy0a91zxJfRWFnEOAXdsbmPZVGWZugUEngV9x+If2XLnw/wDt2y/BP9mzWbkweENHtLzx&#10;9PrWqSHw5rOoabieR7yEAqYRNsjKPuUSSOoCqCaxf+CdtvZfsO/sgeO/2otWhhl8UXUkngz4dW8q&#10;BsX8sZ8+8weCI03D3Ecy/wAQrU+I2qXP/BOj/gmwulXU8q/Gv9p9DqmtzyuTeaVoBJKxuT8we4Lt&#10;uzyfMlB5jFe1gcHTo4dVK2ja521uo7Rin0dR/wDkuux+W8V8SY3Mc4lgstacVL6tTi1eFSu7TrVZ&#10;x+1TwlNXXR1W43UkjzD4M/8ABYT4v/s8/tHeIfGWj3WiLpfiPUmvNV8K2sBj0CdjhWMEQYmFiFyJ&#10;EO4nli/IP7YfsBf8FM/h1/wUF8Hef4cuzpPimxiD6p4dvZFF5Z9i6dBNDnpIvqNwUnbX48f8Ezf+&#10;CaWg/HD4Z+Lfi/8AGGbUNG+E/hjSr6e2W3l+z3esywxMZJISR/q4TjnBDS7E5w61896V8Pfip+y9&#10;4b8FfGfSbPXvCGla1fTf8I1rkcypJK8R+bGOSpGR8yhZAHwGGRXoZTnOZZdCNasnOlO7t1SuveXZ&#10;NvS+j/E+S4/8MuCeNK9fLctlHD47DclNVEkoTnyyaovX95KMYPm5U5wVtXaUT+pWivhj/gkr/wAF&#10;i9G/bm0aDwf4xey0L4qWMOTCuI7bX0UfNNbg9JABl4uoGWXK7gn3PX6pgMfQxlFV8PK8X+Hk+zP4&#10;D4r4UzThzMqmVZvSdOrD7mukovZxfRr0dmmkUUUV2HzgUUUUAFFFFABRRRQAUUUUAFeBf8FFP2/P&#10;DP8AwT6+BFx4n1cx3+vahuttA0cSbZdTucZ57rEmQzv2GAMsyg+sfGP4u6B8BfhdrvjLxRfR6boH&#10;h20e8vJ25Koo+6o/idjhVUcszADk1/NZ+3V+2D4u/wCChX7Q+ueNdQtr46faRsumaZEGlj0TTkb5&#10;QccA5YM7nALueg2gfLcUZ+suoclLWrPbyXf/AC8/Rn7x4EeEcuMs1eIxyccDQadR7c76U0+73k1q&#10;o9nKJk/EHXvib+218QPE/wAVPE2neKfFtra3MUviHUtOspJodIt2Y7YwQCkKKisEDYUY57k+r/tn&#10;/wDBPzQvDfwk0741fA3Vb7xp8GtWCx3fn4fU/Cl1gB7e9VRwNxGHwACwByCjvyn/AATp/wCCjfi7&#10;/gnz8Um1DS2l1bwlrDLHr2gvKVivo+nmIf8AlnOoJ2uPocg4r9I5fi58Pvhro4+OHhHTw/wm8cj7&#10;Jr+t+HdPSa1hL/K9l4j0MERsQXI+1W3lyZcAqyuDL+d5bg8LjKE5VZ3m9ZN7x3tJO+sXf3k7W3ut&#10;L/2ZxvxLn/DWbYahgMMo4WNo0Ywf7urGyvQnDlTp1Vy3oyg5Nr3FTneaX4pVNpmpXGjajb3lpPLb&#10;XdpIs0M0TFHidSCrKRyCCAQR0r7B/wCCoH7Enw9+FGmaR8Wfg14x8M+IPhl41uzBHptpqazXGi3e&#10;zzHgRWxI8QGfvKHjyFccqT53+wD/AME3PiB/wUH8fnT/AAzbDTPDmnyKNW8Q3cbfY9PB52jGPNmI&#10;5EanPIJKr8w8WpleJjivqkY80+ltU10afbrf7z9QwnH2SYjIXxDXqeyw6T5/aJxcGnaUJRevOn7v&#10;Kr3duW91f274z/8ABWzxN+054Obwv8Pvhrb2HxR+JWhWvh3xp4jsYGutW8TCOMxmC3iQfu0dc7sb&#10;mKnbwEVq9F/Yz/4Nt/G3xMgtNa+L+tDwJpUoD/2PYbLnVpV9HfmKA45/5aHsVU1+nP7Dn/BN34Zf&#10;sE+EUtfCOkpd6/cRBNQ8QXyrJqN8e434/dx56RpheATuOWPvtfqOD4TdZxr5tPnkvsrSK9bWu76t&#10;6Xe9z+DeJPpBQyynUynw9w/1WhJ61Ze/VnZWXKpOShFRSjCLu4xSUeS1j59/Zt/4JafAn9laG3k8&#10;MfD/AEa41WAD/ibatGNRvyw/jEkufLJ9Iwg9q+ggAAAAABRWT458e6H8MfC15rniPV9N0HRtPTzL&#10;m+v7lLe3gX1Z3IA596+uo4ejh4ctKKjFdkkj+dMyzfM84xXtsdWnXqydrylKcm30V236JfI1qK8R&#10;/Z//AOCi3wf/AGodW1i18FeLY9Ui0S6t7G4vJrSeztJLidmWGCKWZEWWRyjbVTJOOOorP0//AIKe&#10;/BPW/wBpi1+EWmeMU1bxxdXT2ItbGxuJ4I50VmeNp1TygVCNnDEKQQcEGs1mOFcYzVSNpOyd1q9r&#10;Lu/Q7JcH57GtVw7wVVTpR55x9nO8I2UuaateKs07uys0e/UV8oftL/8ABan4A/st/EGfwrrXiW+1&#10;nXbGUw39todk16unuDgrLJlY9wOQVVmZSCCAa+ivg78YPDnx9+GWjeMfCOqQaz4d1+3FzZXcQKiR&#10;ckEFWAZWVgVZWAKspBAINOjj8NWqSo0qilKO6TTaIzLhPOsvwdLMcfhalKjV+CcoSjGWl1ZtdVqu&#10;61V0cV+0L+wj8IP2qbSVPHfgDw7rdzMMfb/swt79P925i2yj6bse1fm7+2F/wbOS2tvdav8ABPxS&#10;9yVBkHh/xA6q7d9sN0oAz2CyKPeSv18orizHIcDjU/b01futH96/W6Pp+DfFrirhicf7KxclTX/L&#10;uT56bXbllor948r8z+er4Yfte+Iv2C/Bh+CHx8+Bdj450Lw7qx13SNI1530+40y7JP7yKUJIk0DE&#10;scBSrb2+YqcVH8I/A/iP/gsR+2D4s+J/xM1SDwz8O/DES6l4p1NXMdrommxA+VY25OcOyowB5P8A&#10;rHILfK37oftPfsj/AA//AGxPh7L4a+IHh2z1uyIY205Gy7sHIx5kEo+aNunQ4OMMCMivw2/4KSf8&#10;EmfiN/wTuTVtU8O6nq3iP4S66yQXF/bO0bwKJA8cGoRJ8pAcKVkx5ZYKcIxC18FnOS4vAxi5t1sP&#10;DW2ieidlJpXaXfor25T+tvDXxN4d4prVqeGjHLs4xCceduU4PnlF1JUYylyQqTte1k5TUXJ1LNH2&#10;nZ61oP7T37NF54o1yFvh/wDs7CVYLe0wYRZeENJlASBQp3C61PUFRSFO5orTaCzBS3wN8ZviF8Rf&#10;+Cyn7YOl+HvA+gNaaLp8X9neGNCiAisPDOlxlV82UqNkY2hTI+OTtRc4Ra7HxZ8fPiB/wVpX4Vfs&#10;+/CrwwfCvg/wdo9rFPp5u99uJII1jlv7uUKP3MeflBBYtIfvO6gXf2j/ANqfwh+xB8Kr39n/APZx&#10;vm1PVtUxa+OPH9sv+ma/ccq1pZsuSkAJKgoT1IUks8j8eOxUMTBSnJqirczWjqSWvLFfypt+Ub3f&#10;2UfRcJ5Biskxbo4aipZlUc3SpyfNDCUZPl9vXkm71akYxTafPV5eVNXqzPMP2u4/h3+yFd6T8O/h&#10;rdW3iH4h+BdaTUr74l6Vez28jzCPD2McOSgEMwBEqOfuAfeL1+un/BHj/gqlY/t6/DRvDviaa2sv&#10;il4Zt1OoQDEaaxAMKLyJegOSBIg4ViCMKwA/Orwz+zjB+xV8C7nwFF4JT4lftQfGfSTa/wDCPrZf&#10;bl8CaVMAd0iAELduMNk48vAJKqp835z8YfD/AOKP/BLD9pnw1e3N9pWjeO9Gig1iKPT9SivvsofI&#10;NtciNiASoZXjPDK3BKsDRgsxxOV4hYjltTdlOKWkeyb6zS1116PW9q4k4NyTjzJ5ZP7fmxkOaWHr&#10;1JLnrtW9pOMFrHDyn7q5Uoac1NcqTl/TtRXjv7CX7ZHh/wDbo/Zy0Xx3oRS3nuF+zarp+8PJpd6g&#10;Hmwt6jkMpONyMpwM4HsVfrlCvCtTjVpu8ZK6fkf525plmKy7GVcBjYOFWnJxlF7pp2a/rR7oKKKK&#10;1OAKKKKACiiigAooryL9u79qWy/Y0/ZU8YfEG78qS50ezKabbydLu9kPl28eOpBkZS2OQoY9qyr1&#10;oUqcqtR2UU2/RHdlmW4jMMZSwGEjzVKsowiu8pNJL72flp/wcY/t+v8AED4j23wP8NXxOieFpEvP&#10;EbxP8t5flcx25I6rCp3EdPMfBAMYr4k/YL/bY8Q/sHfH2z8ZaJDFqFlPEbDWdMmx5eqWTspeLJB2&#10;tlQyt2ZRkFSynmvhB8TPDk/7R9h4t+LWjap478PX2pS3niG0hvGtrrUjLvLuJAQd4d/MwCu7bt3L&#10;ncPu34of8Egvgb8evhPb/En4E/GCPRvDmoMEaHxQrSafpk5x/o9zdIPMsiCQB9oRg25cOcrn8VlU&#10;xuZYqeY4eS54u6jdKSS2tfRrvrve611/09pYThjgfIMNwbnNCbw1aHLOr7NypTqSvzqThecZt6xv&#10;FJR5eWXuu3XfHH4D/AL9rGXwp4hm8Gano+g/FG7Sy8N/ED4f2IIh1CRsf2drGlLlI7pXzukhA87l&#10;htGQPOI/gl8V/wDgip4h1fxnpOv+CPi18GdRvj4d8Uafb6jEbbUiSyNaXNo5YxXSjzB8gl2YYPlS&#10;ymL9lWP4/wD/AARh+JM934z8F65rHwd8SbRrlxosv2/TzERhL+3uISVhnRTlS5QuowcfKy/Nvw4/&#10;ZZH7ZH7ct98N/hHqutax4X1jWpprbVtUjZZIrBHJa9uFzyVRmwW2s5ZRhWfaOzE117k40nHEt2sv&#10;dkn00tacZeav0bd7nzeR5VNLEYTEZhGvksKfO5T/AH9OdNN8y51JSw9akkrKMnBu04U4tOK7z/gn&#10;t/wTo1P/AIKd/tIa1qGnaT/wg/wusdRe61OW1Z5I9Pidy6afavJkvLsIAZs7FG5uqq39AvwV+Cfh&#10;f9nf4aaX4Q8G6PaaH4f0eIRW9rAuB7uxPLuxyWZiWYkkkmsz9mX9m/wv+yZ8FND8CeELJbPR9FhC&#10;byAZryU8yTysPvSO2WJ6c4AAAA72v0Hh7IKeXUrySdSXxP8ARdkvx+5L+PPGDxbxnGWYKnScoYKi&#10;7Uqbbei0553bcpyXdvlTsm3zORRRXE/tIfHHTP2afgP4s8e6xHJPp/hTTZtQkhjOHuGRfkiU9i77&#10;VBPALc179SpGEXObslq/Q/I8JhK2Krww2HjzTm1GKW7bdkl6t2J/j18dPDf7NXwh13xx4uv107QP&#10;D1ubi5lxuZuQqRov8Tu5VVUdWYCv57/2vv27PiH/AMFX/wBpnQdAubyXRfDer61b6X4e0CORmtbE&#10;zSrCksoX/WzHflnI4yQoA4r2r/gpn/wUF8W/t4f8E3vhn4luLKDSbKfxnquneIrbT962kd1BFHLY&#10;x/MSzZtp3bk4LoxwMAD4z/YweNP2wPhUZtRudHhPi/ShJfW7iOWzU3kQMqseAVGTk8DFflHFGfvG&#10;V6eEotqk+Vvpzc1nr5K+3e99kf6B+BPhJT4bynF8Q5lCMsfB1oRvaSpez5ou2/vSab5lq4OKVk3f&#10;7Glv9M+GP7afivwD8P2az8Kfs0+DfEmoaaA+19U1620uWO41K4P8U/2lgBjhVto1XaMivMP+CcGi&#10;S/Cz4FfGr45HVrDQ9R8LadF4b0bU7ne89jdagWWa4tUUZku1gVkjUsqg3BZmVVY1X+IP7QUXwR/4&#10;LDfELxP4i0uKLQJ/Ges6P4g0+OHYtzpdzLPaXIKgfM7QSNJn+J8N3zWl+0f8J779nv8AYG8Z/DtZ&#10;zfQ+HPjBbaj9tjH7vU9Ou9Hm/s28QjIaKWOGZgeQCwHXNea6i551or+G6lltZ2ShbtZLTtyn2ywU&#10;1hMPltV2+uU8HzTdpOcVUcsQm3pJylUSk2rP2+zWg7w1+yB8BviDo3gPTZPFnxT0bx58QtCutctl&#10;e1s9VRzHcTRRIbdPKcS3CwSypGJnb7igu0i57/8AZt/a1+LP/BHbxp4Nsr3XrDx/+z940ma+sLix&#10;Jnsb62aQLPNasyiW3uYicyW7Yw+Qy5YPVP8AZV8L6Df+DfhZ8cfiVf2/w2uvhZENL0S6163mTTvG&#10;slsJZdNmgWENcObaUxrP5cTI8cUeHDlhV79m/wADfDPxV+zP8S/CHjH41aX4v8BaPe2XjWW5s9D1&#10;G0TSLuO5CzwwSXcUSme9tnmiWJfmZwrAEI5rfDU3Bwq4e1Oo1eLUktEk/ei3qpPmT08/h38jO8bD&#10;EQxGAzdVMZhFNQq05UpVEpTqVIfuasIWjOlF0pRvK9m42VV2j+l/7fP/AAVE0j9jH4i/CnwtZaVb&#10;eJNV+JOpQJIWvPIj03T3mjiNyflO4sXOwcA+W5J4wa/wD/4KzeFfiR+2f4z+BXifT28L+MdC1u70&#10;7RpzKJLPXIomJQBjgxztGN2wgqcfKxOFr8jPCni3xP8A8FUf+CjVr4w1hF0fwjoNxHqd+8rEWPhP&#10;w9Yt5pjL4woEakA8b5ZCeNxx4J4//aO1fxF+1tq/xY0+aS11m68VS+JrNiebeQ3RnjH0X5Rj0Fer&#10;iOMsRGp9Yh/Dc7JW3il73nq2mvu6WPhMn+jVk+IwSyjEaY2GH5qk1JvkrVJt0k9eVpRjKMklqkpa&#10;Npn9UlVPEHh+w8WaHeaXqlna6jpuoQtb3NrcxLLDcRsCGR1YEMpBIIIwQag8G+KLTxx4Q0rWrB/M&#10;sdYs4r23f+9HIgdT+TCtKv05NSXdM/hRqdKpZ3Uov0aa/VH4U/8ABXD/AIJW69+wD4su/if8JLrW&#10;LP4d6x5lpeJZXEiXHh37QpjeB3U7mtZQ5QEk43bGzlS3D/8ABKRvgT+z9oOr/G74s+MrI+IvD101&#10;l4X8MWtt9s1JLoRq4vvIYbWK7gImc+UrqxY7goH7+eMPB+l/EHwpqOha3YWuqaPq9u9peWlwgeK5&#10;idSrIwPUEEiv5yf+Cpn/AATxuf8Agn9+0wdJBvZvh/4kdr3QNQ2ebILfcPMt2yQGmh3AHJG4FGyN&#10;2B+YcQ5N/ZddZjhYKUL/AAvaMns7aaduidvI/u3wc8SXx1lNTgzPsTOlieVfvYWVSvRjrKm5NP30&#10;rqTSvKDb35m+x+Kn/BVbxp8Rdd1Lwp8BfDF94DXxjdn7bqFkX1Hxj4rnc/euLwAybmPKxwhdmSqn&#10;bgV1Xwr/AOCLD3FpbWvxq+JmjeAvif4/gmHg/wAJy3K3Go316yM8T3rfN5SM67SBklmC7g/yHt/j&#10;v8cPC/8AwSF+HHgZP2evB9nqmo/EfQo9Yh+KevRpe3F9ExHmW9tFjZCynaHQ427lDKzYevk39qD4&#10;z3v7c/7Z58a/DLwl4qsPFPiIWd2+n2U0l9dDU44082W28sb0jEigqMkjG75c7V8bFTpU5f7bL21V&#10;NLkV1FKWr5bLV7bWV2n7x+k5Dh8fjKP/ABjFJZdgZRm3iJclSvOdJqMfa88m4Qvde851OWEotUdD&#10;1j/gkP8Atlax/wAE5f21rrwf40FxpHhnxFe/8I/4ms7o7RpV2khSO5YdAYpCyuenlu55IWv6EAQw&#10;BBBBr+ab9rj/AIJu/Gz9m/4Taf8AFH4oWiofFGqG3uln1D7bqdvPIhlWS6I3AGQK+CXZsqQwUkA/&#10;sf8A8EOP2zX/AGtv2K9Ns9Wuzc+LPh8y6DqZdsyTxKmbW4Pc74htLHlnikPevpuDcdVoVJZZiU4/&#10;agpb26r9fvPw/wCktwrgc0wVHjrJakKyuqOIlTd4Oa0jNNN7P3G7u69n6n2VRRRX6IfxqFFFFABR&#10;RRQAV+N//Bzh+1E+r+OfBPwg0+5JtdHgPiLV0U5DXEu6K2Q+hSMStj0nU1+yBIUEngCv5oP2jNX1&#10;j/go7/wUm8WSaHe6cLnxn4gnttKuNQuhBaxWcClIGkkOQqrbwqScHocZr4zjfGShgo4an8VV2+S1&#10;f42XzP6Z+i3w7QxXE1XPMbZUcDTc23spSTUW/SKnK/RxTNv9hL/gofrH7Bkuq+DfFfw/8P8AjTwJ&#10;r10l3rGga3pka3SuY1USxvIhOfL2kJIrIQeNpYsfvr4EeMfhV4x1G8+JP7Ofgey1kvAf+Ei8K+F9&#10;UOheILe1Od0Nxo9wZrDUIsEjdEI+WwmW5GJ4i/ZL1T9rv4fWnhX9o1/hVB4q0i1W00T4k+FvE+nR&#10;39uijCRX1qzRLcQj/YwwHCqpLNXxv8Rv+CUH7SH7JWvQeMPB2m3/AIm0/TZDcab4n8C3xvWKgnEq&#10;LCfPTjqdm3kjJGa+VpLH4KEUoOpSWz5ffh96dvxi+jTP3nH1OFOKcRWlLEwwWOnpOPtW8Nie13GV&#10;Pnvb+5Vi178JRSv1P7df7VPgjwh4a1bTvgD4t+KPw5tPFzz6Z4v+F+sWT21jp6up814kZnjg3NlG&#10;iQ5wxwUUbT+h/wDwQL/YQi/Zk/Zei8ea3ZCPxp8S4Y71jIv7yx0371vCM9C4PmtjGd6A8pX5g/sw&#10;6T42/wCCtv8AwUb8E2PxHvJNbuEEK67cG2S3b+zrFd0iuECgNJjyy2M75hX9GFtbR2dvHDDGkUUS&#10;hERFCqigYAAHQAV7PCeGWLxU8xkvdj7sFay83a7S06J2u2fm30gs8lw9kWF4Lw8v31dKriJcynJp&#10;O0IOpyQlUXMm1Ka57Qjdu4+iiiv0Q/jYK+XP+C0PjOw8Ff8ABM74qS38qxjUNPi063U8mWaa4iRF&#10;A7nnPsFJ7V9R1+bv/Bzne6hb/sW+DIYGkXTrjxjCLvaSAzCzujGreo+8fqoryM/rull1aaV/da+/&#10;T9T9F8I8rjmPGeWYWUrJ1oSf/bj57fPlsvU/NT/gn/8AtHeA9F8J+Lvg38Y4rr/hWHxGeGcapbgv&#10;P4U1SIMsOoRqASRhtrgAkqoGCu5Twv7Z/wCxX4l/Yu8fWVnqN1Z674Z8QRG+8NeJdOcPYa/afKRL&#10;EwJAYB03JklSw5ZSrN41X0Z+35rGqHwX+z7pF5NMbDTvhdp9xZxMTtXz7m7dnHucKufSNR2r8SjW&#10;VbByhUWtO3K+tm9U+61bXVPy0P8AUStl1XLuJKWIwNS1PFuXtqb1i5Qp+7Uh1jP3YxmtYyjZtKSu&#10;/a/Dl94W/wCCm/7Pmo3/AI98PpoHxm0TTrmy8O+KtJkYy+Op9O0ya8kgvLUja8iQQwq06tvL3MIC&#10;4ytQfsTfte6/4/8A2dNY8BaV4Z8KeLvi14U0+NvC3/CQ2R1BdT0m1ke4NlDblgk17au7zW+9XPlt&#10;OijIVW4fxL4yvv2J/Af7JPjDRIbWXU7O0v8AxpNESRHeyTak0RRyOcNbW0MTY5AB9q9F8a6V8LP2&#10;LzJ+0p8PdR0/X3+IMksnww8PXcGZfCt4SfttxdRuNrfYpD5cIG5WaRGydm4+5RqzU1VckpRS9o9E&#10;3GUU1Lzkm7Xte/Le92flmYYDDPDywNOjKdKtUk8JD3pQhXo1ZwlSve8KVSEVUcW1FQVbkUeWKMP4&#10;5/s9a3BcRfE/9sX4iapaa1qkIm0rwRYyRzeI7+PGVi8oDyNMt+nJU7fmHlhhg5v7LnjXS/2hNa8f&#10;axqXhHR7H4YfBPwhf+LdE8DRSSSaXLqC+XBbNeEnzLt2eTdJJI2WCbBtjxGPkfx54+1v4o+MdR8Q&#10;+I9Vvtb1zVpjcXl7eSmWa4c9WZjz7Y6AAAcV9EWGuN+x9+wdrOkyuI/HX7QcVs7W2As2j+HbeVnW&#10;R+6tey42r3hh3dHXPnUcZCdaVSMbQim23rKT6cze95W0WndO1z7HMuGsRhstpYStVU8TVlCnThTX&#10;s6VKLa9p7GEfh5KXP+8k3U6RlHmUDV+BX/BTv4meJvjP4T8P+MfFVpF8LtX1q1sdf8O2+lWVlo76&#10;ZNOqXMJgjiVAnlM/OMjrnIzXgH7SPwkk+Af7QXjbwTI8kv8Awimt3elpK4w06RTMiSf8CUK30auP&#10;sbOXUb6G3gRpJrh1jjVRksxOAB+Ne7f8FQp7dv2+fiZb2zrIum6mumyOvR5baCKCRvxkjY/jXFVr&#10;1K+Fcq0nJxkkm23o07r/AMlR9TgcqweVZ9ChltKNKFajOUowjGKcqc6ajJ2S1aqyTb1aS7H6sf8A&#10;BvB+3XrX7RnwQ1r4ceKbkXur/DSK1XTLtz+9udNcMiRt6mExhN3dXjB5BJ/RmvwV/wCDbXxnN4d/&#10;4KDXmmo5EPiDwte2zoejFJYJgfqPLP4E+tfvVX6/wfjZ4nLIOo7uLcb+m34NI/zk+kdwzhsl44xF&#10;PBwUKdaMaqitEnJWlb1nGTtsr2WgV8+/8FNP2J7H9u39lDXvCRigXxHZodS8O3TgA299Gp2Lu7JI&#10;CY29A+cZUV9BUV9BicPTr0pUaqvGSsz8eyTOcXlOPo5lgZ8tWlJSi/NO/wA09mtmrp6H8zf7MEvw&#10;/wDEWt3Hhj9onxt8Q9I8JfDuKZ9H8MaXC88lxdtcfv7SINlLZ2YlmJUbsNl0IGf0yT4//Cj9hr9m&#10;a302/wBFl/Zmb4lwiHQLfRLRdU8ZWdoOf7T1F5AxUNjaIsO6bjtYuCIvl3/gtb8H7v8AYR/4KX+H&#10;fi74Y06wey8U3MXim1hurYS2jalbSr9qiZP4gzeXK2CDm4OCCAR8zft5/Dr4tXHxz8P678Tr5fEf&#10;jL4r6NaeJrJbJ3uGFvdO6W9uqhQqsAmBFHuVQVAOcgfkEMTVyp1qKhzVIPlvbo9m5XvqrKKjy93e&#10;x/o3iMkwPHyy7MamKdLCYmDq+zU1/EhrOEKfL7N8s7yq1KqqNv3YqKk2e0fti/ts/CTRf2U/EHwh&#10;+E9945+IV/451e21rxV448XSsbm+lgZWQQo+HByoGWVcLuHzlsrX/wCCAv7Ub/s/ft46XoF5cmLQ&#10;viVCdBuVZsILrO+0fHdvNHlD2nau8+I/iL4Y/wDBH3wd4J8DXnwm8BfFf4w6zp0WseN7jxRAt9Do&#10;qzAMlhAhDKjhM5YdgrEOHAX5n/bt8Q/DrwR+2tdeJPgVfW1v4bikstZsEsg/kaTfBUklhiLAZVJl&#10;JG3KjOFOAKxxNerhsTTxk5x56binBXXKnd2136qWrab1Z6eSZZl+dZJi+GsNha31bGwqzhiajjJV&#10;ZR5IKo1H+GtISorljGUIXjFWs/6aaK5T4EfFW0+OfwT8I+M7DaLPxVo9rqsag52CaJZNp91LYPuK&#10;6uv2qE1OKnHZ6n+YmJw9TD1p0KytKDaa7NOzXyYUUUVRgFFFFAHk/wC3d8V3+B/7GXxP8VQymG70&#10;fw3eyWj5xi4aFkh/8islfzt/se/sk2/7S/hH4u63f6lfaXY/DPwfceIY2tbcTteXauqwWzAkYWT9&#10;4Cw5G0HB5FftR/wcCeNW8Jf8EyPF1qjlH8Qajp2nAjgkfakmYfisJH0Jr8Pv2Vv23fid+xVrWp3/&#10;AMNfEzeHptaESX6myt7qO7WMuUVlmRxgb36YPzda/LuNMTR/tKlTxCbhGLbtvd36XXZPdH95/Rmy&#10;PM1wPmGNyVxjiqteMYuTai401BtNqM2rqU0nyys3exj/AA0/Zr8TfFf4SfEDxvpUdkug/DSC0n1q&#10;S4n8p0F1K0UKoCPmYupGMiug/Zr+IXxr+FfhjxN4t+F2ueMtF0TwmsEuvXOlXjx2los7mOIzx52M&#10;GZSBuU8ivpLSf+C9Hi/xP4X1TQPiT8KfhR8QdE1/yv7Wjk0x7GfUzE++MysjMjFG+ZT5eVPIrI+P&#10;H7c/wu139h/xh4T+F/wM1v4USfEfVtP/ALYvI9Tl1HSrwWTtMIklk27XDFTsRQMEk+/y8cPgopVc&#10;PiGnGLb0lGTlra1k0l8Kfvdz92rZzxRXnLA5vlEZU6tWnGL56dWlGk+RVOfmlCpKSXtZQtSt8Ca0&#10;bPqT/g19+BAay+JnxRvIvMmmlh8NWMzDLDAFzdDJ65LWv/fJr9bq+PP+CDnw1j+HX/BMrwJL5Yju&#10;vEkt7rFxx94yXMiRn/vzHFX2HX65w1hVQyyjDurv1lr+p/nX4359LNuOMxxDd1Co6ce1qX7tW8ny&#10;t/O4UUUV7p+VBXk/7av7IHhv9uP9n7Vfh/4nkubS1vnS5tb22wZ9PuYzmOZAeDjJUg9VZhxnI7b4&#10;ofF/wp8EfC7a34x8SaH4W0dZFh+2arex2kBds7UDOQCxwcAcnBr5D/a9/wCC1+hfs/eH5tX8EeAN&#10;a+LPh63VfO8SaNqds+gwM3AjkuYDO0T542yxoSemRzXm5li8HTpShi5Lla1W+j8ld28z7Tgvh7iP&#10;G5hRxHD1OXtoyThNNQSmmmkpzahzXt7t7vs0fjX/AMFEv2BvEP8AwTz+O58IazfQ61p1/bC/0jVo&#10;ojCl/blipJTLeXIrKVZNxxwQSGBrqvj3Yj9o/wDYB+Fvj7SIjc6p8IYH8CeK4Y/meztmnkuNMuSO&#10;oicSzRbjx5iY7gV75/wUJ/av0b/gsR+y3beMfDPhubw98QPg1LLdazoLXQvJp9HuQiyXcDhEaWOG&#10;WOLeCg8tZCx4OT8Z/sj/ALVmq/sn/EWfU4NPsvEXhzW7ZtN8R+Hb8BrLX7Fz88EgIO091cAlGGeR&#10;lT+N4yGFoYqcKL/cVVo9XZXTvrr7slZre1+p/pdw3is/zXIMNisxppZrgZv2lNuMVOSjKLi3G8V7&#10;WlNThJe4puL+FNHt3ww1Pw1/wUO+APwq+DF3qT+Gvi34Hv5NI8N3t1HnTdf067uVka3kdeYriHLs&#10;mRtdUK53uMeX/wDBQf4vaN8Sv2gZtG8IfJ8P/h3aR+E/C8YOQ1nalg05P8TTzGWYseT5oz0r6h/Z&#10;NP7KPgb9prQfi74Q+K114CXSIb24Pg7xfo1zdNpt3NaTQwmG7hDLLHFNIjgH95iMEtnp454r/Zj+&#10;FX7L/wAQdO0DWb/xH8c/Heqx2N5pfh/w7ay6ZpN3HeQxz23m3Lg3UpkjlibyoYo2+bb5inpricPV&#10;nhVeULtpOSkneMUlDRNu710td8quro87JM3wWHz2py0cQoxhKpTpTpTjy1a1SUsRaUoxppRtBqbq&#10;OEfbTUZ8sklwH7LnwM0ZPDGofFj4j28g+G3hSdYYrEsYpvF+okFotNtzwduQGnkX/VxZ/iZa8y+L&#10;3xX1r44/EnV/FfiG4S51bWZvNlMaCOKJQAqRRoOEjjRVREHCqqgcCvu/44+F/ht8ANL0W9/aauZf&#10;GfjywsRHoPwd8HXC6bpHg62dt6w3U8JPlu2QW2lpWJ3MZc7x5d/w87+HunQCy0/9k/4FxabHJuRb&#10;y0mu7oL6NOxDMfc8e1c+IwVKlFUKlVQ6tNNyb7ySTSt0V7rW6TbPWybifH47EVM1weBnieb3YzUq&#10;cKUYX+GlKpKMqnM1edSMFCbUVGUowizyD9gTwZa+L/2svCNzqgK6B4WuG8T6zIeEistPRrybcewZ&#10;YdmfVwOpArzX4i+N7z4mfEHXfEmolTqHiDULjUrkjJBlmkaR+vP3mPWvrPwH/wAFVvC3gGbVo9C/&#10;Zk+DtofEdm+l6hFGt463ts7o/kFTIRtLohIA52jpUWsftz/Drw94jji8X/sefDezlCK72sU1/pMr&#10;DPDAEkAHHXac1k8PhnQjTVdaNtvlnbWyX2elvxZ3084z2GaVcbVyqb5oRjCKq4fmtFylJ2dVL3nJ&#10;J67Rjfey9Q/4NqPg9qXiz9tXW/F628y6N4S8PTxy3Ow+X9puHjjjiz/eKCZvpHX7q18t/wDBJD9o&#10;z4YftJ/sxz6r8L/ANp8NtP03U3sdS0W3t4o447sRRuXEkYHnAo6fOwDHGCBgV9SV+u8L4GnhcvhG&#10;nPnUryutnftfXyP86fHXirGZ9xhiK+Nw7w8qSVNU5NOUVH+Zq6bbbejas1ZvdlFFFfQn4+fBn/Bx&#10;N8BE+K37AVx4mhgEmpfDzVbfVFcDL/Z5WFtMg9syxuf+uVfB/wCw5+25+1n4++EWj+Gvhv8ADHRP&#10;iPD4LT+ydG8T3/ho3V14eUIu23jvGkSFCiFMK+SF25yMV+zn7Yfw1T4xfsofEnws8YlbXfDWoWkQ&#10;xnErW7+Ww9w+0j3Ffzq/saeHP2h/jDpuueCfgjfeNpLIsuoarp2iawdOhYsBGJJT5kakEKF5OOBX&#10;5vxTGph8zp1qTl+8jZqG7cX6Py6aWP7Y8B6uEzjgXF5dmEaD+p1lOMsTf2dONVWd2nF6tT05kpc1&#10;noe7eNv+CPHxp8b+LdR8a/HT4i/DP4dX+uTte6je+LPE8P2uZm6kLFujOOgUOoAAAwABXD+PP2Wv&#10;2XvgnMbbVP2gNX+Id7Jpd82zwloBiitb9UjNopllLxyQs3mhirBshPuglhvp/wAEJf2jdZZ9S8Wx&#10;eEfCpuG3S3XiHxVbZJ7lmiaUn+ddN8SP+CYfhr4B/wDBOL4s+ItQ8V/DLx/8QvCup6Rcpd+E9dk1&#10;B9FtJ7hbd4Zl+VV3sxYEpk7GweK+cngKlpTWFcbJybqSk3orvT3dXbs/1P2ahxfg3UoYeWfqqpTp&#10;0o08HSpRppzkqcbyftmoxcltUWysnsfo1/wb/wDxYf4m/wDBNbwxaTS+dceD9QvdCkYnJAWXz4wf&#10;pFcRqPYCvtSvyv8A+DW/xq998HPix4cLkppes2WoqmeAbiCSMn8fso/Kv1Qr9P4axDrZZRm/5bfd&#10;p+h/CnjdlMcu46zPDRVk6rn/AODEqn/twUUUV7h+WBRRRQB+df8Awc0aq9j+wX4Zt1JAvfG9oje4&#10;Wyvmx+YH5V+V/wCyZ8Q/2afDPw5vLH4y/D/4geJPEcuovLb6n4f1RbdIbUxxhYjG8iqWDrK24jkO&#10;B2r9fv8AgvP8IdK+OH7Pvw18O654u0jwHpF948hS513U0Z7WxA0zUWXcAR95lVBkgZcZIFfkl+zj&#10;oX7KOieDNQPxg1X4v6n4otNUuIII/CC2i6ddWi7RFMDcIHDMd5wWHG3gc1+UcUU5rN3U9xLlS9+1&#10;tEr6O/fR29Op/oJ4DYvCy8O1hJLEOaqyk1h1NT96TUWpR5Vb3XzLm0VnJWav6Bn/AIJ/eLO37Svh&#10;dm/7BkyL/wCjCazv23/jf8DoP2KfAnwn+C3iLxZ4gtNG8T3mv3z6/YC3uUMsIjXLKio3cfKM8c1p&#10;J8V/2DtFbZY/CT45+InHQajrUFqW/wC/E1Z//BQj9lz4YaB+yz8MvjP8L/DPi3wDpvjW/u9Ku/Du&#10;v3DXEitDkpcQu5LFGCtkkkHK4Awc+RW5/q9V0vZPT3uRO9rryUd7H6Hl31RZzgIZh/aEE6n7r6xK&#10;m6bqKnNpNKUql+Xmaeiva7P23/4Ju6FH4d/4J/8AwXto1ChvBmlTsP8AaltY5G/8ec17XXj/APwT&#10;21JNW/YN+C86MGDeB9GU49VsoVI/MGvYK/Y8AksNTt/KvyR/mvxXKUs7xjnu6tS/rzsK+Yv+CgPx&#10;n+IX7Lnwy1XxxbfEfwX4b8Pi7gs4Rqfgu81CLT/M+VWmlt7oyYL4G9YGALKNnOa+na5P46fBPw9+&#10;0b8I9e8EeK7M33h/xHam1u4lbY4GQVdG/hdWCsp7MoPanjaM6lGUaTtKztq1r0vZp2FwzmOGwWZU&#10;a2Ohz0eaPtFywk3C65uVTjKPNbZ28tmz8S/25vE+i/t2fDHw1c6v8dvCeq/GayMkv9h22s3UfhXU&#10;rb7qyW73UMUNjeNt+aKV1DgdVyi15z8G/wBiD9pD9jn4kWPiaKLwb4JukiHn2/iDxrotta6layAb&#10;7e5gkuv3kMiHDI69DkYOCPYP26PhZN/wSD8eA/D74HaIltLIraJ8SNfuJfEUittyPLhdVtrW6Vs4&#10;3RsflyuRyPhXR/D3j/8Aa++Ld5PGNY8X+KdYka7v765lLlF/jnuJnO2KJFGWdyqIo5IAr8bzKSp4&#10;r9/GTrpr4W1t1vJNtvySXW7P9KuCKNTF5C1ldalHKZRk068adR2k7uKjSqQhTpxu9KkpVE7xcYpJ&#10;L6n8afArSv2XfjPpvxg+H/xr+G3w+029uZfIsbW/n8RPpV6UU3WmIbGCeG5t1SVcGRlBjlRXAYHP&#10;o/xK/ZL/AGbPj78NLL4g2f8AwmXhG/1bc01zoNjb6J4Y1KQNiSa2GtT26IoYMCkdwVUjAXtXx/8A&#10;tUeK/DHhnwb4Q+Fng7UYdf0zwO93favrluf9G1vV7sQrcSW/ALW0UdvBDGxwX8t3wA4r6s+MX/BL&#10;n4lfty/C/wAAfGPwHd6Ba+B7vwZp9qNN1nUDYf8ACNrYWwt7gKGXZ9naSGWcODk+czEc5OmHl7V1&#10;aNGiqlrPlV3Zv4mnsrPR8q106I4c2pPAwwGY5nmc8I5ucFVkowUoRbdKnUjZTk5xvOPtZtxtK/vy&#10;1k8E/Cb9gP8AZguLXWvFfxB8ZfF3WLaNbgaBaWYNqJBg+W7QgQyMG4I+0mM453KcnzD4tf8ABT7w&#10;/wCFvG/ifX/gr4LvfDvi3xO3ly+NfEc8F5rVjahBGltYwxRrbWMaRKsS+WGYRooDDAI801r/AIJj&#10;/F7/AIRqDXPC2hWfxL0C4iEq6h4Kvo9bRcjlXihJmRh0IeMcgjsap/Cr/gmd8e/jH4og0rSfhR42&#10;tpZmVTcanpc2m2kIJxuaadUQAdcZzgcA1zVMTjtKOHw/s77csXd+fM7u/Zp97bnuYLJOE7zzHOM3&#10;eLsrS9tXgqcUmm4ulHkgo3S5oTi02lzJtK3d/wDBMDw1DP8AGfxd8dPGkM2t+Hfgrpk3iy+a8n/5&#10;C2qsSthbNK24+ZLcHeGIOTGc5zg9tr37NP7L37Yuqaxqvw3+Mo+GXjPxHdS6na+F/Glh9h0nT95L&#10;PZi9QGMAOf3bBmO0BdhPIh/bA+H3i34BfC+x/Zd8A+CfGWotY6guqeM9Zh0Ocv4u1TH7oWwVSzWU&#10;KkCMn/WMN+0Hlq37G3/BCn41/tJ+MbI+KvD+o/DXwirhr3Udag8m7Kd0htWIkZyOhcKg6k9jtSw9&#10;a8cBToe1a1ldPST3tJNWsrK7urpvU87H5xl0o1uLcZmzwMZJKioyg+ahDWPNRkpc7qTcpqMVGooS&#10;jG6d0pdX/Yb8af8ABOH4VWfxeaHS/HfiS4nki8Paj4azrOieFmj4e/upwvlm4UnECEFA4Z2JaMIa&#10;Hws+Jv7R/i7wlHrfjj4l6PpvgfXd7Q3HxauIdUsNQXqWtbO8iuJ5Uzxvt4SoIxuHSvbvgB/wUIvd&#10;E/a41Dwr8NJNV8K/B34M+D9dfSfC8T7x4obT7a4uDLeBs5lnmVpGZQGCjbnlifMdJ/aw8Iftx/Cj&#10;4g+KfjZ8K9B8TeKvB0GnSy6z4TuJNB1ySwkmNtLdsB5lvOYHa1Ta8QXbP1AXneVPCxssNVcbX0u1&#10;FuKTk3JatPZe6m0t0rHlUsXntbnnnmBp1pP2TdTlhKrGFaco0acaVRqnCUdHNqrOKlJ+7OTk1iJ+&#10;0Hq/hy70+Dw3+1b4J8F2Ol3X9oQWPhPwnq+h6YLrAUu8Ftp0azEqMFpEbI+UjbxX7Bf8Ewf2wbj9&#10;q74OXQ1bxv8AD/x14h8OtHDeah4ZN3btOrhikk9pc28LwO21h8oKMVbG3BUfmB8P/gX8Lfi34Llv&#10;f2cfA3w3+Ks9tbpNqPhHx3NqVr41iCj948RhvorW4Tvm3VcbgMM3Fevf8EP/ABX8Ll/bR1ax8PaH&#10;4w+D/j5tMurLVfB19dPqOlanGjK58p5VW4t54XXOyUyfJuAbJbHsZBisRh8ZCM5RcammkptP0bbi&#10;2u10+nkfm/i3kWUZxw5iq2HoVY18Iub3qWHjOGuvtIU4wrKM1e03GVNv327LmX69UUUV+nH8LjZY&#10;1midGAKuCpB6EGv5i/2Yf2dPjB8Zvjn4s8FfBhtWOt2ENxLfwWWtx6V5lpDcJES7vLGrgPJH8uSc&#10;nOOCR/TsTtBJ6Cv5rv2S/j1rvww+MvxxvvDXgnX/ABzJ408H69oUqaSJDJpEN3NGTfvsjc+XEVXO&#10;do+YfMK+A42jSlWwqqtpXle29rLbR/kz+uvowV8dSy7PZZfGEqijQ5VUs4X5qluZOUE0ld25lqtz&#10;ub7/AIIQ/tX+Ibxri/8ABtvcXD/elufE9hK5+p88mo/H3/BLL9qT9kj9nfx/qeo2lroXga8sYpvE&#10;1va67ayi+ghk3Rh40Yl9rtkAdzXiH7Mf7Yut/s2f8LDEdo2vj4g+C9R8Gyi7vJFFkl55e64TrudP&#10;L4BwDuPNJ+zz+1dc/s/fC34r+F30M6svxR0FNEeeS8MB03bL5glC7G8z025X618LGrldk4qcZNS1&#10;507OzttBXT2eq0Z/WFfA8ec8oVamGq0oTpNRVBx9pHni5tOWJkoOmvei2pXcU4q9j79/4NaNVaL4&#10;h/GKyBOy407TJyO2UluQP/Rhr9j6/Gj/AINbLFpPit8XbkAlYdJ0+Mn0LTTH/wBlP5V+y9fqHBjf&#10;9k0/WX/pTP4Q+kyorxDxtu1K/wD4Kh+lgooor6k/BAooooA+RP8Agtj4/wDEHwV/Yzt/iH4We1i1&#10;34feJtO1i1kuLdbiJGZntCWRgQQRckeozkEEA1+MX7PP/BT/AMWfs62PiX7L4F+E3ifU/FWtz67d&#10;ap4g8OC7u4Zpgu+OEpIixxZUsEC4BZsYziv3c/4Kk/DBvjB/wT0+LmiRxGab/hHp9QhjAyXktcXS&#10;KPctCAPevwy/4Jo3fwj8RR/E/wAC/FLUtB8K3Xjnw+LPw34q1XT0uotAvEckkMw/deYrYLgrwhG4&#10;EjP5nxaq8c0pKlU5OaOjb05te+l3orn9x/R6nlNbgTHSzDB/WHRrR5oxTc3TfI18PvOMG6k+VXuk&#10;7Jtnq/ws/wCCzX7Unxo8dWHhX4b6L4RXXtUYpa2Og+FIDI2Bkn59wVVGSWbCqASSBXG/8FPPhL+1&#10;1Ppuj+Mf2ibTVrvSYHNtY3Ec9lLYadJJglDHZny4XbaBuZQX2gbmxXb6z8YPhl/wSy/Zy8SeG/g/&#10;8Q9M+JHxt+II+xaj4v0aFktPDWm9TDbSknMrn+JGznDHaY4wfnj4bft2az4H/ZD+K/wq1C0vfEaf&#10;FC5sLj7df6m8iaQ1tP5zyRwsp3ySkKC29ceWpw2K+dxWJvSeGxtecptN6SvBNK8YtK/M27XaaUb+&#10;TP2XIMlax8c64XynD0cPGpCCc6LhiKkJNRq1YSk4OnCEW3GMoylVUXZLmjf9zv8Agir49T4hf8Ey&#10;fhZcCQPLp1jPpcq55Q291NCoP/AEQ/QivqavzC/4Nh/jdH4i/Z58e+AJ5g134Y1qPVoFY8/Z7uII&#10;Qo9Fkt3J9DKPUV+ntfqvD2JVfLaNRfypfNaP8UfwD4w5LPKuNczwklb97Ka/w1H7SP8A5LJBRRUd&#10;3dxWFrJPPLHDDCpd5JGCoigZJJPAAHevZPzUi1fRrPxBps1lf2ltfWdwuyWC4iWWKRfRlYEEexr8&#10;4f8AgoB/wRe+KXx5vLm0+GnxT0bRfBN5KJD4PudOj0TTrc5zknT4QlxgklTNEXH99jzX6D+Cvi14&#10;U+JM1xH4c8TeHtfktOJ103UYbpoecfMI2O3n1roK4Mwyyhjafs66dvJtP8Pyeh9dwfxvmvDOMWNy&#10;uUVLtKEZr1SknZrpKNpdL2uflD+yn/wbKaZ4a8Q2mq/F/wAaQ+IILZ97aHoMckNtcY6CS5fbIVPd&#10;URD6OKtf8F/P2j/EXwy0LwB+zZ8MdMudKs/FmnxGe30yIobu08w21tp0IUfcLRneo5IEa/dZgfuj&#10;9mf9vvwD+1F8RPF3grTB4g8M+PPBFzJFqnhfxPpkmk6uLdZDHHfxQSczWc2A0cyEqQ67trHbWl+2&#10;r+zd/wANNfs/+JdB03+y7DxdNpd3baDrFzarLLpU80LROY3xvi8xGaNmTkK5POAK8fE8O0aOAqYf&#10;L1yOW73bS3V2+u3bU/SMl8ZcxzHizB5zxfP6zTot8kXaNOnKStGpyRjZ8jtJ6OTstW0j+f8A+EHw&#10;j+Hvws+Ofg7RdY8aa14p8U3mr2Vrdad4TSJNOtJZJ0XyX1GRmEzKSAwigeM4IWU9a7/9oX4/eJPC&#10;Xx8uvjN4a8T+J/Evw317xZqtnqeh3WpzrHps8zyi609wrBUSa2lZ4JVCnaTjDwtjqv2aNEh/Yc/a&#10;28EeBj4S8M3PxD8MaVf+I/HWo6jFHq0llLbWl1fpZWrEtFB5dtDCWli/eGWR18wKoFN8G/D67/aX&#10;8R+MND8GeGJruH9oT4cQeL49F08hYNP1+01T7O8yE/LFH9pgvOCQEjvCuQAK/OqVCUaPsqfuz5no&#10;k7ppK1776vlktk3otD+y8wzejVzBY7G3q4f2Uf3k3BQnSqTmpuKikoJwg61Kak5ShC0pLmPtD/gh&#10;xp3i7wr+0J8dPDl3418R+MfAukQaLe6BPqd9LdI9vfQyXdrKu8kJI1rJEZAmBnGegr9I68f/AGH/&#10;ANlWy/ZJ+Aeh+HcQXPiE6dYR67fx5Ivrm3soLQFc8hFjgRVHHC5xknPsFfrGTYSeGwkaU99X3tdt&#10;pfJOx/nx4k8Q0M74hr5hhkuVqEbpJczhCMJTskkueUXLbZ6nw5+0N/wRZ0jxd+1npXxm+F3iqD4c&#10;eKY75rzV7SbSv7R03VWcFZiYRJHt85GdJUDbZA7H5SSW8F8Wf8EHvH37Pv7SN/4w+DOpeDNf8F6y&#10;k1nqPhPxFPPbC4sLldtzYGRUcPEQTscsrphD8zJuP6u18lf8FWPjT8T/AA/Y/Cj4V/BXxLa+Dfid&#10;8Z/E8umWWuz2EV8ukWNlYXOoXkwilVo2JEEUXzKcCdiMMAa5sRw3gKrcuTld+a6bVn3S2166a9T3&#10;cp8auLcDTjQ+sKrTVP2XLUjGV6d7qMpWU3ytvkbleF2otJs+fPhx/wAG13gvS9Vudfm+IPxA8M6m&#10;8y3ej22lT26TeH2wD5bXG1jcMj5AkQREgDgE19B+Gv8AgnBrnh74heGfH+seNrPxl8SfAkqnSPEc&#10;mjrpmo6nZlGim0/UXjkaO5V4nZUmMayRsQx8wZU+lf8ABOf9qG6/bM/Yk+HXxI1K0j0/XPEGlhNa&#10;tEG1LTU7eR7a9iUc4VbqGZQDzgCva60w/D+Ao/wqduu73Wqdr2uujtp0scWbeLvFmZtvH4r2mjjr&#10;GF1Fq0oKXLzcslpNc1p/au9RFJZQSCpI6elLRRXsn5qcp8d/Hsfws+CHjLxPK6xxeHdDvdTZjwFE&#10;MDyZ/wDHa/nm/wCCYn7U3gL4H3nxO8G/EyXWNL8I/Fzw4/h+713SozLd6MSWxJsALMjB23BQxJC/&#10;KRnH7B/8F2PjcnwX/wCCbnjSJJhFf+MXg8OWgzjf577ph/4Dxz1+K/7IP7c+k/s0eC9U8M+Ifg78&#10;Mvijoer3v26VvEFgX1CBvLVNkNx8wiXC54TOWJz2r824ux8YZlRhzqPJFu7Ta97SzS11S6a6n9tf&#10;R24SrYngnM8QsPKr9Yq04qMJxpztRtNTjKfu3jOV0paNxs9Lnufhv4vfss/8E67KfX/hnd3f7Q3x&#10;RmBGlajr2jy6fonh30l+zyqryTDjBGenDRnO6X4u/t+Wn7cf/BN74iTfGW88FXvxR0LW9PXwRJaW&#10;kVrq3ltKhugVQD9wsO4Z6EnnLKpGD/wvD9h744HHiT4QfEz4SX9x9648J64up20bf3ityeB7JF+F&#10;c347/Yv/AGe/F03n/DD9pHS5IV0y+1Ga08XaRLpcsDW6IyW4lYKss0pchVROdjkbjhT89KtX5JQw&#10;06bptNcsXZaq12p2k2t03e1ux+xUMsyj61SxedYfGwxkKkJ+3rU/aSSpyUnTjUw6nRp05JOMoxUF&#10;NN3Tk7n2d/wazeE2t/CXxk11l+S8u9LsI2x3iS6dh/5GSv1lr4H/AODcX4YN4H/4J4jWZYisnjLx&#10;HfakjkYLRRiO0A+ga3k/M198V+l8L0HSyqjF9Vf723+p/D/jxmccfx9mdaLulUUP/BcY03+MWFFF&#10;Fe+fkYUUUUAQarpkGtaZc2V1Ek9tdxNDNGwysiMCGU+xBIr+U/8AaP8AhBdfs/8Ax+8Z+CLwOZ/C&#10;us3Wm7mHMqRysqSfRlCsD3DCv6t6/Cv/AIOSf2Z3+GP7Xek/EOztyml/EbTl+0Oq4UX9oqxSDjgb&#10;oTbn3Ic+tfB8fYF1MHDExXwPX0lp+aR/WX0RuKY4LiTEZLVlaOKhePnOleSXzg5v5I/OeiiivyM/&#10;0WPr/wD4Id/tSR/sx/t++Ghf3It9B8cI3hnUGZsIhnZTbuewxcJECT0Vnr+i2v5FYJ5LWdJYneOW&#10;NgyOpIZSDkEEdCDX9Kv/AASh/bYg/bj/AGQNB8QXVyknizRFGkeIosjeLuJR++x/dmTbICOMsy/w&#10;mv07gDNFyzwE3r8Uf1X6/efwp9LvgSarYfizDR91pUqtujV3Tk/VXi30tFdT6VJxzX57fs3/AABt&#10;/wDgs9o8nxt+Nl5qOu/CLVtSuk+HnwzS7kt9ETT7a5kgj1LVIo2H227naJpBHKWihRwoUkkj9CTz&#10;wehr4W8L/Dn40f8ABKTUta034feB5fjh+zve6ndaxYeHtHuorXxd4C+0zNPcW1pFMyw6jZiV5Hji&#10;8yOdPM2/vAor9KP4iLH7c/8AwSr+BPgz9m3xX41+HnwxsPhj8RfA+j3OqeGfEHwx0Aafr9newxFo&#10;RHHYorXSs4VWhdXV1ZgQOo+m/wBj7x/4n+K37Jfwv8UeNtMl0Xxl4j8J6Xqeu6fJA0D2V9NaRSXE&#10;RjblCsrONh5XGDyKy/2TP23fh1+2p4b1O98DaxcSaj4fnFnruhanZy6drXh65IP7i8s5lWWF+Gxu&#10;Xa20lWYDNetUAfAP/BVL4Mah+0J/wUF/Zm8IeGPEDfDrxnPo/i7X9J8badaJJqulXOnxacIIMtgS&#10;2cjXj+fbPlJUGODhh7L+xB+2/rfxO8baz8HvjDotl4J+Pngq1W61HTrZ2bTPFNgW2JrOlSNzLaSN&#10;wyH95BITG4zgtzH7chPhb/gpt+xd4jf5La51fxX4VlkPQG90N7mNc/7UmnKBXX/8FKv2RNV/aH+F&#10;en+Lvh/LFo/xx+E8z+IvAGsYAYXaJ+80+Y8brS8jBglQnaQ6tglBQBzv/BQf9g3SPibP4p+L2jfb&#10;LfxxpXw98Q6A1raQK/8Ab0dxptzFDG2PmEqPJ8rDJI+UjGCPU/2JP2VNB/ZT/Z48E+HbLR9Mtdb0&#10;jQbew1G+ht1We6m5ln3PjcVa4klfBOAWrH+C/wDwUR+GnxD/AGH/AAd8d/EviXQfh/4Q8T6bDc3E&#10;3iDUYrKHTLskxzWTySlVMsc6SxFRyWjOBXc+Hf2rfhn4vj8ISaR498JapD4/tLu+8Ny2mqQzxa3B&#10;aqGuZbd1YrIkQYFypwuecVw08uoQxEsTGPvP/gXfzsvuPqcZxjmmJyinktaq3SptWV+iT5Y+ajzT&#10;te9ua2ySO/orltI+N/g7xB4+tPCth4o0K+8R6hoi+JLbTre9jluLjTGkES3qKpJaAyMFEg+UkgA1&#10;4/4n+J3wT+C/xj+IPxp1/wCLx0tfDsdl4F8S2+oeK3/4R/QLoyRSwo9ozeVBdP8AaYcvgHa5zjLk&#10;9x8sfRNfIH7SwGsf8FnP2WrS4BWDSfBnjnVLbPR7gjR7c491ilk/BzXv/wAX/wBqf4ffAn4A6h8U&#10;fE3irSrPwFp1ol6+sQyfaoJ43KrF5PlbjM0jMqosYZnZlCgkgV8M/tQ/t8/C7xx8aP2Zf2lPDniG&#10;4Hgj4eeO9c+G/jCbU9Lu9JudCfVNFMhjuoLqOOWIpPbWJO5cHzVwTmgD2b/gjmBovgj4/eHIONL8&#10;KfHTxhY6cgPyQwS3i3pjX0CyXUi49Qa+wK+Tf+CKHhTU7T9gXRPGeu2ktj4g+Mutav8AEvUIZOGj&#10;Os3817ApHYi1ktwR2INfWVABRRXBftP/ALQ2hfsqfATxP4/8RShNM8N2TXHl7gr3Uv3YoEz/AByS&#10;FUHuw7VFSpGnBzm7JK7fkjpwWDr4vEU8LhouVSbUYpbuTdkl5tux+Rf/AAcw/tRx+OPjv4V+Fem3&#10;IktPBNodT1RUbj7bcqPLRh6pAFYf9fBr8xK6b4z/ABa1n48fFjxF4z8QTm51nxNfy6hdvztDyMW2&#10;qOyqCFUdlAHauZr+fM3zB43GVMS/tPT0Wi/A/wBifDjhCHDHDeEySFm6Ufea6zl7036OTdvKyCnR&#10;RNPKkaKzu5CqoGSSewptfTn/AAR+/Znf9qP9vzwNpM1uZ9G0C5HiHVsruQW9qyuFYf3Xm8qM/wDX&#10;SuXCYaWIrwoQ3k0vvPe4hzuhk+WYjNcU/cowlN+kU3Zeb2Xmz+gD9if4Jf8ADOP7JPw78EPGI7nw&#10;9oVtb3YHANyUDzn8ZmkP416hRRX9GUaUaVONOG0UkvRH+LeY4+tjcVVxmId51JSlJ93Jtv8AFhRR&#10;RWhxhRRRQAV8t/8ABYf9j5v2yP2IfEek6da/afFHhr/if6GFXLyXECtvhX1MsRkQDpuZCelfUlFc&#10;2MwsMTRnQqbSTT+Z7PDue4rJszoZtgnapRnGcfVO9n5PZrqm0fyJkFSQQQRRX21/wXO/YOk/ZD/a&#10;uuvEWi2Zi8D/ABFkl1TTzGuI7K6Jzc2vHAAdt6jgbJABnYa+Ja/nvH4KphMRPD1VrF2/yfzWp/sd&#10;wnxNg+Icow+c4B3p1oqS7p7Si/OLvF+aCvqH/gk5/wAFA7v9gH9pi21W9kuJvBHiTZp/iS1jBYiH&#10;d8lyqjrJCxLAdSpkUfeyPl6iowmLqYatGvRdpRd1/X5nRxDkGCzvLa2U5jDnpVYuMl67NdmnZp9G&#10;kz+t/wANeJNP8Y+HrDV9KvLfUNM1O3S6tLqBxJFcROoZHVhwVKkEEdjXzH8Rv2qv2l/hx8YPF+ha&#10;d+y7dfEXw3BfofDPiDRfG+kaba3lm0ERIuo7ydZ45lmMqnZEVIC7d3U/nV/wRA/4K/R/s631p8I/&#10;ibqRTwLfzbdE1a4f5fD8ztkxSE9LZ2Od3SNiSflYlf28gnjuoElidJIpFDI6nKsCMgg9xX7xkuc0&#10;cxw6rU9GviXZ/wCXZn+S3id4bZlwXnEsuxqcqbu6dS2k4d/KS2lHo+6ab+M/2c/2ZvjP8S/2/LX9&#10;ob4m+Hvh/wDCRrHwrdeFh4Z8NarLrep6/DNNDLG2qXpihgYW7RExJDGxBmfMmPlPvXgj4QeK/A/7&#10;UnxK8cX3jTUtZ8FeLtJ0iLTPDMxllTQLyzW6W5ltwWKKtwkkBZVUFniJJ6V6pRXsH5yfmL+25/wU&#10;c+FP7Ueq/BGTQNW+IWgeLfhV8TNM8Zap4ZvvhP4mudbaG3jube5slWC0ZIpmiuZACxaNjgbgPmr3&#10;q6/4Kt694xiNr8Pf2Wv2m/FWrT/La/2x4Wi8KaczdjLc6lNEY09WEbEehr7AwOuBmigD8cv2g/8A&#10;gnF+1p8K/gV8ENY8CeD/AIaeNvEPhDxn4o8ca94ZaZL+HQ77Xprtx9itbuS2tbtbCO5Yxl50YznI&#10;VkJI9r/ae/4IZ3/jf9jb4CfCf4feL77SLnwT4xutQ8W+J7qVbTVLzSdXttQTX0gWFTGkty15sWJc&#10;IikDcQgJ/SKigD8iP2Dv+CVvxj/4JqftO/Cz4p6ouu/EKSfU9V+FerWFheJdv4c8Fu0CaBKqsVXy&#10;rea0Es5UllS8JIJjavUvjP8A8E5fGfxS/wCC4Ntq+qaKupfs6+KbTTviJr6yRLJaXnibR7SfTLS1&#10;nUnkGO5t7jawKyG1H/PM4/SWigD8bfiH+xD+1FZeFfHXwx+EHwQ8N6L4Z8A/HW5+Knw91TxF4jtL&#10;bQPssCrLb6Zb6ZFvkMUk7TuoY28UbSodylTtyviB+wL+0V+19/wT38Y/Bmy+GGs+C5fEeoXXxB8f&#10;eL/iPdabPq3j7xOgWeOzsLKwnljtreSe3tofOZ0VLaMIqud2f2nooA8L/YH/AG3vAP7aPwV02+8J&#10;3Vlpeu6NZwWviLwjIhtdT8H3gjCyWNzaOFkhMbhkBKhWCZUkYNe6V4J+1L/wTZ+F37V3iu08WalY&#10;6v4Q+I+mR+Xp/jnwhqMmieI7JegT7VD/AK6PHHlTrJHgn5a8yvPgr+2X+znZSy+Cvi/8PfjxpdrG&#10;THo/xD8Pf2Hq7qoysaanppELSNjG6W0xnliOSAD7IJwMngCvwk/4L4f8FJov2nfixH8L/B2oC48C&#10;+B7pmvbmF8xaxqSgozAj70UILIp6MzSNyNhr3H/gq7/wWr1vQvgZp3wx8OacnhH4p+INJh/4TqK0&#10;1OPUF8GzSRA3Glw3UWEmuFYtG8qcKAcfOfk/H3NfmHGfEcZp5fhnf+Zr/wBJX6/d3P7r+jL4L1aE&#10;4cY53Ts7fuINa2a/itea0hfo3L+VhRRRX5sf26FfuZ/wbhfsev8ACH9mvVfihq9qYta+I8oj0/eu&#10;Hh02BmCEZ5Hmyl29CqRGvyh/4J5/scap+3P+1N4e8DWazxaXJJ9t1u8jH/HjYRkGV89mbIRM/wAc&#10;ids1/Td4S8K6d4F8LabomkWkNhpWj2sdlZ20QxHbwxoERFHYBQAPpX6FwHlLqVpY+otI6R9Xu/kv&#10;z8j+OPpZ+IccLl1LhPCS/eV7Tq26U4u8Yv8AxyV/SOukkaFFFFfqx/n8FFFFABRRRQAUUUUAeOft&#10;3/sc6F+3P+zbrngPWvLt7i5X7TpV+U3Npl6gPlTD2ySrAfeR3HGc1/M78Z/g94h/Z/8AinrngzxV&#10;p8uma/4eumtLuB+gYdGU/wASMpDKw4ZWBHBr+sWvhD/gtP8A8EqI/wBtr4e/8Jt4MtIo/ih4Ytis&#10;ca4T/hILVct9mY/89V5MbHjJKHhgy/FcYcPPG0vrWHX7yK2/mXb1XT7ux/T/ANHHxjjwzj3kebzt&#10;g68tJPalUenM+0JaKXRNKWiUr/gFRU2p6bc6LqNxZ3lvPaXdpI0M8EyGOSF1JDIynlWBBBB5BFQ1&#10;+ONH+lEZJq62Cv0T/wCCUH/BcfVv2UodP+H/AMUJL7xB8OkKw2N+uZb7w6vQKB1ltx/c+8g+5kAI&#10;fzsoruy7MsRgqyr4eVmvua7NdUfLcY8F5RxRlssrzikp03qntKMukoS3Ul9zWjTTaf8AWf8ADT4n&#10;+HvjJ4J0/wASeFdZ07X9C1SMS2t7ZTCWGVfqOhB4IOCCCCAQRW7X8vf7HP7f3xP/AGF/Fjal4C1+&#10;S3sblw99o92DPpuo4/56Q5GGxxvQq4HAYDiv2E/Yz/4OFfhJ8fbe00r4gFvhh4nkwjPeyGXSLhum&#10;UuQB5eeTiYKB03t1r9byfjHB4tKFd+zn2ez9H+j/ABP87vEn6NnEnDs54nK4PF4XdSgr1Ir+/Bau&#10;380brq+XY/QCiqfh/wARaf4t0a31LSr+z1PTrtBJBdWkyzQzKf4ldSQw9wauV9cndXR/Ok4SjJxk&#10;rNBRRRTJCiiigAops86WsLyyukccYLMzEBVA6kk9BXx3+2F/wXE+B/7Kdvd2Nlra/EHxTBlV0vw/&#10;Ks8UbjtNc/6qMA8EKXcf3K5cXjsPhYe0xE1Fef6d/ke9w9wvm+e4lYPJ8POtUfSKbt5ye0V5yaXm&#10;fX+qara6Hptxe3tzBZ2dpG00888gjihRRlmZjwqgDJJ4Ar8kf+Cq/wDwX3imtNS+HnwG1FmMga21&#10;PxhFwAOjR2PfPUef252fwyD4o/bv/wCCtfxX/bxuptP1jUV8OeDN+6Hw5pTtHasAcqZ3+9Ow4Pz/&#10;ACgjKotfL9fmWf8AG066dDAXjF7y6v07eu/of3P4R/Rew+WVIZtxY41ays40VrTi+jm/ttfyr3F1&#10;5+j7i4ku55JZZHlllYs7uSzOSckknqTTKKK/Prn9hpW0QVNpum3Gs6jb2dpBNdXd3IsMMMSF5JXY&#10;4VVUckkkAAckmoa/Yf8A4INf8ElZfDf9mfHP4k6Y0d9Ign8JaTdR4a3UjjUJFPRiD+6B6A7+pQj1&#10;MnymtmGIVCl830S7/wCXdnwXiP4hZdwdk1TNce7vanC+tSfSK8usn9lXeuif1P8A8Ecf+CdUX7Bv&#10;7OiT63bRH4h+MVjvNdk4ZrJQCYrJSO0YYliOC7NyQFx9fUUV+9YLB0sLQjh6KtGKt/wfV7s/yR4m&#10;4jx2fZpWzfMZ81WrJyb6Lsl2UVZRXRJIKKKK6jwgooooAKKKKACiiigAooooA/OP/gsf/wAEXIP2&#10;pIr/AOJvwvs7ez+IsMZl1PS1xHD4kVR95TwFugBgE4EmADg4avw513Qr7wvrN3pupWd1p+oWErQX&#10;NtcxNFNbyKSGR1YAqwIIIIyCK/rir4z/AOCnH/BHHwZ+3tp1x4h0h7bwl8TYIsQ6skX+j6ptGFiu&#10;0XlhgYEo+dRj7ygJXwPE3CCxLeKwStPrHpLzXZ/g/Xf+uvA36Rk8khTyDieTlhVZQq6uVJdIyW8q&#10;a6WvKGyTjZR/nfor0P8AaY/ZU8e/shfEafwv4/8AD95oepR5aCRxvtr6MHHmwSj5ZEPqp4PBAIIH&#10;nlflFWlOnNwqJprdPc/0EwOPw2Nw8MXg6iqU5q8ZRacWn1TWjQUUUVB1HoHwM/as+JP7NGp/a/AX&#10;jbxH4Wdm3vFY3rpbzH/ppCSY5P8AgSmvtr4W/wDBwz+0d8MPDWnXvi/w14f8X6LfAmDUr/SJdPkv&#10;ArFWMc0JSFvmVgcRnBBHY1+ctfe/j34k6/4F/wCDf7wdoerare3ifEPx3ONKt5nylrpVnuLxxjso&#10;u4t2PWQ172T4zFU1U9lWlBQi5aaq6aSTTdtW7XPyTxJ4b4fxdXBrMMto4ieIrQpNyXLNRlGUpSjO&#10;MeZuMYuXLdJpPVH0h4P/AODpfSJ4UXxB8HdRtZBwz6f4gSdW9wrwJj6bj9a66P8A4Og/haYMv8Of&#10;H6y/3Q9oV/PzP6V8ZfsOeHfAn7Ov/BOrxv8AHzxT8O/DHxL1+Xxja+ENH07xDb/abG3j8qOaeQRn&#10;jeyyMA2MqY1xwWB9A8ff8E/PhtH/AMF8fD/wpt9IS1+H+ubNal0dJGEUe3TZbt7YHO4RvLD90HhX&#10;IGABX09HOM7dKnNVotzcVZxV1ztqLbtbXlfpofhWZeHHhfTzDG4epltWEMNCvPnjVk4z+rxpyrRi&#10;nUck4qrFJuyk1JJq2vtnij/g6U8MWsLf2L8IdevpMfL9t1yK0X8dkUteMfFL/g5O+NvjPR7ufwf4&#10;G8KeFtNjOx72S3uNTltieg8xikQP+9Gc1zn7bPhD4fftI/sAeI/ip4Z+GfhT4aeJfhn8R5vCFzD4&#10;ftBawX+nlR5TSouA0oaSIFzzlH6BgB9B/sb/ALbOifFn9pD9nr4FfD2+0rVfhJq/w4fTPHHho6MI&#10;4o9SGnzy3DSSSRAuxdIwzIzKxZ8kls0PMMyrVlQq4vlUuXlcYpNuTsv5WrPfe3YmPB/BWW5XLNsF&#10;w+6s6Lre2jWqzlGmqMFUldr2lNucWvZpqKk3ZyWz/NH9oP8Ab8+Mv7U3mR+OviH4j1uylOW08T/Z&#10;bA/9u8ISLPvtzXkFa3jzTLPRfHOtWWnSGWwtL6eG2cnJeJZGCHPuoFZNfAV61WpNyqycn3bv+J/Y&#10;GU5dgcFhY0cuoxpU7XUYRUEr/wB1JJBRRRWJ6QUAEkAAkmt/4YfCzxJ8afG9h4a8J6JqPiDXdTk8&#10;u2srKEyyyHucDooHJY4AAJJAGa/ar/glx/wQZ0X9nOfTvHfxdjsPEvjmErPZaOuJtO0N+oZj0nnU&#10;9D9xD90MQrj2cnyLE5jU5aKtFbyey/zfkfmniR4rZHwXg/b5lPmqyXuUotc836fZj3k9F0u7J+K/&#10;8EbP+CIU/ia60r4sfGfSGh0qMrd6B4Yu48PenqlzdoekXQrEeX4LALhX/Y1VCqAAABwAOgoor9qy&#10;jKKGX0FRoL1fVvz/AEXQ/wAv/EPxFzbjHNHmWaS0WkIL4ace0V3/AJpPWT30SSKKKK9U+CCiiigA&#10;ooooAKKKKACiiigAooooAKKKKAOI+P8A+zf4H/aj8AXHhjx74c07xHo8/IjuU/eW74x5kUgw8Tgf&#10;xIQeTzzX5E/tx/8ABt/4t+Hs15r3wV1JvGOijMh0HUJEh1S2HXEch2xzgDsdj9AA55r9raK8bNch&#10;weYR/fx97pJaNfPr6O6P0rgDxZ4k4Pq3ymv+6bvKlP3qcv8At265X/ei4y7ux/JV46+H+vfC/wAT&#10;3WieJNG1TQNYsm2z2WoWr21xCf8AaRwCPyrIr+q34+fssfDr9qLw6NL+IHg7Q/FFqilYmvLcGe2z&#10;1MUwxJEfdGBr8/P2jf8Ag2Q8DeK5bi9+GPjbWPCU75ZNO1eIalZ5/urICkqL7sZTX5zmPAeMpNyw&#10;slUXbZ/jp+PyP7R4O+lnw3j4xpZ9SlhKnWSTqU/viudejg0v5mfirX23/wAFev8Ai1Xwy/Zr+ESf&#10;u38E/D6HVb+IcCO+1Bg86n33Q5+jj1qv8aP+CA37SPwjlmksfDOleNrGHJ+0aBqUchI/65TeXKT7&#10;KhrwH4/fCD412evvqXxO8NfEv+0oYktze+IrG8aTykGEUSzDlFHAwcAdK8CWGxWDoVaValKLnZXa&#10;drJ3f3tL7j9epZ3kPEmaYDMctzCjVhh3UlyRnFyc5w5Iu17rljKd01f3kfVn/BFn4wyfFSd/2ddf&#10;+G+k+P8AwVrOuJ4xnur3UJLNPDbWyRiW7fYp81NscaiMsgZn2ltrnHmP7TH/AAUQvbn/AIKxav8A&#10;HbwgYL2DQtdQaQkhIhvbK2iFqAcchZolYnuPNPevHvgX+154w/Zx+G/j3wz4UOmWEfxFsF0vVtQa&#10;2LaglqCd0MMu792rhmDYGTn1CkeW856c0Vc3n9TpYeEnzRfNeyVrX5Unu7Xb172WxOB8O8M+I8wz&#10;fFUkqVen7JQ5pSUlUUXXnKLfLB1OWELQSuoc0ruWn6gf8FBv2hPDmu/8EktH1LRPh7Y/DG4+PXjy&#10;fxINHh1F72S8igH+kXzsyJjfOsW1FUKEZCOteaf8ERPB2teGtN+O/wAV9C0XVNd1zwT4Mk0vQbOw&#10;tZLm5n1O/YrB5aICzFfJIO0HCyE18tftLftb+K/2qF8IQeIItJsdN8CaJDoGi6fplu0FraW0fQ7W&#10;ZiXYbQzE8hF9K6T9mH4pftD+EfCF/wCGvg9P8RrXTtZuRdXUXhaxnM1xLtCAmWBDLwowAGwOeMk5&#10;7P7VhUzGGIaclGNlZJO9nrZWS95tnzUfD7E4HgzEZNCdOlOvVc5+0qTlBU3Ui+RzlzSl+5jGm23q&#10;7u9jzL4ufBfxZ8BvFv8AYPjTw/qnhrW/IjujZahCYZ1jcZVip5GeevNcxX2X4Q/4I8ftY/tVeIhr&#10;Gv8AhjWree7wsuq+MdWEUwHbesrtcEDJ/gNfW/7PH/Br/ZWssF38VPiNNd7SDJpnhm38pD7faZwS&#10;QenEKn3rHD8NZhiZv2FGSj0ctNPna/yR62b+N/COSYaKzXMaVSsl70aN6l5dUlFy5fLnkvNn5CaZ&#10;pd1reowWdlbT3l3cuI4YYYzJJKxOAqqOSSewr73/AGJP+DfX4r/tEzWesePw/wAMPCkhEhW9i36v&#10;dJ1wltkeVnpmYqRwdjCv2M/Zk/YB+EH7H9mi+AfA+j6TfBNj6nKhutRlB6g3EhaTB/ughfQCvYq+&#10;0yvgGlBqeOnzP+VaL5vd/gfzFx59LjH4qMsLwrh/YRentalpT/7dgrwi/Vz9EeO/sg/sHfDL9h3w&#10;cdJ8A+HobO4nQLe6rc4n1HUSO8sxGcZ5CLtQHoor2Kiivv6FCnRgqdKKjFbJaI/kPM80xmY4meNx&#10;9WVWrN3lKTcpN+bev+QUUUVqcAUUUUAFFFFABRRRQAUUUUAFFFFABRRRQAUUUUAFFFFABRRRQAUE&#10;AjBAIoooA5/xD8J/Cvi6Rn1bwz4f1R26m706Gcn/AL6U1gN+yd8LHcs3w0+H5Y9z4esyf/Rdd/RW&#10;UqFOTvKKfyO+jmmNpR5aVaUV2UmvyZy+hfA7wV4XkV9M8H+FtOdeQ1rpUEJH/fKiunRFjUKqhVHA&#10;AGAKWirjCMdIqxz18TVrPmrTcn5tv8woooqjAKKKKACiiigAooooAKKKKACiiigAooooAKKKKACi&#10;iigAooooAKKKKACiiigAooooAKKKKACiiigAooooAKKKKACiiigAooooAKKKKACiiigAooooAKKK&#10;KAP/2VBLAQItABQABgAIAAAAIQCKFT+YDAEAABUCAAATAAAAAAAAAAAAAAAAAAAAAABbQ29udGVu&#10;dF9UeXBlc10ueG1sUEsBAi0AFAAGAAgAAAAhADj9If/WAAAAlAEAAAsAAAAAAAAAAAAAAAAAPQEA&#10;AF9yZWxzLy5yZWxzUEsBAi0AFAAGAAgAAAAhAHJjcKAMBAAAlQoAAA4AAAAAAAAAAAAAAAAAPAIA&#10;AGRycy9lMm9Eb2MueG1sUEsBAi0AFAAGAAgAAAAhAFhgsxu6AAAAIgEAABkAAAAAAAAAAAAAAAAA&#10;dAYAAGRycy9fcmVscy9lMm9Eb2MueG1sLnJlbHNQSwECLQAUAAYACAAAACEAKkXdv9kAAAAFAQAA&#10;DwAAAAAAAAAAAAAAAABlBwAAZHJzL2Rvd25yZXYueG1sUEsBAi0ACgAAAAAAAAAhAB2SHg9nawAA&#10;Z2sAABUAAAAAAAAAAAAAAAAAawgAAGRycy9tZWRpYS9pbWFnZTEuanBlZ1BLBQYAAAAABgAGAH0B&#10;AAAF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1;height:8997;visibility:visible;mso-wrap-style:square">
                  <v:fill o:detectmouseclick="t"/>
                  <v:path o:connecttype="none"/>
                </v:shape>
                <v:shape id="Text Box 9" o:spid="_x0000_s1029" type="#_x0000_t202" style="position:absolute;left:8846;width:43351;height:8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154D7B" w:rsidRDefault="00154D7B" w:rsidP="00154D7B">
                        <w:pPr>
                          <w:pStyle w:val="Balk1"/>
                          <w:rPr>
                            <w:rFonts w:asciiTheme="majorHAnsi" w:hAnsiTheme="majorHAnsi"/>
                            <w:b/>
                            <w:sz w:val="22"/>
                            <w:szCs w:val="22"/>
                          </w:rPr>
                        </w:pPr>
                        <w:r>
                          <w:rPr>
                            <w:rFonts w:asciiTheme="majorHAnsi" w:hAnsiTheme="majorHAnsi"/>
                            <w:b/>
                            <w:sz w:val="22"/>
                            <w:szCs w:val="22"/>
                          </w:rPr>
                          <w:t>T.C.</w:t>
                        </w:r>
                      </w:p>
                      <w:p w:rsidR="00154D7B" w:rsidRPr="0003494F" w:rsidRDefault="00154D7B" w:rsidP="00154D7B">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154D7B" w:rsidRPr="0003494F" w:rsidRDefault="00154D7B" w:rsidP="00154D7B">
                        <w:pPr>
                          <w:spacing w:after="0"/>
                          <w:jc w:val="center"/>
                          <w:rPr>
                            <w:rFonts w:asciiTheme="majorHAnsi" w:hAnsiTheme="majorHAnsi" w:cs="Times New Roman"/>
                            <w:b/>
                          </w:rPr>
                        </w:pPr>
                        <w:r w:rsidRPr="0003494F">
                          <w:rPr>
                            <w:rFonts w:asciiTheme="majorHAnsi" w:hAnsiTheme="majorHAnsi" w:cs="Times New Roman"/>
                            <w:b/>
                          </w:rPr>
                          <w:t>FEN BİLİMLERİ ENSTİTÜSÜ</w:t>
                        </w:r>
                      </w:p>
                      <w:p w:rsidR="00154D7B" w:rsidRPr="0003494F" w:rsidRDefault="00852BEC" w:rsidP="00154D7B">
                        <w:pPr>
                          <w:pStyle w:val="Balk5"/>
                          <w:spacing w:before="240"/>
                          <w:rPr>
                            <w:rFonts w:asciiTheme="majorHAnsi" w:hAnsiTheme="majorHAnsi"/>
                            <w:sz w:val="22"/>
                            <w:szCs w:val="22"/>
                          </w:rPr>
                        </w:pPr>
                        <w:r>
                          <w:rPr>
                            <w:rFonts w:asciiTheme="majorHAnsi" w:hAnsiTheme="majorHAnsi"/>
                            <w:sz w:val="22"/>
                            <w:szCs w:val="22"/>
                          </w:rPr>
                          <w:t>YÜKSEK LİSANS</w:t>
                        </w:r>
                        <w:r w:rsidR="00154D7B" w:rsidRPr="0003494F">
                          <w:rPr>
                            <w:rFonts w:asciiTheme="majorHAnsi" w:hAnsiTheme="majorHAnsi"/>
                            <w:sz w:val="22"/>
                            <w:szCs w:val="22"/>
                          </w:rPr>
                          <w:t xml:space="preserve"> TEZ ÖNERİSİ FORMU</w:t>
                        </w:r>
                      </w:p>
                      <w:p w:rsidR="00154D7B" w:rsidRPr="0003494F" w:rsidRDefault="00154D7B" w:rsidP="00154D7B">
                        <w:pPr>
                          <w:spacing w:after="0"/>
                          <w:jc w:val="center"/>
                          <w:rPr>
                            <w:rFonts w:asciiTheme="majorHAnsi" w:hAnsiTheme="majorHAnsi" w:cs="Times New Roman"/>
                            <w:b/>
                          </w:rPr>
                        </w:pPr>
                      </w:p>
                    </w:txbxContent>
                  </v:textbox>
                </v:shape>
                <v:shape id="il_fi" o:spid="_x0000_s1030" type="#_x0000_t75" alt="sdu_logo" style="position:absolute;width:8848;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0YPwwAAANoAAAAPAAAAZHJzL2Rvd25yZXYueG1sRI9Ba8JA&#10;FITvQv/D8gredNOCIqmraKmgUgRjDx4f2ddsmuzbkF1N/PduQfA4zMw3zHzZ21pcqfWlYwVv4wQE&#10;ce50yYWCn9NmNAPhA7LG2jEpuJGH5eJlMMdUu46PdM1CISKEfYoKTAhNKqXPDVn0Y9cQR+/XtRZD&#10;lG0hdYtdhNtavifJVFosOS4YbOjTUF5lF6vgMPtbd1WWmQl/836/68599XVWavjarz5ABOrDM/xo&#10;b7WCKfxfiTdALu4AAAD//wMAUEsBAi0AFAAGAAgAAAAhANvh9svuAAAAhQEAABMAAAAAAAAAAAAA&#10;AAAAAAAAAFtDb250ZW50X1R5cGVzXS54bWxQSwECLQAUAAYACAAAACEAWvQsW78AAAAVAQAACwAA&#10;AAAAAAAAAAAAAAAfAQAAX3JlbHMvLnJlbHNQSwECLQAUAAYACAAAACEAh29GD8MAAADaAAAADwAA&#10;AAAAAAAAAAAAAAAHAgAAZHJzL2Rvd25yZXYueG1sUEsFBgAAAAADAAMAtwAAAPcCAAAAAA==&#10;">
                  <v:imagedata r:id="rId9" o:title="sdu_logo" croptop="3305f" cropbottom="5300f" cropleft="4941f" cropright="4905f"/>
                </v:shape>
                <w10:anchorlock/>
              </v:group>
            </w:pict>
          </mc:Fallback>
        </mc:AlternateContent>
      </w:r>
    </w:p>
    <w:p w:rsidR="00154D7B" w:rsidRPr="00F045F3" w:rsidRDefault="00154D7B" w:rsidP="00154D7B">
      <w:pPr>
        <w:spacing w:after="0" w:line="240" w:lineRule="auto"/>
        <w:rPr>
          <w:rFonts w:asciiTheme="majorHAnsi" w:hAnsiTheme="majorHAnsi" w:cs="Times New Roman"/>
        </w:rPr>
      </w:pPr>
    </w:p>
    <w:p w:rsidR="00154D7B" w:rsidRPr="00F045F3" w:rsidRDefault="00154D7B" w:rsidP="00154D7B">
      <w:pPr>
        <w:spacing w:after="0" w:line="240" w:lineRule="auto"/>
        <w:rPr>
          <w:rFonts w:asciiTheme="majorHAnsi" w:hAnsiTheme="majorHAnsi" w:cs="Times New Roman"/>
        </w:rPr>
      </w:pPr>
    </w:p>
    <w:tbl>
      <w:tblPr>
        <w:tblStyle w:val="TabloKlavuzu"/>
        <w:tblW w:w="10935"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3626"/>
        <w:gridCol w:w="7309"/>
      </w:tblGrid>
      <w:tr w:rsidR="00ED16D5" w:rsidRPr="00F045F3" w:rsidTr="00FE3AB6">
        <w:trPr>
          <w:trHeight w:val="567"/>
          <w:jc w:val="center"/>
        </w:trPr>
        <w:tc>
          <w:tcPr>
            <w:tcW w:w="10935" w:type="dxa"/>
            <w:gridSpan w:val="2"/>
            <w:shd w:val="clear" w:color="auto" w:fill="BFBFBF" w:themeFill="background1" w:themeFillShade="BF"/>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I</w:t>
            </w:r>
            <w:r w:rsidR="00211862"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t>-</w:t>
            </w:r>
            <w:r w:rsidR="00211862"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t>ÖĞRENCİ BİLGİLERİ / STUDENT INFORMATION</w:t>
            </w:r>
          </w:p>
        </w:tc>
      </w:tr>
      <w:tr w:rsidR="00ED16D5" w:rsidRPr="00F045F3" w:rsidTr="00FE3AB6">
        <w:trPr>
          <w:trHeight w:val="567"/>
          <w:jc w:val="center"/>
        </w:trPr>
        <w:tc>
          <w:tcPr>
            <w:tcW w:w="3626"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Ad</w:t>
            </w:r>
            <w:r w:rsidR="00903C05" w:rsidRPr="00F045F3">
              <w:rPr>
                <w:rFonts w:asciiTheme="majorHAnsi" w:hAnsiTheme="majorHAnsi" w:cs="Times New Roman"/>
                <w:b/>
                <w:sz w:val="20"/>
                <w:szCs w:val="20"/>
              </w:rPr>
              <w:t xml:space="preserve"> SOYAD / Name SURNAME</w:t>
            </w:r>
          </w:p>
        </w:tc>
        <w:tc>
          <w:tcPr>
            <w:tcW w:w="7309" w:type="dxa"/>
            <w:vAlign w:val="center"/>
          </w:tcPr>
          <w:p w:rsidR="00ED16D5" w:rsidRPr="00F045F3" w:rsidRDefault="00AC2A6C" w:rsidP="00FE3AB6">
            <w:pPr>
              <w:rPr>
                <w:rFonts w:asciiTheme="majorHAnsi" w:hAnsiTheme="majorHAnsi" w:cs="Times New Roman"/>
                <w:sz w:val="20"/>
                <w:szCs w:val="20"/>
              </w:rPr>
            </w:pPr>
            <w:r>
              <w:rPr>
                <w:rFonts w:asciiTheme="majorHAnsi" w:hAnsiTheme="majorHAnsi" w:cs="Times New Roman"/>
                <w:sz w:val="20"/>
                <w:szCs w:val="20"/>
              </w:rPr>
              <w:t xml:space="preserve"> </w:t>
            </w:r>
          </w:p>
        </w:tc>
      </w:tr>
      <w:tr w:rsidR="00ED16D5" w:rsidRPr="00F045F3" w:rsidTr="00FE3AB6">
        <w:trPr>
          <w:trHeight w:val="567"/>
          <w:jc w:val="center"/>
        </w:trPr>
        <w:tc>
          <w:tcPr>
            <w:tcW w:w="3626" w:type="dxa"/>
            <w:vAlign w:val="center"/>
          </w:tcPr>
          <w:p w:rsidR="00ED16D5" w:rsidRPr="00F045F3" w:rsidRDefault="00ED16D5" w:rsidP="00FE3AB6">
            <w:pPr>
              <w:rPr>
                <w:rFonts w:asciiTheme="majorHAnsi" w:hAnsiTheme="majorHAnsi" w:cs="Times New Roman"/>
                <w:b/>
                <w:sz w:val="20"/>
                <w:szCs w:val="20"/>
              </w:rPr>
            </w:pPr>
            <w:r w:rsidRPr="00F045F3">
              <w:rPr>
                <w:rFonts w:asciiTheme="majorHAnsi" w:hAnsiTheme="majorHAnsi" w:cs="Times New Roman"/>
                <w:b/>
                <w:sz w:val="20"/>
                <w:szCs w:val="20"/>
              </w:rPr>
              <w:t>Numara / Number</w:t>
            </w:r>
            <w:r w:rsidRPr="00F045F3">
              <w:rPr>
                <w:rFonts w:asciiTheme="majorHAnsi" w:hAnsiTheme="majorHAnsi" w:cs="Times New Roman"/>
                <w:b/>
                <w:sz w:val="20"/>
                <w:szCs w:val="20"/>
              </w:rPr>
              <w:tab/>
            </w:r>
          </w:p>
        </w:tc>
        <w:tc>
          <w:tcPr>
            <w:tcW w:w="7309" w:type="dxa"/>
            <w:vAlign w:val="center"/>
          </w:tcPr>
          <w:p w:rsidR="00ED16D5" w:rsidRPr="00F045F3" w:rsidRDefault="00ED16D5" w:rsidP="00FE3AB6">
            <w:pPr>
              <w:rPr>
                <w:rFonts w:asciiTheme="majorHAnsi" w:hAnsiTheme="majorHAnsi" w:cs="Times New Roman"/>
                <w:b/>
                <w:sz w:val="20"/>
                <w:szCs w:val="20"/>
              </w:rPr>
            </w:pPr>
          </w:p>
        </w:tc>
      </w:tr>
      <w:tr w:rsidR="00ED16D5" w:rsidRPr="00F045F3" w:rsidTr="00FE3AB6">
        <w:trPr>
          <w:trHeight w:val="567"/>
          <w:jc w:val="center"/>
        </w:trPr>
        <w:tc>
          <w:tcPr>
            <w:tcW w:w="3626"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Anabilim Dalı / Department</w:t>
            </w:r>
          </w:p>
        </w:tc>
        <w:tc>
          <w:tcPr>
            <w:tcW w:w="7309" w:type="dxa"/>
            <w:vAlign w:val="center"/>
          </w:tcPr>
          <w:p w:rsidR="00ED16D5" w:rsidRPr="00F045F3" w:rsidRDefault="00ED16D5" w:rsidP="00FE3AB6">
            <w:pPr>
              <w:rPr>
                <w:rFonts w:asciiTheme="majorHAnsi" w:hAnsiTheme="majorHAnsi" w:cs="Times New Roman"/>
                <w:sz w:val="20"/>
                <w:szCs w:val="20"/>
              </w:rPr>
            </w:pPr>
          </w:p>
        </w:tc>
      </w:tr>
      <w:tr w:rsidR="00ED16D5" w:rsidRPr="00F045F3" w:rsidTr="00FE3AB6">
        <w:trPr>
          <w:trHeight w:val="567"/>
          <w:jc w:val="center"/>
        </w:trPr>
        <w:tc>
          <w:tcPr>
            <w:tcW w:w="3626" w:type="dxa"/>
            <w:vAlign w:val="center"/>
          </w:tcPr>
          <w:p w:rsidR="00ED16D5" w:rsidRPr="00F045F3" w:rsidRDefault="00ED16D5" w:rsidP="00FE3AB6">
            <w:pPr>
              <w:rPr>
                <w:rFonts w:asciiTheme="majorHAnsi" w:hAnsiTheme="majorHAnsi" w:cs="Times New Roman"/>
                <w:b/>
                <w:sz w:val="20"/>
                <w:szCs w:val="20"/>
              </w:rPr>
            </w:pPr>
            <w:r w:rsidRPr="00F045F3">
              <w:rPr>
                <w:rFonts w:asciiTheme="majorHAnsi" w:hAnsiTheme="majorHAnsi" w:cs="Times New Roman"/>
                <w:b/>
                <w:sz w:val="20"/>
                <w:szCs w:val="20"/>
              </w:rPr>
              <w:t>Program Dili / Language of Program</w:t>
            </w:r>
          </w:p>
        </w:tc>
        <w:tc>
          <w:tcPr>
            <w:tcW w:w="7309"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fldChar w:fldCharType="begin">
                <w:ffData>
                  <w:name w:val="Check2"/>
                  <w:enabled/>
                  <w:calcOnExit w:val="0"/>
                  <w:checkBox>
                    <w:size w:val="24"/>
                    <w:default w:val="0"/>
                  </w:checkBox>
                </w:ffData>
              </w:fldChar>
            </w:r>
            <w:bookmarkStart w:id="0" w:name="Check2"/>
            <w:r w:rsidRPr="00F045F3">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Pr="00F045F3">
              <w:rPr>
                <w:rFonts w:asciiTheme="majorHAnsi" w:hAnsiTheme="majorHAnsi" w:cs="Times New Roman"/>
                <w:b/>
                <w:sz w:val="20"/>
                <w:szCs w:val="20"/>
              </w:rPr>
              <w:fldChar w:fldCharType="end"/>
            </w:r>
            <w:bookmarkEnd w:id="0"/>
            <w:r w:rsidRPr="00F045F3">
              <w:rPr>
                <w:rFonts w:asciiTheme="majorHAnsi" w:hAnsiTheme="majorHAnsi" w:cs="Times New Roman"/>
                <w:b/>
                <w:sz w:val="20"/>
                <w:szCs w:val="20"/>
              </w:rPr>
              <w:t xml:space="preserve"> </w:t>
            </w:r>
            <w:r w:rsidRPr="00F045F3">
              <w:rPr>
                <w:rFonts w:asciiTheme="majorHAnsi" w:hAnsiTheme="majorHAnsi" w:cs="Times New Roman"/>
                <w:sz w:val="20"/>
                <w:szCs w:val="20"/>
              </w:rPr>
              <w:t xml:space="preserve">Türkçe / Turkish </w:t>
            </w:r>
            <w:r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fldChar w:fldCharType="begin">
                <w:ffData>
                  <w:name w:val="Check2"/>
                  <w:enabled/>
                  <w:calcOnExit w:val="0"/>
                  <w:checkBox>
                    <w:size w:val="24"/>
                    <w:default w:val="0"/>
                  </w:checkBox>
                </w:ffData>
              </w:fldChar>
            </w:r>
            <w:r w:rsidRPr="00F045F3">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Pr="00F045F3">
              <w:rPr>
                <w:rFonts w:asciiTheme="majorHAnsi" w:hAnsiTheme="majorHAnsi" w:cs="Times New Roman"/>
                <w:b/>
                <w:sz w:val="20"/>
                <w:szCs w:val="20"/>
              </w:rPr>
              <w:fldChar w:fldCharType="end"/>
            </w:r>
            <w:r w:rsidRPr="00F045F3">
              <w:rPr>
                <w:rFonts w:asciiTheme="majorHAnsi" w:hAnsiTheme="majorHAnsi" w:cs="Times New Roman"/>
                <w:b/>
                <w:sz w:val="20"/>
                <w:szCs w:val="20"/>
              </w:rPr>
              <w:t xml:space="preserve"> </w:t>
            </w:r>
            <w:r w:rsidRPr="00F045F3">
              <w:rPr>
                <w:rFonts w:asciiTheme="majorHAnsi" w:hAnsiTheme="majorHAnsi" w:cs="Times New Roman"/>
                <w:sz w:val="20"/>
                <w:szCs w:val="20"/>
              </w:rPr>
              <w:t>İngilizce / English</w:t>
            </w:r>
          </w:p>
        </w:tc>
      </w:tr>
      <w:tr w:rsidR="00ED16D5" w:rsidRPr="00F045F3" w:rsidTr="00FE3AB6">
        <w:trPr>
          <w:trHeight w:val="567"/>
          <w:jc w:val="center"/>
        </w:trPr>
        <w:tc>
          <w:tcPr>
            <w:tcW w:w="3626"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Tez Danışmanı</w:t>
            </w:r>
            <w:r w:rsidRPr="00F045F3">
              <w:rPr>
                <w:rFonts w:asciiTheme="majorHAnsi" w:hAnsiTheme="majorHAnsi" w:cs="Times New Roman"/>
                <w:b/>
                <w:sz w:val="20"/>
                <w:szCs w:val="20"/>
              </w:rPr>
              <w:tab/>
              <w:t>/ Supervisor</w:t>
            </w:r>
            <w:r w:rsidRPr="00F045F3">
              <w:rPr>
                <w:rFonts w:asciiTheme="majorHAnsi" w:hAnsiTheme="majorHAnsi" w:cs="Times New Roman"/>
                <w:b/>
                <w:sz w:val="20"/>
                <w:szCs w:val="20"/>
              </w:rPr>
              <w:tab/>
              <w:t xml:space="preserve"> </w:t>
            </w:r>
          </w:p>
        </w:tc>
        <w:tc>
          <w:tcPr>
            <w:tcW w:w="7309" w:type="dxa"/>
            <w:vAlign w:val="center"/>
          </w:tcPr>
          <w:p w:rsidR="00ED16D5" w:rsidRPr="00F045F3" w:rsidRDefault="00ED16D5" w:rsidP="00FE3AB6">
            <w:pPr>
              <w:rPr>
                <w:rFonts w:asciiTheme="majorHAnsi" w:hAnsiTheme="majorHAnsi" w:cs="Times New Roman"/>
                <w:sz w:val="20"/>
                <w:szCs w:val="20"/>
              </w:rPr>
            </w:pPr>
          </w:p>
        </w:tc>
      </w:tr>
    </w:tbl>
    <w:p w:rsidR="00ED16D5" w:rsidRPr="00F045F3" w:rsidRDefault="00ED16D5" w:rsidP="00ED16D5">
      <w:pPr>
        <w:spacing w:after="0" w:line="240" w:lineRule="auto"/>
        <w:rPr>
          <w:rFonts w:asciiTheme="majorHAnsi" w:hAnsiTheme="majorHAnsi" w:cs="Times New Roman"/>
        </w:rPr>
      </w:pPr>
    </w:p>
    <w:p w:rsidR="00ED16D5" w:rsidRPr="00F045F3" w:rsidRDefault="00ED16D5" w:rsidP="00ED16D5">
      <w:pPr>
        <w:spacing w:after="0" w:line="240" w:lineRule="auto"/>
        <w:rPr>
          <w:rFonts w:asciiTheme="majorHAnsi" w:hAnsiTheme="majorHAnsi" w:cs="Times New Roman"/>
        </w:rPr>
      </w:pPr>
    </w:p>
    <w:tbl>
      <w:tblPr>
        <w:tblStyle w:val="TabloKlavuzu"/>
        <w:tblW w:w="10935"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935"/>
      </w:tblGrid>
      <w:tr w:rsidR="00ED16D5" w:rsidRPr="00F045F3" w:rsidTr="00FE3AB6">
        <w:trPr>
          <w:trHeight w:val="567"/>
          <w:jc w:val="center"/>
        </w:trPr>
        <w:tc>
          <w:tcPr>
            <w:tcW w:w="10935" w:type="dxa"/>
            <w:shd w:val="clear" w:color="auto" w:fill="BFBFBF" w:themeFill="background1" w:themeFillShade="BF"/>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II</w:t>
            </w:r>
            <w:r w:rsidR="00211862"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t>-</w:t>
            </w:r>
            <w:r w:rsidR="00211862"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t>TEZ BİLGİLERİ / THESIS INFORMATION</w:t>
            </w: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Türkçe Tez Başlığı / Title of Thesis in Turkish</w:t>
            </w: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p>
          <w:p w:rsidR="00ED16D5" w:rsidRPr="00F045F3" w:rsidRDefault="00ED16D5" w:rsidP="00FE3AB6">
            <w:pPr>
              <w:rPr>
                <w:rFonts w:asciiTheme="majorHAnsi" w:hAnsiTheme="majorHAnsi" w:cs="Times New Roman"/>
                <w:sz w:val="20"/>
                <w:szCs w:val="20"/>
              </w:rPr>
            </w:pP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b/>
                <w:sz w:val="20"/>
                <w:szCs w:val="20"/>
              </w:rPr>
            </w:pPr>
            <w:r w:rsidRPr="00F045F3">
              <w:rPr>
                <w:rFonts w:asciiTheme="majorHAnsi" w:hAnsiTheme="majorHAnsi" w:cs="Times New Roman"/>
                <w:b/>
                <w:sz w:val="20"/>
                <w:szCs w:val="20"/>
              </w:rPr>
              <w:t>Türkçe Anahtar Kelimeler / Keywords in Turkish</w:t>
            </w: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b/>
                <w:sz w:val="20"/>
                <w:szCs w:val="20"/>
              </w:rPr>
            </w:pPr>
          </w:p>
          <w:p w:rsidR="00ED16D5" w:rsidRPr="00F045F3" w:rsidRDefault="00ED16D5" w:rsidP="00FE3AB6">
            <w:pPr>
              <w:rPr>
                <w:rFonts w:asciiTheme="majorHAnsi" w:hAnsiTheme="majorHAnsi" w:cs="Times New Roman"/>
                <w:b/>
                <w:sz w:val="20"/>
                <w:szCs w:val="20"/>
              </w:rPr>
            </w:pP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İngilizce Tez Başlığı / Title of Thesis in English</w:t>
            </w: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p>
          <w:p w:rsidR="00ED16D5" w:rsidRPr="00F045F3" w:rsidRDefault="00ED16D5" w:rsidP="00FE3AB6">
            <w:pPr>
              <w:rPr>
                <w:rFonts w:asciiTheme="majorHAnsi" w:hAnsiTheme="majorHAnsi" w:cs="Times New Roman"/>
                <w:sz w:val="20"/>
                <w:szCs w:val="20"/>
              </w:rPr>
            </w:pP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r w:rsidRPr="00F045F3">
              <w:rPr>
                <w:rFonts w:asciiTheme="majorHAnsi" w:hAnsiTheme="majorHAnsi" w:cs="Times New Roman"/>
                <w:b/>
                <w:sz w:val="20"/>
                <w:szCs w:val="20"/>
              </w:rPr>
              <w:t>İngilizce Anahtar Kelimeler / Keywords in English</w:t>
            </w:r>
          </w:p>
        </w:tc>
      </w:tr>
      <w:tr w:rsidR="00ED16D5" w:rsidRPr="00F045F3" w:rsidTr="00FE3AB6">
        <w:trPr>
          <w:trHeight w:val="567"/>
          <w:jc w:val="center"/>
        </w:trPr>
        <w:tc>
          <w:tcPr>
            <w:tcW w:w="10935" w:type="dxa"/>
            <w:vAlign w:val="center"/>
          </w:tcPr>
          <w:p w:rsidR="00ED16D5" w:rsidRPr="00F045F3" w:rsidRDefault="00ED16D5" w:rsidP="00FE3AB6">
            <w:pPr>
              <w:rPr>
                <w:rFonts w:asciiTheme="majorHAnsi" w:hAnsiTheme="majorHAnsi" w:cs="Times New Roman"/>
                <w:sz w:val="20"/>
                <w:szCs w:val="20"/>
              </w:rPr>
            </w:pPr>
          </w:p>
          <w:p w:rsidR="00ED16D5" w:rsidRPr="00F045F3" w:rsidRDefault="00ED16D5" w:rsidP="00FE3AB6">
            <w:pPr>
              <w:rPr>
                <w:rFonts w:asciiTheme="majorHAnsi" w:hAnsiTheme="majorHAnsi" w:cs="Times New Roman"/>
                <w:sz w:val="20"/>
                <w:szCs w:val="20"/>
              </w:rPr>
            </w:pPr>
          </w:p>
        </w:tc>
      </w:tr>
    </w:tbl>
    <w:p w:rsidR="00154D7B" w:rsidRPr="00F045F3" w:rsidRDefault="00154D7B" w:rsidP="00154D7B">
      <w:pPr>
        <w:pStyle w:val="Balk5"/>
        <w:tabs>
          <w:tab w:val="center" w:pos="4819"/>
          <w:tab w:val="left" w:pos="7757"/>
        </w:tabs>
        <w:jc w:val="left"/>
        <w:rPr>
          <w:rFonts w:asciiTheme="majorHAnsi" w:hAnsiTheme="majorHAnsi"/>
          <w:sz w:val="22"/>
          <w:szCs w:val="22"/>
        </w:rPr>
      </w:pPr>
      <w:r w:rsidRPr="00F045F3">
        <w:rPr>
          <w:rFonts w:asciiTheme="majorHAnsi" w:hAnsiTheme="majorHAnsi"/>
          <w:sz w:val="22"/>
          <w:szCs w:val="22"/>
        </w:rPr>
        <w:tab/>
      </w:r>
    </w:p>
    <w:p w:rsidR="00154D7B" w:rsidRPr="00F045F3" w:rsidRDefault="00154D7B" w:rsidP="00154D7B">
      <w:pPr>
        <w:spacing w:after="0" w:line="240" w:lineRule="auto"/>
        <w:rPr>
          <w:rFonts w:asciiTheme="majorHAnsi" w:hAnsiTheme="majorHAnsi" w:cs="Times New Roman"/>
          <w:sz w:val="18"/>
        </w:rPr>
      </w:pPr>
    </w:p>
    <w:p w:rsidR="00ED16D5" w:rsidRPr="00F045F3" w:rsidRDefault="00820EF9" w:rsidP="00820EF9">
      <w:r w:rsidRPr="00F045F3">
        <w:rPr>
          <w:rFonts w:asciiTheme="majorHAnsi" w:hAnsiTheme="majorHAnsi" w:cs="Times New Roman"/>
          <w:b/>
          <w:sz w:val="18"/>
          <w:szCs w:val="18"/>
        </w:rPr>
        <w:t>Ek</w:t>
      </w:r>
      <w:r w:rsidR="00ED16D5" w:rsidRPr="00F045F3">
        <w:rPr>
          <w:rFonts w:asciiTheme="majorHAnsi" w:hAnsiTheme="majorHAnsi" w:cs="Times New Roman"/>
          <w:b/>
          <w:sz w:val="18"/>
          <w:szCs w:val="18"/>
        </w:rPr>
        <w:t>:</w:t>
      </w:r>
      <w:r w:rsidR="00ED16D5" w:rsidRPr="00F045F3">
        <w:rPr>
          <w:rFonts w:asciiTheme="majorHAnsi" w:hAnsiTheme="majorHAnsi" w:cs="Times New Roman"/>
          <w:sz w:val="18"/>
          <w:szCs w:val="18"/>
        </w:rPr>
        <w:t xml:space="preserve"> </w:t>
      </w:r>
      <w:r w:rsidRPr="00F045F3">
        <w:rPr>
          <w:rFonts w:asciiTheme="majorHAnsi" w:hAnsiTheme="majorHAnsi" w:cs="Times New Roman"/>
          <w:sz w:val="18"/>
          <w:szCs w:val="18"/>
        </w:rPr>
        <w:t xml:space="preserve"> </w:t>
      </w:r>
      <w:r w:rsidRPr="00F045F3">
        <w:rPr>
          <w:rFonts w:asciiTheme="majorHAnsi" w:hAnsiTheme="majorHAnsi"/>
          <w:sz w:val="18"/>
          <w:szCs w:val="18"/>
        </w:rPr>
        <w:t>YL/01 Ek-1 -</w:t>
      </w:r>
      <w:r w:rsidRPr="00F045F3">
        <w:t xml:space="preserve"> </w:t>
      </w:r>
      <w:r w:rsidR="00ED16D5" w:rsidRPr="00F045F3">
        <w:rPr>
          <w:rFonts w:asciiTheme="majorHAnsi" w:hAnsiTheme="majorHAnsi" w:cs="Times New Roman"/>
          <w:sz w:val="18"/>
          <w:szCs w:val="18"/>
        </w:rPr>
        <w:t xml:space="preserve">Tez Önerisi Hak Sahipliği Formu </w:t>
      </w:r>
    </w:p>
    <w:p w:rsidR="00F36D57" w:rsidRPr="00F045F3" w:rsidRDefault="00F36D57" w:rsidP="00154D7B">
      <w:pPr>
        <w:rPr>
          <w:rFonts w:asciiTheme="majorHAnsi" w:hAnsiTheme="majorHAnsi" w:cs="Times New Roman"/>
          <w:b/>
          <w:bCs/>
        </w:rPr>
      </w:pPr>
    </w:p>
    <w:p w:rsidR="00624324" w:rsidRPr="00F045F3" w:rsidRDefault="00624324" w:rsidP="00154D7B">
      <w:pPr>
        <w:rPr>
          <w:rFonts w:asciiTheme="majorHAnsi" w:hAnsiTheme="majorHAnsi" w:cs="Times New Roman"/>
          <w:b/>
          <w:bCs/>
        </w:rPr>
      </w:pPr>
    </w:p>
    <w:p w:rsidR="00F36D57" w:rsidRPr="00F045F3" w:rsidRDefault="00F36D57" w:rsidP="00F36D57">
      <w:pPr>
        <w:spacing w:after="0" w:line="240" w:lineRule="auto"/>
        <w:jc w:val="both"/>
        <w:rPr>
          <w:rFonts w:asciiTheme="majorHAnsi" w:hAnsiTheme="majorHAnsi" w:cs="Times New Roman"/>
          <w:b/>
          <w:sz w:val="18"/>
          <w:szCs w:val="18"/>
        </w:rPr>
      </w:pPr>
    </w:p>
    <w:p w:rsidR="00624324" w:rsidRPr="00F045F3" w:rsidRDefault="00F36D57" w:rsidP="004B62E8">
      <w:pPr>
        <w:spacing w:after="0" w:line="240" w:lineRule="auto"/>
        <w:ind w:left="567" w:hanging="567"/>
        <w:rPr>
          <w:rFonts w:asciiTheme="majorHAnsi" w:hAnsiTheme="majorHAnsi" w:cs="Times New Roman"/>
          <w:sz w:val="18"/>
          <w:szCs w:val="18"/>
        </w:rPr>
      </w:pPr>
      <w:r w:rsidRPr="00F045F3">
        <w:rPr>
          <w:rFonts w:asciiTheme="majorHAnsi" w:hAnsiTheme="majorHAnsi" w:cs="Times New Roman"/>
          <w:b/>
          <w:sz w:val="18"/>
          <w:szCs w:val="18"/>
        </w:rPr>
        <w:t xml:space="preserve">NOT 1: </w:t>
      </w:r>
      <w:r w:rsidRPr="00F045F3">
        <w:rPr>
          <w:rFonts w:asciiTheme="majorHAnsi" w:hAnsiTheme="majorHAnsi" w:cs="Times New Roman"/>
          <w:sz w:val="18"/>
          <w:szCs w:val="18"/>
        </w:rPr>
        <w:t xml:space="preserve">Bu form, ilgili Anabilim Dalı’na teslim edilmeli ve </w:t>
      </w:r>
      <w:r w:rsidRPr="00F045F3">
        <w:rPr>
          <w:rFonts w:asciiTheme="majorHAnsi" w:hAnsiTheme="majorHAnsi" w:cs="Times New Roman"/>
          <w:b/>
          <w:sz w:val="18"/>
          <w:szCs w:val="18"/>
        </w:rPr>
        <w:t>ANABİLİM DALI KURUL KARARI</w:t>
      </w:r>
      <w:r w:rsidRPr="00F045F3">
        <w:rPr>
          <w:rFonts w:asciiTheme="majorHAnsi" w:hAnsiTheme="majorHAnsi" w:cs="Times New Roman"/>
          <w:sz w:val="18"/>
          <w:szCs w:val="18"/>
        </w:rPr>
        <w:t xml:space="preserve"> alınarak Anabilim Dalı Başkanlığı’nın üst yazısıyla Enstitüye gönderilmelidir.</w:t>
      </w:r>
    </w:p>
    <w:p w:rsidR="00624324" w:rsidRPr="00F045F3" w:rsidRDefault="00624324" w:rsidP="00624324">
      <w:pPr>
        <w:spacing w:after="0" w:line="240" w:lineRule="auto"/>
        <w:ind w:left="567" w:hanging="567"/>
        <w:rPr>
          <w:rFonts w:asciiTheme="majorHAnsi" w:hAnsiTheme="majorHAnsi" w:cs="Times New Roman"/>
          <w:sz w:val="18"/>
          <w:szCs w:val="18"/>
        </w:rPr>
      </w:pPr>
      <w:r w:rsidRPr="00F045F3">
        <w:rPr>
          <w:rFonts w:asciiTheme="majorHAnsi" w:hAnsiTheme="majorHAnsi" w:cs="Times New Roman"/>
          <w:b/>
          <w:sz w:val="18"/>
          <w:szCs w:val="18"/>
        </w:rPr>
        <w:t xml:space="preserve">NOT 2: </w:t>
      </w:r>
      <w:r w:rsidRPr="00F045F3">
        <w:rPr>
          <w:rFonts w:asciiTheme="majorHAnsi" w:hAnsiTheme="majorHAnsi" w:cs="Times New Roman"/>
          <w:sz w:val="18"/>
          <w:szCs w:val="18"/>
        </w:rPr>
        <w:t>Bu formun her sayfası Anabilim Dalı Kurul Kararı altında imzası bulunanlar tarafından paraflanır.</w:t>
      </w:r>
    </w:p>
    <w:p w:rsidR="00AC2A6C" w:rsidRDefault="00AC2A6C" w:rsidP="004B62E8">
      <w:pPr>
        <w:spacing w:after="0" w:line="240" w:lineRule="auto"/>
        <w:ind w:left="567" w:hanging="567"/>
        <w:rPr>
          <w:rFonts w:asciiTheme="majorHAnsi" w:hAnsiTheme="majorHAnsi" w:cs="Times New Roman"/>
          <w:b/>
          <w:bCs/>
          <w:color w:val="FF0000"/>
        </w:rPr>
      </w:pPr>
    </w:p>
    <w:p w:rsidR="00154D7B" w:rsidRPr="00F045F3" w:rsidRDefault="00852BEC" w:rsidP="004B62E8">
      <w:pPr>
        <w:spacing w:after="0" w:line="240" w:lineRule="auto"/>
        <w:ind w:left="567" w:hanging="567"/>
        <w:rPr>
          <w:rFonts w:asciiTheme="majorHAnsi" w:hAnsiTheme="majorHAnsi" w:cs="Times New Roman"/>
          <w:b/>
          <w:bCs/>
        </w:rPr>
      </w:pPr>
      <w:r w:rsidRPr="00AC2A6C">
        <w:rPr>
          <w:rFonts w:asciiTheme="majorHAnsi" w:hAnsiTheme="majorHAnsi" w:cs="Times New Roman"/>
          <w:noProof/>
          <w:color w:val="FF0000"/>
        </w:rPr>
        <mc:AlternateContent>
          <mc:Choice Requires="wps">
            <w:drawing>
              <wp:anchor distT="0" distB="0" distL="114300" distR="114300" simplePos="0" relativeHeight="251662336" behindDoc="0" locked="0" layoutInCell="1" allowOverlap="1" wp14:anchorId="4E4F764C" wp14:editId="597A0E2F">
                <wp:simplePos x="0" y="0"/>
                <wp:positionH relativeFrom="column">
                  <wp:posOffset>-485775</wp:posOffset>
                </wp:positionH>
                <wp:positionV relativeFrom="page">
                  <wp:posOffset>10355580</wp:posOffset>
                </wp:positionV>
                <wp:extent cx="1694180" cy="228600"/>
                <wp:effectExtent l="0" t="0" r="1270" b="0"/>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2BEC" w:rsidRDefault="001E07AD" w:rsidP="00852BEC">
                            <w:pPr>
                              <w:rPr>
                                <w:sz w:val="16"/>
                              </w:rPr>
                            </w:pPr>
                            <w:r>
                              <w:rPr>
                                <w:sz w:val="16"/>
                              </w:rPr>
                              <w:t>Form Düzenleme Tarihi: 20.02.2020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F764C" id="Metin Kutusu 20" o:spid="_x0000_s1031" type="#_x0000_t202" style="position:absolute;left:0;text-align:left;margin-left:-38.25pt;margin-top:815.4pt;width:133.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TkigIAABwFAAAOAAAAZHJzL2Uyb0RvYy54bWysVNuO0zAQfUfiHyy/d3NR2m2iTVd7oQix&#10;C0gLH+A6TmPh2MZ2miwr/p2x3ZaygIQQeXBsz/jMmZljX1xOvUA7ZixXssbZWYoRk1Q1XG5r/Onj&#10;erbEyDoiGyKUZDV+ZBZfrl6+uBh1xXLVKdEwgwBE2mrUNe6c01WSWNqxntgzpZkEY6tMTxwszTZp&#10;DBkBvRdJnqaLZFSm0UZRZi3s3kYjXgX8tmXUvW9byxwSNQZuLowmjBs/JqsLUm0N0R2nexrkH1j0&#10;hEsIeoS6JY6gwfBfoHpOjbKqdWdU9YlqW05ZyAGyydJn2Tx0RLOQCxTH6mOZ7P+Dpe92HwziTY1z&#10;KI8kPfTonjku0dvBDXZAsA01GrWtwPVBg7ObrtUEvQ75Wn2n6GeLpLrpiNyyK2PU2DHSAMfMn0xO&#10;jkYc60E2471qIBYZnApAU2t6X0AoCQJ0IPN47A+bHKI+5KIssiWYKNjyfLlIA7mEVIfT2lj3mqke&#10;+UmNDfQ/oJPdnXWeDakOLj6YVYI3ay5EWJjt5kYYtCOglXX4QgLP3IT0zlL5YxEx7gBJiOFtnm7o&#10;/VOZ5UV6nZez9WJ5PivWxXxWnqfLWZqV1+UiLcridv3NE8yKquNNw+Qdl+ygw6z4uz7vb0RUUFAi&#10;GmtczvN5bNEfk0zD97ske+7gWgre13h5dCKVb+wr2UDapHKEizhPfqYfqgw1OPxDVYIMfOejBty0&#10;maLqDuraqOYRdGEUtA06DE8KTDplvmI0wvWssf0yEMMwEm8kaKvMigLcXFgU83OvXnNq2ZxaiKQA&#10;VWOHUZzeuPgGDNrwbQeRopqlugI9tjxIxQs3stqrGK5gyGn/XPg7froOXj8etdV3AAAA//8DAFBL&#10;AwQUAAYACAAAACEAq/vo698AAAANAQAADwAAAGRycy9kb3ducmV2LnhtbEyPwU7DMBBE70j8g7VI&#10;XFDrQKnThjgVIIG4tvQDNvE2iYjXUew26d/jnOC4M0+zM/lusp240OBbxxoelwkI4sqZlmsNx++P&#10;xQaED8gGO8ek4UoedsXtTY6ZcSPv6XIItYgh7DPU0ITQZ1L6qiGLful64uid3GAxxHOopRlwjOG2&#10;k09JoqTFluOHBnt6b6j6OZythtPX+LDejuVnOKb7Z/WGbVq6q9b3d9PrC4hAU/iDYa4fq0MRO5Xu&#10;zMaLTsMiVeuIRkOtkjhiRrbJCkQ5S0ptQBa5/L+i+AUAAP//AwBQSwECLQAUAAYACAAAACEAtoM4&#10;kv4AAADhAQAAEwAAAAAAAAAAAAAAAAAAAAAAW0NvbnRlbnRfVHlwZXNdLnhtbFBLAQItABQABgAI&#10;AAAAIQA4/SH/1gAAAJQBAAALAAAAAAAAAAAAAAAAAC8BAABfcmVscy8ucmVsc1BLAQItABQABgAI&#10;AAAAIQB9odTkigIAABwFAAAOAAAAAAAAAAAAAAAAAC4CAABkcnMvZTJvRG9jLnhtbFBLAQItABQA&#10;BgAIAAAAIQCr++jr3wAAAA0BAAAPAAAAAAAAAAAAAAAAAOQEAABkcnMvZG93bnJldi54bWxQSwUG&#10;AAAAAAQABADzAAAA8AUAAAAA&#10;" stroked="f">
                <v:textbox>
                  <w:txbxContent>
                    <w:p w:rsidR="00852BEC" w:rsidRDefault="001E07AD" w:rsidP="00852BEC">
                      <w:pPr>
                        <w:rPr>
                          <w:sz w:val="16"/>
                        </w:rPr>
                      </w:pPr>
                      <w:r>
                        <w:rPr>
                          <w:sz w:val="16"/>
                        </w:rPr>
                        <w:t>Form Düzenleme Tarihi: 20.02.2020</w:t>
                      </w:r>
                    </w:p>
                  </w:txbxContent>
                </v:textbox>
                <w10:wrap anchory="page"/>
              </v:shape>
            </w:pict>
          </mc:Fallback>
        </mc:AlternateContent>
      </w:r>
      <w:r w:rsidR="00AC2A6C" w:rsidRPr="00AC2A6C">
        <w:rPr>
          <w:rFonts w:asciiTheme="majorHAnsi" w:hAnsiTheme="majorHAnsi" w:cs="Times New Roman"/>
          <w:b/>
          <w:bCs/>
          <w:color w:val="FF0000"/>
        </w:rPr>
        <w:t>NOT 3: BU FORM BİLGİSAYAR ORTAMINDA DÜZENLENECEKTİR.</w:t>
      </w:r>
      <w:r w:rsidR="00154D7B" w:rsidRPr="00F045F3">
        <w:rPr>
          <w:rFonts w:asciiTheme="majorHAnsi" w:hAnsiTheme="majorHAnsi" w:cs="Times New Roman"/>
          <w:b/>
          <w:bCs/>
        </w:rPr>
        <w:br w:type="page"/>
      </w:r>
    </w:p>
    <w:tbl>
      <w:tblPr>
        <w:tblW w:w="1093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33"/>
      </w:tblGrid>
      <w:tr w:rsidR="00154D7B" w:rsidRPr="00F045F3" w:rsidTr="00595F38">
        <w:trPr>
          <w:trHeight w:val="567"/>
          <w:jc w:val="center"/>
        </w:trPr>
        <w:tc>
          <w:tcPr>
            <w:tcW w:w="10933" w:type="dxa"/>
            <w:shd w:val="clear" w:color="auto" w:fill="BFBFBF" w:themeFill="background1" w:themeFillShade="BF"/>
            <w:vAlign w:val="center"/>
          </w:tcPr>
          <w:p w:rsidR="00154D7B" w:rsidRPr="00F045F3" w:rsidRDefault="00154D7B" w:rsidP="003641F7">
            <w:pPr>
              <w:spacing w:after="0"/>
              <w:rPr>
                <w:rFonts w:asciiTheme="majorHAnsi" w:eastAsia="Calibri" w:hAnsiTheme="majorHAnsi" w:cs="Times New Roman"/>
                <w:b/>
              </w:rPr>
            </w:pPr>
            <w:r w:rsidRPr="00F045F3">
              <w:rPr>
                <w:rFonts w:asciiTheme="majorHAnsi" w:eastAsia="Calibri" w:hAnsiTheme="majorHAnsi" w:cs="Times New Roman"/>
                <w:b/>
              </w:rPr>
              <w:lastRenderedPageBreak/>
              <w:t xml:space="preserve"> 1. </w:t>
            </w:r>
            <w:r w:rsidRPr="00F045F3">
              <w:rPr>
                <w:rFonts w:asciiTheme="majorHAnsi" w:hAnsiTheme="majorHAnsi" w:cs="Times New Roman"/>
                <w:b/>
              </w:rPr>
              <w:t>TEZİN</w:t>
            </w:r>
            <w:r w:rsidRPr="00F045F3">
              <w:rPr>
                <w:rFonts w:asciiTheme="majorHAnsi" w:eastAsia="Calibri" w:hAnsiTheme="majorHAnsi" w:cs="Times New Roman"/>
                <w:b/>
                <w:caps/>
              </w:rPr>
              <w:t xml:space="preserve"> AMACI</w:t>
            </w:r>
            <w:r w:rsidR="003641F7" w:rsidRPr="00F045F3">
              <w:rPr>
                <w:rFonts w:asciiTheme="majorHAnsi" w:eastAsia="Calibri" w:hAnsiTheme="majorHAnsi" w:cs="Times New Roman"/>
                <w:b/>
                <w:caps/>
              </w:rPr>
              <w:t xml:space="preserve"> / aım of thesıs</w:t>
            </w:r>
            <w:r w:rsidR="00814794" w:rsidRPr="00F045F3">
              <w:rPr>
                <w:rFonts w:asciiTheme="majorHAnsi" w:eastAsia="Calibri" w:hAnsiTheme="majorHAnsi" w:cs="Times New Roman"/>
                <w:b/>
                <w:caps/>
              </w:rPr>
              <w:t xml:space="preserve"> (</w:t>
            </w:r>
            <w:r w:rsidR="00814794" w:rsidRPr="00F045F3">
              <w:rPr>
                <w:rFonts w:asciiTheme="majorHAnsi" w:eastAsia="Calibri" w:hAnsiTheme="majorHAnsi" w:cs="Times New Roman"/>
                <w:b/>
              </w:rPr>
              <w:t>En az 100 kelime</w:t>
            </w:r>
            <w:r w:rsidR="00814794" w:rsidRPr="00F045F3">
              <w:rPr>
                <w:rFonts w:asciiTheme="majorHAnsi" w:eastAsia="Calibri" w:hAnsiTheme="majorHAnsi" w:cs="Times New Roman"/>
                <w:b/>
                <w:caps/>
              </w:rPr>
              <w:t>)</w:t>
            </w:r>
          </w:p>
        </w:tc>
      </w:tr>
      <w:tr w:rsidR="00154D7B" w:rsidRPr="00F045F3" w:rsidTr="00595F38">
        <w:trPr>
          <w:jc w:val="center"/>
        </w:trPr>
        <w:tc>
          <w:tcPr>
            <w:tcW w:w="10933"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 xml:space="preserve">Önerilen Tez konusunun </w:t>
            </w:r>
            <w:r w:rsidRPr="00F045F3">
              <w:rPr>
                <w:rFonts w:asciiTheme="majorHAnsi" w:eastAsia="Calibri" w:hAnsiTheme="majorHAnsi" w:cs="Times New Roman"/>
                <w:bCs/>
              </w:rPr>
              <w:t>amacı</w:t>
            </w:r>
            <w:r w:rsidRPr="00F045F3">
              <w:rPr>
                <w:rFonts w:asciiTheme="majorHAnsi" w:eastAsia="Calibri" w:hAnsiTheme="majorHAnsi" w:cs="Times New Roman"/>
              </w:rPr>
              <w:t xml:space="preserve"> ve erişilmek istenen sonuçlar açık olarak yazılmalıdır.</w:t>
            </w:r>
          </w:p>
          <w:p w:rsidR="00154D7B" w:rsidRPr="00F045F3" w:rsidRDefault="00154D7B" w:rsidP="00003974">
            <w:pPr>
              <w:spacing w:after="0"/>
              <w:jc w:val="both"/>
              <w:rPr>
                <w:rFonts w:asciiTheme="majorHAnsi" w:eastAsia="Calibri" w:hAnsiTheme="majorHAnsi" w:cs="Times New Roman"/>
              </w:rPr>
            </w:pPr>
          </w:p>
          <w:p w:rsidR="00154D7B" w:rsidRPr="00F045F3" w:rsidRDefault="00814794"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 xml:space="preserve">Tezin amacı bölümü en az 100 kelime olmalıdır. </w:t>
            </w:r>
            <w:r w:rsidR="00154D7B"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rPr>
            </w:pPr>
          </w:p>
        </w:tc>
      </w:tr>
    </w:tbl>
    <w:p w:rsidR="00154D7B" w:rsidRPr="00F045F3" w:rsidRDefault="00154D7B" w:rsidP="00154D7B">
      <w:pPr>
        <w:spacing w:after="0"/>
        <w:jc w:val="both"/>
        <w:rPr>
          <w:rFonts w:asciiTheme="majorHAnsi" w:hAnsiTheme="majorHAnsi" w:cs="Times New Roman"/>
        </w:rPr>
      </w:pPr>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F045F3" w:rsidTr="00595F38">
        <w:trPr>
          <w:trHeight w:val="567"/>
          <w:jc w:val="center"/>
        </w:trPr>
        <w:tc>
          <w:tcPr>
            <w:tcW w:w="9586"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rPr>
            </w:pPr>
            <w:r w:rsidRPr="00F045F3">
              <w:rPr>
                <w:rFonts w:asciiTheme="majorHAnsi" w:hAnsiTheme="majorHAnsi" w:cs="Times New Roman"/>
                <w:b/>
                <w:caps/>
              </w:rPr>
              <w:t>2. KONU ve KAPSAM</w:t>
            </w:r>
            <w:r w:rsidR="003641F7" w:rsidRPr="00F045F3">
              <w:rPr>
                <w:rFonts w:asciiTheme="majorHAnsi" w:hAnsiTheme="majorHAnsi" w:cs="Times New Roman"/>
                <w:b/>
                <w:caps/>
              </w:rPr>
              <w:t xml:space="preserve"> / subject and SCOPE</w:t>
            </w:r>
            <w:r w:rsidR="00814794" w:rsidRPr="00F045F3">
              <w:rPr>
                <w:rFonts w:asciiTheme="majorHAnsi" w:hAnsiTheme="majorHAnsi" w:cs="Times New Roman"/>
                <w:b/>
                <w:caps/>
              </w:rPr>
              <w:t xml:space="preserve"> (</w:t>
            </w:r>
            <w:r w:rsidR="00814794" w:rsidRPr="00F045F3">
              <w:rPr>
                <w:rFonts w:asciiTheme="majorHAnsi" w:eastAsia="Calibri" w:hAnsiTheme="majorHAnsi" w:cs="Times New Roman"/>
                <w:b/>
              </w:rPr>
              <w:t>En az 200 kelime</w:t>
            </w:r>
            <w:r w:rsidR="00814794" w:rsidRPr="00F045F3">
              <w:rPr>
                <w:rFonts w:asciiTheme="majorHAnsi" w:hAnsiTheme="majorHAnsi" w:cs="Times New Roman"/>
                <w:b/>
                <w:caps/>
              </w:rPr>
              <w:t>)</w:t>
            </w:r>
          </w:p>
        </w:tc>
      </w:tr>
      <w:tr w:rsidR="00154D7B" w:rsidRPr="00F045F3" w:rsidTr="00595F38">
        <w:trPr>
          <w:jc w:val="center"/>
        </w:trPr>
        <w:tc>
          <w:tcPr>
            <w:tcW w:w="9586"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Önerilen Tez konusunun konusu ve kapsamı net olarak tanımlanmalı; amaç ile ilişkisi açıklanmalıdır.</w:t>
            </w:r>
          </w:p>
          <w:p w:rsidR="00154D7B" w:rsidRPr="00F045F3" w:rsidRDefault="00154D7B" w:rsidP="00003974">
            <w:pPr>
              <w:spacing w:after="0"/>
              <w:jc w:val="both"/>
              <w:rPr>
                <w:rFonts w:asciiTheme="majorHAnsi" w:eastAsia="Calibri" w:hAnsiTheme="majorHAnsi" w:cs="Times New Roman"/>
              </w:rPr>
            </w:pPr>
          </w:p>
          <w:p w:rsidR="00154D7B" w:rsidRPr="00F045F3" w:rsidRDefault="00814794"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 xml:space="preserve">Konu ve kapsam bölümü en az 200 kelime olmalıdır. </w:t>
            </w:r>
            <w:r w:rsidR="00154D7B" w:rsidRPr="00F045F3">
              <w:rPr>
                <w:rFonts w:asciiTheme="majorHAnsi" w:eastAsia="Calibri" w:hAnsiTheme="majorHAnsi" w:cs="Times New Roman"/>
              </w:rPr>
              <w:t>Yazım alanı gerektiği kadar uzatılabilir.</w:t>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r w:rsidR="00154D7B" w:rsidRPr="00F045F3">
              <w:rPr>
                <w:rFonts w:asciiTheme="majorHAnsi" w:eastAsia="Calibri" w:hAnsiTheme="majorHAnsi" w:cs="Times New Roman"/>
              </w:rPr>
              <w:tab/>
            </w:r>
          </w:p>
          <w:p w:rsidR="00154D7B" w:rsidRPr="00F045F3" w:rsidRDefault="00154D7B" w:rsidP="00003974">
            <w:pPr>
              <w:spacing w:after="0"/>
              <w:jc w:val="both"/>
              <w:rPr>
                <w:rFonts w:asciiTheme="majorHAnsi" w:eastAsia="Calibri" w:hAnsiTheme="majorHAnsi" w:cs="Times New Roman"/>
              </w:rPr>
            </w:pPr>
          </w:p>
        </w:tc>
      </w:tr>
    </w:tbl>
    <w:p w:rsidR="00154D7B" w:rsidRPr="00F045F3" w:rsidRDefault="00154D7B" w:rsidP="00154D7B">
      <w:pPr>
        <w:spacing w:after="0"/>
        <w:jc w:val="both"/>
        <w:rPr>
          <w:rFonts w:asciiTheme="majorHAnsi" w:hAnsiTheme="majorHAnsi" w:cs="Times New Roman"/>
        </w:rPr>
      </w:pPr>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F045F3" w:rsidTr="00595F38">
        <w:trPr>
          <w:trHeight w:val="567"/>
          <w:jc w:val="center"/>
        </w:trPr>
        <w:tc>
          <w:tcPr>
            <w:tcW w:w="9586"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b/>
              </w:rPr>
            </w:pPr>
            <w:r w:rsidRPr="00F045F3">
              <w:rPr>
                <w:rFonts w:asciiTheme="majorHAnsi" w:eastAsia="Calibri" w:hAnsiTheme="majorHAnsi" w:cs="Times New Roman"/>
                <w:b/>
              </w:rPr>
              <w:t>3. LİTERATÜR ÖZETİ</w:t>
            </w:r>
            <w:r w:rsidR="003641F7" w:rsidRPr="00F045F3">
              <w:rPr>
                <w:rFonts w:asciiTheme="majorHAnsi" w:eastAsia="Calibri" w:hAnsiTheme="majorHAnsi" w:cs="Times New Roman"/>
                <w:b/>
              </w:rPr>
              <w:t xml:space="preserve"> / SUMMARY OF LITERATURE</w:t>
            </w:r>
            <w:r w:rsidR="00624324" w:rsidRPr="00F045F3">
              <w:rPr>
                <w:rFonts w:asciiTheme="majorHAnsi" w:eastAsia="Calibri" w:hAnsiTheme="majorHAnsi" w:cs="Times New Roman"/>
                <w:b/>
              </w:rPr>
              <w:t xml:space="preserve"> (En az 300 kelime)</w:t>
            </w:r>
          </w:p>
        </w:tc>
      </w:tr>
      <w:tr w:rsidR="00154D7B" w:rsidRPr="00F045F3" w:rsidTr="00595F38">
        <w:trPr>
          <w:jc w:val="center"/>
        </w:trPr>
        <w:tc>
          <w:tcPr>
            <w:tcW w:w="9586"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 xml:space="preserve">Tez konusu ile ilgili alanda ulusal ve uluslararası literatür taranarak, </w:t>
            </w:r>
            <w:r w:rsidRPr="00F045F3">
              <w:rPr>
                <w:rFonts w:asciiTheme="majorHAnsi" w:eastAsia="Calibri" w:hAnsiTheme="majorHAnsi" w:cs="Times New Roman"/>
                <w:b/>
                <w:u w:val="single"/>
              </w:rPr>
              <w:t>ham bir literatür listesi değil</w:t>
            </w:r>
            <w:r w:rsidRPr="00F045F3">
              <w:rPr>
                <w:rFonts w:asciiTheme="majorHAnsi" w:eastAsia="Calibri" w:hAnsiTheme="majorHAnsi" w:cs="Times New Roman"/>
              </w:rPr>
              <w:t xml:space="preserve">, kısa bir literatür analizi verilmelidir. Bu analiz, önerilen tez konusunun literatürdeki önemini ve doldurulması gereken boşluğu ortaya koymalıdır. Literatür özeti, Süleyman Demirel Üniversitesi </w:t>
            </w:r>
            <w:r w:rsidRPr="00F045F3">
              <w:rPr>
                <w:rFonts w:asciiTheme="majorHAnsi" w:eastAsia="Calibri" w:hAnsiTheme="majorHAnsi" w:cs="Times New Roman"/>
                <w:b/>
              </w:rPr>
              <w:t>Fen Bilimleri Enstitüsü Tez Yazım Kılavuzu</w:t>
            </w:r>
            <w:r w:rsidRPr="00F045F3">
              <w:rPr>
                <w:rFonts w:asciiTheme="majorHAnsi" w:eastAsia="Calibri" w:hAnsiTheme="majorHAnsi" w:cs="Times New Roman"/>
              </w:rPr>
              <w:t xml:space="preserve">na uygun şekilde verilmelidir. </w:t>
            </w:r>
          </w:p>
          <w:p w:rsidR="00624324" w:rsidRPr="00F045F3" w:rsidRDefault="00624324" w:rsidP="00624324">
            <w:pPr>
              <w:spacing w:after="0"/>
              <w:jc w:val="both"/>
              <w:rPr>
                <w:rFonts w:asciiTheme="majorHAnsi" w:eastAsia="Calibri" w:hAnsiTheme="majorHAnsi" w:cs="Times New Roman"/>
              </w:rPr>
            </w:pPr>
          </w:p>
          <w:p w:rsidR="00154D7B" w:rsidRPr="00F045F3" w:rsidRDefault="00624324"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 xml:space="preserve">Literatür Özeti bölümü en az 300 kelime olmalıdır. </w:t>
            </w:r>
            <w:r w:rsidR="00154D7B"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rPr>
            </w:pPr>
          </w:p>
        </w:tc>
      </w:tr>
    </w:tbl>
    <w:p w:rsidR="00154D7B" w:rsidRPr="00F045F3" w:rsidRDefault="00154D7B" w:rsidP="00154D7B">
      <w:pPr>
        <w:spacing w:after="0"/>
        <w:jc w:val="both"/>
        <w:rPr>
          <w:rFonts w:asciiTheme="majorHAnsi" w:eastAsia="Calibr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b/>
                <w:caps/>
              </w:rPr>
            </w:pPr>
            <w:r w:rsidRPr="00F045F3">
              <w:rPr>
                <w:rFonts w:asciiTheme="majorHAnsi" w:eastAsia="Calibri" w:hAnsiTheme="majorHAnsi" w:cs="Times New Roman"/>
                <w:b/>
              </w:rPr>
              <w:t>4. ÖZGÜN DEĞER</w:t>
            </w:r>
            <w:r w:rsidR="00FC525D" w:rsidRPr="00F045F3">
              <w:rPr>
                <w:rFonts w:asciiTheme="majorHAnsi" w:eastAsia="Calibri" w:hAnsiTheme="majorHAnsi" w:cs="Times New Roman"/>
                <w:b/>
              </w:rPr>
              <w:t xml:space="preserve"> / ORIGINALITY</w:t>
            </w:r>
            <w:r w:rsidR="00624324" w:rsidRPr="00F045F3">
              <w:rPr>
                <w:rFonts w:asciiTheme="majorHAnsi" w:eastAsia="Calibri" w:hAnsiTheme="majorHAnsi" w:cs="Times New Roman"/>
                <w:b/>
              </w:rPr>
              <w:t xml:space="preserve"> (En az 100 kelime)</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Tez konusunun dayandığı hipotez/ler açıkça ortaya konulmalı ve özgün değeri belirgi</w:t>
            </w:r>
            <w:r w:rsidR="00FC525D" w:rsidRPr="00F045F3">
              <w:rPr>
                <w:rFonts w:asciiTheme="majorHAnsi" w:eastAsia="Calibri" w:hAnsiTheme="majorHAnsi" w:cs="Times New Roman"/>
              </w:rPr>
              <w:t xml:space="preserve">n bir biçimde vurgulanmalıdır. </w:t>
            </w:r>
            <w:r w:rsidRPr="00F045F3">
              <w:rPr>
                <w:rFonts w:asciiTheme="majorHAnsi" w:eastAsia="Calibri" w:hAnsiTheme="majorHAnsi" w:cs="Times New Roman"/>
              </w:rPr>
              <w:t>Önerilen yeni teknoloji, metot veya kuramın literatüre nasıl bir katkısı olacağı açıklanmalıdır.</w:t>
            </w:r>
          </w:p>
          <w:p w:rsidR="00154D7B" w:rsidRPr="00F045F3" w:rsidRDefault="00154D7B" w:rsidP="00003974">
            <w:pPr>
              <w:spacing w:after="0"/>
              <w:jc w:val="both"/>
              <w:rPr>
                <w:rFonts w:asciiTheme="majorHAnsi" w:eastAsia="Calibri" w:hAnsiTheme="majorHAnsi" w:cs="Times New Roman"/>
              </w:rPr>
            </w:pPr>
          </w:p>
          <w:p w:rsidR="00154D7B" w:rsidRPr="00F045F3" w:rsidRDefault="00624324"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 xml:space="preserve">Özgün Değer bölümü en az 100 kelime olmalıdır. </w:t>
            </w:r>
            <w:r w:rsidR="00154D7B"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b/>
              </w:rPr>
            </w:pPr>
          </w:p>
        </w:tc>
      </w:tr>
    </w:tbl>
    <w:p w:rsidR="00154D7B" w:rsidRPr="00F045F3"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b/>
                <w:caps/>
              </w:rPr>
            </w:pPr>
            <w:r w:rsidRPr="00F045F3">
              <w:rPr>
                <w:rFonts w:asciiTheme="majorHAnsi" w:eastAsia="Calibri" w:hAnsiTheme="majorHAnsi" w:cs="Times New Roman"/>
                <w:b/>
              </w:rPr>
              <w:t>5. YÖNTEM</w:t>
            </w:r>
            <w:r w:rsidR="00177413" w:rsidRPr="00F045F3">
              <w:rPr>
                <w:rFonts w:asciiTheme="majorHAnsi" w:eastAsia="Calibri" w:hAnsiTheme="majorHAnsi" w:cs="Times New Roman"/>
                <w:b/>
              </w:rPr>
              <w:t xml:space="preserve"> </w:t>
            </w:r>
            <w:r w:rsidR="00177413" w:rsidRPr="00F045F3">
              <w:rPr>
                <w:rFonts w:asciiTheme="majorHAnsi" w:eastAsia="Calibri" w:hAnsiTheme="majorHAnsi" w:cs="Times New Roman"/>
                <w:b/>
                <w:shd w:val="clear" w:color="auto" w:fill="BFBFBF" w:themeFill="background1" w:themeFillShade="BF"/>
              </w:rPr>
              <w:t>/</w:t>
            </w:r>
            <w:r w:rsidR="00177413" w:rsidRPr="00F045F3">
              <w:rPr>
                <w:rFonts w:asciiTheme="majorHAnsi" w:eastAsia="Calibri" w:hAnsiTheme="majorHAnsi" w:cs="Times New Roman"/>
                <w:b/>
              </w:rPr>
              <w:t xml:space="preserve"> METHOD</w:t>
            </w:r>
            <w:r w:rsidR="00624324" w:rsidRPr="00F045F3">
              <w:rPr>
                <w:rFonts w:asciiTheme="majorHAnsi" w:eastAsia="Calibri" w:hAnsiTheme="majorHAnsi" w:cs="Times New Roman"/>
                <w:b/>
              </w:rPr>
              <w:t xml:space="preserve"> (</w:t>
            </w:r>
            <w:r w:rsidR="008F136F" w:rsidRPr="00F045F3">
              <w:rPr>
                <w:rFonts w:asciiTheme="majorHAnsi" w:eastAsia="Calibri" w:hAnsiTheme="majorHAnsi" w:cs="Times New Roman"/>
                <w:b/>
              </w:rPr>
              <w:t>En az 3</w:t>
            </w:r>
            <w:r w:rsidR="00624324" w:rsidRPr="00F045F3">
              <w:rPr>
                <w:rFonts w:asciiTheme="majorHAnsi" w:eastAsia="Calibri" w:hAnsiTheme="majorHAnsi" w:cs="Times New Roman"/>
                <w:b/>
              </w:rPr>
              <w:t>00 kelime)</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rPr>
            </w:pPr>
          </w:p>
          <w:p w:rsidR="00624324"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Tez konusuyla ilgili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p w:rsidR="00624324" w:rsidRPr="00F045F3" w:rsidRDefault="00624324" w:rsidP="00003974">
            <w:pPr>
              <w:spacing w:after="0"/>
              <w:jc w:val="both"/>
              <w:rPr>
                <w:rFonts w:asciiTheme="majorHAnsi" w:eastAsia="Calibri" w:hAnsiTheme="majorHAnsi" w:cs="Times New Roman"/>
              </w:rPr>
            </w:pPr>
          </w:p>
          <w:p w:rsidR="00624324" w:rsidRPr="00F045F3" w:rsidRDefault="00624324" w:rsidP="0062432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 xml:space="preserve">Yöntem bölümü </w:t>
            </w:r>
            <w:r w:rsidR="0042027E" w:rsidRPr="00F045F3">
              <w:rPr>
                <w:rFonts w:asciiTheme="majorHAnsi" w:eastAsia="Calibri" w:hAnsiTheme="majorHAnsi" w:cs="Times New Roman"/>
                <w:b/>
                <w:u w:val="single"/>
              </w:rPr>
              <w:t>en az 3</w:t>
            </w:r>
            <w:r w:rsidRPr="00F045F3">
              <w:rPr>
                <w:rFonts w:asciiTheme="majorHAnsi" w:eastAsia="Calibri" w:hAnsiTheme="majorHAnsi" w:cs="Times New Roman"/>
                <w:b/>
                <w:u w:val="single"/>
              </w:rPr>
              <w:t xml:space="preserve">00 kelime olmalıdır. </w:t>
            </w:r>
            <w:r w:rsidR="00FC525D"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b/>
              </w:rPr>
            </w:pPr>
          </w:p>
          <w:p w:rsidR="00FC525D" w:rsidRPr="00F045F3" w:rsidRDefault="00FC525D" w:rsidP="00003974">
            <w:pPr>
              <w:spacing w:after="0"/>
              <w:jc w:val="both"/>
              <w:rPr>
                <w:rFonts w:asciiTheme="majorHAnsi" w:eastAsia="Calibri" w:hAnsiTheme="majorHAnsi" w:cs="Times New Roman"/>
                <w:b/>
              </w:rPr>
            </w:pPr>
          </w:p>
          <w:p w:rsidR="00FC525D" w:rsidRPr="00F045F3" w:rsidRDefault="00AC2A6C" w:rsidP="00003974">
            <w:pPr>
              <w:spacing w:after="0"/>
              <w:jc w:val="both"/>
              <w:rPr>
                <w:rFonts w:asciiTheme="majorHAnsi" w:eastAsia="Calibri" w:hAnsiTheme="majorHAnsi" w:cs="Times New Roman"/>
                <w:b/>
              </w:rPr>
            </w:pPr>
            <w:r w:rsidRPr="00AC2A6C">
              <w:rPr>
                <w:rFonts w:asciiTheme="majorHAnsi" w:hAnsiTheme="majorHAnsi" w:cs="Times New Roman"/>
                <w:b/>
                <w:bCs/>
                <w:color w:val="FF0000"/>
              </w:rPr>
              <w:t>NOT 3: BU FORM</w:t>
            </w:r>
            <w:r>
              <w:rPr>
                <w:rFonts w:asciiTheme="majorHAnsi" w:hAnsiTheme="majorHAnsi" w:cs="Times New Roman"/>
                <w:b/>
                <w:bCs/>
                <w:color w:val="FF0000"/>
              </w:rPr>
              <w:t>LAR</w:t>
            </w:r>
            <w:bookmarkStart w:id="1" w:name="_GoBack"/>
            <w:bookmarkEnd w:id="1"/>
            <w:r w:rsidRPr="00AC2A6C">
              <w:rPr>
                <w:rFonts w:asciiTheme="majorHAnsi" w:hAnsiTheme="majorHAnsi" w:cs="Times New Roman"/>
                <w:b/>
                <w:bCs/>
                <w:color w:val="FF0000"/>
              </w:rPr>
              <w:t xml:space="preserve"> BİLGİSAYAR ORTAMINDA DÜZENLENECEKTİR.</w:t>
            </w:r>
          </w:p>
          <w:p w:rsidR="00FC525D" w:rsidRPr="00F045F3" w:rsidRDefault="00FC525D" w:rsidP="00003974">
            <w:pPr>
              <w:spacing w:after="0"/>
              <w:jc w:val="both"/>
              <w:rPr>
                <w:rFonts w:asciiTheme="majorHAnsi" w:eastAsia="Calibri" w:hAnsiTheme="majorHAnsi" w:cs="Times New Roman"/>
                <w:b/>
              </w:rPr>
            </w:pPr>
          </w:p>
          <w:p w:rsidR="00FC525D" w:rsidRPr="00F045F3" w:rsidRDefault="00FC525D" w:rsidP="00003974">
            <w:pPr>
              <w:spacing w:after="0"/>
              <w:jc w:val="both"/>
              <w:rPr>
                <w:rFonts w:asciiTheme="majorHAnsi" w:eastAsia="Calibri" w:hAnsiTheme="majorHAnsi" w:cs="Times New Roman"/>
                <w:b/>
              </w:rPr>
            </w:pPr>
          </w:p>
        </w:tc>
      </w:tr>
    </w:tbl>
    <w:p w:rsidR="00154D7B" w:rsidRPr="00F045F3"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8B07D0">
            <w:pPr>
              <w:spacing w:after="0"/>
              <w:rPr>
                <w:rFonts w:asciiTheme="majorHAnsi" w:eastAsia="Calibri" w:hAnsiTheme="majorHAnsi" w:cs="Times New Roman"/>
                <w:b/>
                <w:caps/>
              </w:rPr>
            </w:pPr>
            <w:r w:rsidRPr="00F045F3">
              <w:rPr>
                <w:rFonts w:asciiTheme="majorHAnsi" w:eastAsia="Calibri" w:hAnsiTheme="majorHAnsi" w:cs="Times New Roman"/>
                <w:b/>
                <w:bCs/>
              </w:rPr>
              <w:t>6. TEZ KONUS</w:t>
            </w:r>
            <w:r w:rsidR="008B07D0" w:rsidRPr="00F045F3">
              <w:rPr>
                <w:rFonts w:asciiTheme="majorHAnsi" w:eastAsia="Calibri" w:hAnsiTheme="majorHAnsi" w:cs="Times New Roman"/>
                <w:b/>
                <w:bCs/>
              </w:rPr>
              <w:t>UYLA İLGİLİ ARAŞTIRMA ALTYAPISI</w:t>
            </w:r>
            <w:r w:rsidRPr="00F045F3">
              <w:rPr>
                <w:rFonts w:asciiTheme="majorHAnsi" w:eastAsia="Calibri" w:hAnsiTheme="majorHAnsi" w:cs="Times New Roman"/>
                <w:b/>
              </w:rPr>
              <w:t xml:space="preserve"> </w:t>
            </w:r>
            <w:r w:rsidR="00177413" w:rsidRPr="00F045F3">
              <w:rPr>
                <w:rFonts w:asciiTheme="majorHAnsi" w:eastAsia="Calibri" w:hAnsiTheme="majorHAnsi" w:cs="Times New Roman"/>
                <w:b/>
              </w:rPr>
              <w:t xml:space="preserve">/ </w:t>
            </w:r>
            <w:r w:rsidR="008B07D0" w:rsidRPr="00F045F3">
              <w:rPr>
                <w:rFonts w:asciiTheme="majorHAnsi" w:eastAsia="Calibri" w:hAnsiTheme="majorHAnsi" w:cs="Times New Roman"/>
                <w:b/>
              </w:rPr>
              <w:t xml:space="preserve">RESEARCH INFRASTRUCTURE FOR </w:t>
            </w:r>
            <w:r w:rsidR="00177413" w:rsidRPr="00F045F3">
              <w:rPr>
                <w:rFonts w:asciiTheme="majorHAnsi" w:eastAsia="Calibri" w:hAnsiTheme="majorHAnsi" w:cs="Times New Roman"/>
                <w:b/>
              </w:rPr>
              <w:t>THESIS</w:t>
            </w:r>
            <w:r w:rsidR="008B07D0" w:rsidRPr="00F045F3">
              <w:rPr>
                <w:rFonts w:asciiTheme="majorHAnsi" w:eastAsia="Calibri" w:hAnsiTheme="majorHAnsi" w:cs="Times New Roman"/>
                <w:b/>
              </w:rPr>
              <w:t xml:space="preserve"> SUBJECT</w:t>
            </w:r>
            <w:r w:rsidR="00177413" w:rsidRPr="00F045F3">
              <w:rPr>
                <w:rFonts w:asciiTheme="majorHAnsi" w:eastAsia="Calibri" w:hAnsiTheme="majorHAnsi" w:cs="Times New Roman"/>
                <w:b/>
              </w:rPr>
              <w:t xml:space="preserve"> </w:t>
            </w:r>
            <w:r w:rsidR="00624324" w:rsidRPr="00F045F3">
              <w:rPr>
                <w:rFonts w:asciiTheme="majorHAnsi" w:eastAsia="Calibri" w:hAnsiTheme="majorHAnsi" w:cs="Times New Roman"/>
                <w:b/>
              </w:rPr>
              <w:t>(En az 100 kelime)</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Bu bölümde tez konusun</w:t>
            </w:r>
            <w:r w:rsidR="00FC525D" w:rsidRPr="00F045F3">
              <w:rPr>
                <w:rFonts w:asciiTheme="majorHAnsi" w:eastAsia="Calibri" w:hAnsiTheme="majorHAnsi" w:cs="Times New Roman"/>
              </w:rPr>
              <w:t>u</w:t>
            </w:r>
            <w:r w:rsidRPr="00F045F3">
              <w:rPr>
                <w:rFonts w:asciiTheme="majorHAnsi" w:eastAsia="Calibri" w:hAnsiTheme="majorHAnsi" w:cs="Times New Roman"/>
              </w:rPr>
              <w:t xml:space="preserve"> öneren</w:t>
            </w:r>
            <w:r w:rsidR="00FC525D" w:rsidRPr="00F045F3">
              <w:rPr>
                <w:rFonts w:asciiTheme="majorHAnsi" w:eastAsia="Calibri" w:hAnsiTheme="majorHAnsi" w:cs="Times New Roman"/>
              </w:rPr>
              <w:t xml:space="preserve"> Anabilim Dalı’nda mevcut olup t</w:t>
            </w:r>
            <w:r w:rsidRPr="00F045F3">
              <w:rPr>
                <w:rFonts w:asciiTheme="majorHAnsi" w:eastAsia="Calibri" w:hAnsiTheme="majorHAnsi" w:cs="Times New Roman"/>
              </w:rPr>
              <w:t>ez araştırmaları sırasında kullanılacak olan altyapı/eki</w:t>
            </w:r>
            <w:r w:rsidR="00FC525D" w:rsidRPr="00F045F3">
              <w:rPr>
                <w:rFonts w:asciiTheme="majorHAnsi" w:eastAsia="Calibri" w:hAnsiTheme="majorHAnsi" w:cs="Times New Roman"/>
              </w:rPr>
              <w:t xml:space="preserve">pman olanakları belirtilmelidir. Ayrıca anabilim dalı dışından yapılması planlanan analiz ve/veya hizmet alımları nedeni ile birlikte belirtilmelidir. </w:t>
            </w:r>
          </w:p>
          <w:p w:rsidR="00154D7B" w:rsidRPr="00F045F3" w:rsidRDefault="00154D7B" w:rsidP="00003974">
            <w:pPr>
              <w:spacing w:after="0"/>
              <w:jc w:val="both"/>
              <w:rPr>
                <w:rFonts w:asciiTheme="majorHAnsi" w:eastAsia="Calibri" w:hAnsiTheme="majorHAnsi" w:cs="Times New Roman"/>
              </w:rPr>
            </w:pPr>
          </w:p>
          <w:p w:rsidR="00154D7B" w:rsidRPr="00F045F3" w:rsidRDefault="008B07D0"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Araştırma Altyapısı</w:t>
            </w:r>
            <w:r w:rsidR="00624324" w:rsidRPr="00F045F3">
              <w:rPr>
                <w:rFonts w:asciiTheme="majorHAnsi" w:eastAsia="Calibri" w:hAnsiTheme="majorHAnsi" w:cs="Times New Roman"/>
                <w:b/>
                <w:u w:val="single"/>
              </w:rPr>
              <w:t xml:space="preserve"> bölümü en az 100 kelime olmalıdır. </w:t>
            </w:r>
            <w:r w:rsidR="00154D7B"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b/>
              </w:rPr>
            </w:pPr>
          </w:p>
        </w:tc>
      </w:tr>
    </w:tbl>
    <w:p w:rsidR="00154D7B" w:rsidRPr="00F045F3"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177413">
            <w:pPr>
              <w:spacing w:after="0"/>
              <w:rPr>
                <w:rFonts w:asciiTheme="majorHAnsi" w:eastAsia="Calibri" w:hAnsiTheme="majorHAnsi" w:cs="Times New Roman"/>
                <w:b/>
                <w:caps/>
              </w:rPr>
            </w:pPr>
            <w:r w:rsidRPr="00F045F3">
              <w:rPr>
                <w:rFonts w:asciiTheme="majorHAnsi" w:eastAsia="Calibri" w:hAnsiTheme="majorHAnsi" w:cs="Times New Roman"/>
                <w:b/>
                <w:bCs/>
                <w:lang w:val="en-US"/>
              </w:rPr>
              <w:t xml:space="preserve">7. </w:t>
            </w:r>
            <w:r w:rsidR="00177413" w:rsidRPr="00F045F3">
              <w:rPr>
                <w:rFonts w:asciiTheme="majorHAnsi" w:eastAsia="Calibri" w:hAnsiTheme="majorHAnsi" w:cs="Times New Roman"/>
                <w:b/>
                <w:bCs/>
                <w:lang w:val="en-US"/>
              </w:rPr>
              <w:t xml:space="preserve">YAYGIN ETKİ - </w:t>
            </w:r>
            <w:r w:rsidRPr="00F045F3">
              <w:rPr>
                <w:rFonts w:asciiTheme="majorHAnsi" w:eastAsia="Calibri" w:hAnsiTheme="majorHAnsi" w:cs="Times New Roman"/>
                <w:b/>
                <w:bCs/>
                <w:lang w:val="en-US"/>
              </w:rPr>
              <w:t>KATMA DEĞER</w:t>
            </w:r>
            <w:r w:rsidR="00177413" w:rsidRPr="00F045F3">
              <w:rPr>
                <w:rFonts w:asciiTheme="majorHAnsi" w:eastAsia="Calibri" w:hAnsiTheme="majorHAnsi" w:cs="Times New Roman"/>
                <w:b/>
                <w:bCs/>
                <w:lang w:val="en-US"/>
              </w:rPr>
              <w:t xml:space="preserve"> / </w:t>
            </w:r>
            <w:r w:rsidR="00177413" w:rsidRPr="00F045F3">
              <w:rPr>
                <w:rFonts w:asciiTheme="majorHAnsi" w:eastAsia="Calibri" w:hAnsiTheme="majorHAnsi" w:cs="Times New Roman"/>
                <w:b/>
                <w:bCs/>
              </w:rPr>
              <w:t>COMMON INFLUENCE</w:t>
            </w:r>
            <w:r w:rsidR="00FC525D" w:rsidRPr="00F045F3">
              <w:rPr>
                <w:rFonts w:asciiTheme="majorHAnsi" w:eastAsia="Calibri" w:hAnsiTheme="majorHAnsi" w:cs="Times New Roman"/>
                <w:b/>
                <w:bCs/>
              </w:rPr>
              <w:t xml:space="preserve"> </w:t>
            </w:r>
            <w:r w:rsidR="00FC525D" w:rsidRPr="00F045F3">
              <w:rPr>
                <w:rFonts w:asciiTheme="majorHAnsi" w:eastAsia="Calibri" w:hAnsiTheme="majorHAnsi" w:cs="Times New Roman"/>
                <w:b/>
              </w:rPr>
              <w:t>(En az 100 kelime)</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bCs/>
              </w:rPr>
            </w:pPr>
            <w:r w:rsidRPr="00F045F3">
              <w:rPr>
                <w:rFonts w:asciiTheme="majorHAnsi" w:eastAsia="Calibri" w:hAnsiTheme="majorHAnsi" w:cs="Times New Roman"/>
                <w:bCs/>
              </w:rPr>
              <w:t>Tez konusunun gerçekleştirilmesi sonucunda ulusal ekonomiye, toplumsal refaha ve bilimsel birikime yapılabilecek katkılar ve sağlanabilecek yararlar tartı</w:t>
            </w:r>
            <w:r w:rsidR="00FC525D" w:rsidRPr="00F045F3">
              <w:rPr>
                <w:rFonts w:asciiTheme="majorHAnsi" w:eastAsia="Calibri" w:hAnsiTheme="majorHAnsi" w:cs="Times New Roman"/>
                <w:bCs/>
              </w:rPr>
              <w:t>şılmalı ve elde edileceği düşünülen</w:t>
            </w:r>
            <w:r w:rsidRPr="00F045F3">
              <w:rPr>
                <w:rFonts w:asciiTheme="majorHAnsi" w:eastAsia="Calibri" w:hAnsiTheme="majorHAnsi" w:cs="Times New Roman"/>
                <w:bCs/>
              </w:rPr>
              <w:t xml:space="preserve"> sonuçlardan kimlerin ne şekilde yararlanabileceği belirtilmelidir.</w:t>
            </w:r>
          </w:p>
          <w:p w:rsidR="00154D7B" w:rsidRPr="00F045F3" w:rsidRDefault="00154D7B" w:rsidP="00003974">
            <w:pPr>
              <w:spacing w:after="0"/>
              <w:jc w:val="both"/>
              <w:rPr>
                <w:rFonts w:asciiTheme="majorHAnsi" w:eastAsia="Calibri" w:hAnsiTheme="majorHAnsi" w:cs="Times New Roman"/>
              </w:rPr>
            </w:pPr>
          </w:p>
          <w:p w:rsidR="00154D7B" w:rsidRPr="00F045F3" w:rsidRDefault="00FC525D" w:rsidP="00003974">
            <w:pPr>
              <w:spacing w:after="0"/>
              <w:jc w:val="both"/>
              <w:rPr>
                <w:rFonts w:asciiTheme="majorHAnsi" w:eastAsia="Calibri" w:hAnsiTheme="majorHAnsi" w:cs="Times New Roman"/>
                <w:b/>
                <w:u w:val="single"/>
              </w:rPr>
            </w:pPr>
            <w:r w:rsidRPr="00F045F3">
              <w:rPr>
                <w:rFonts w:asciiTheme="majorHAnsi" w:eastAsia="Calibri" w:hAnsiTheme="majorHAnsi" w:cs="Times New Roman"/>
                <w:b/>
                <w:u w:val="single"/>
              </w:rPr>
              <w:t>Yaygın E</w:t>
            </w:r>
            <w:r w:rsidR="00624324" w:rsidRPr="00F045F3">
              <w:rPr>
                <w:rFonts w:asciiTheme="majorHAnsi" w:eastAsia="Calibri" w:hAnsiTheme="majorHAnsi" w:cs="Times New Roman"/>
                <w:b/>
                <w:u w:val="single"/>
              </w:rPr>
              <w:t xml:space="preserve">tki – Katma </w:t>
            </w:r>
            <w:r w:rsidRPr="00F045F3">
              <w:rPr>
                <w:rFonts w:asciiTheme="majorHAnsi" w:eastAsia="Calibri" w:hAnsiTheme="majorHAnsi" w:cs="Times New Roman"/>
                <w:b/>
                <w:u w:val="single"/>
              </w:rPr>
              <w:t>D</w:t>
            </w:r>
            <w:r w:rsidR="00624324" w:rsidRPr="00F045F3">
              <w:rPr>
                <w:rFonts w:asciiTheme="majorHAnsi" w:eastAsia="Calibri" w:hAnsiTheme="majorHAnsi" w:cs="Times New Roman"/>
                <w:b/>
                <w:u w:val="single"/>
              </w:rPr>
              <w:t xml:space="preserve">eğer bölümü en az 100 kelime olmalıdır. </w:t>
            </w:r>
            <w:r w:rsidR="00154D7B" w:rsidRPr="00F045F3">
              <w:rPr>
                <w:rFonts w:asciiTheme="majorHAnsi" w:eastAsia="Calibri" w:hAnsiTheme="majorHAnsi" w:cs="Times New Roman"/>
              </w:rPr>
              <w:t>Yazım alanı gerektiği kadar uzatılabilir.</w:t>
            </w:r>
          </w:p>
          <w:p w:rsidR="00154D7B" w:rsidRPr="00F045F3" w:rsidRDefault="00154D7B" w:rsidP="00003974">
            <w:pPr>
              <w:spacing w:after="0"/>
              <w:jc w:val="both"/>
              <w:rPr>
                <w:rFonts w:asciiTheme="majorHAnsi" w:eastAsia="Calibri" w:hAnsiTheme="majorHAnsi" w:cs="Times New Roman"/>
                <w:b/>
              </w:rPr>
            </w:pPr>
          </w:p>
        </w:tc>
      </w:tr>
    </w:tbl>
    <w:p w:rsidR="00154D7B" w:rsidRPr="00F045F3"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b/>
                <w:caps/>
              </w:rPr>
            </w:pPr>
            <w:r w:rsidRPr="00F045F3">
              <w:rPr>
                <w:rFonts w:asciiTheme="majorHAnsi" w:eastAsia="Calibri" w:hAnsiTheme="majorHAnsi" w:cs="Times New Roman"/>
                <w:b/>
                <w:bCs/>
                <w:caps/>
                <w:lang w:val="en-US"/>
              </w:rPr>
              <w:t>8. ÇALIŞMA TAKVİMİ</w:t>
            </w:r>
            <w:r w:rsidR="00177413" w:rsidRPr="00F045F3">
              <w:rPr>
                <w:rFonts w:asciiTheme="majorHAnsi" w:eastAsia="Calibri" w:hAnsiTheme="majorHAnsi" w:cs="Times New Roman"/>
                <w:b/>
                <w:bCs/>
                <w:caps/>
                <w:lang w:val="en-US"/>
              </w:rPr>
              <w:t xml:space="preserve"> / cALENDER OF STUDY</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b/>
                <w:caps/>
              </w:rPr>
            </w:pPr>
          </w:p>
          <w:p w:rsidR="00154D7B" w:rsidRPr="00A06A70" w:rsidRDefault="00A06A70" w:rsidP="00003974">
            <w:pPr>
              <w:spacing w:after="0"/>
              <w:jc w:val="both"/>
              <w:rPr>
                <w:rFonts w:asciiTheme="majorHAnsi" w:eastAsia="Calibri" w:hAnsiTheme="majorHAnsi" w:cs="Times New Roman"/>
                <w:b/>
                <w:u w:val="single"/>
              </w:rPr>
            </w:pPr>
            <w:r w:rsidRPr="0003494F">
              <w:rPr>
                <w:rFonts w:asciiTheme="majorHAnsi" w:eastAsia="Calibri" w:hAnsiTheme="majorHAnsi" w:cs="Times New Roman"/>
              </w:rPr>
              <w:t xml:space="preserve">Tez konusu ve sonuçların elde edilmesi sırasında yer alacak başlıca iş paketleri ve bunlar için önerilen zamanlama, İş-Zaman Çizelgesi halinde verilmelidir. Ayrıca, Tez konusunun belli başlı aşamaları ve bunlardan her birinin ne zaman gerçekleşeceği, </w:t>
            </w:r>
            <w:r w:rsidRPr="00764B68">
              <w:rPr>
                <w:rFonts w:asciiTheme="majorHAnsi" w:eastAsia="Calibri" w:hAnsiTheme="majorHAnsi" w:cs="Times New Roman"/>
                <w:b/>
                <w:u w:val="single"/>
              </w:rPr>
              <w:t>iş paketi kapsamında hangi çalışmaların yürütüleceği, bu aşamalarda görev alacak</w:t>
            </w:r>
            <w:r w:rsidRPr="0003494F">
              <w:rPr>
                <w:rFonts w:asciiTheme="majorHAnsi" w:eastAsia="Calibri" w:hAnsiTheme="majorHAnsi" w:cs="Times New Roman"/>
              </w:rPr>
              <w:t xml:space="preserve"> </w:t>
            </w:r>
            <w:r>
              <w:rPr>
                <w:rFonts w:asciiTheme="majorHAnsi" w:eastAsia="Calibri" w:hAnsiTheme="majorHAnsi" w:cs="Times New Roman"/>
                <w:b/>
                <w:u w:val="single"/>
              </w:rPr>
              <w:t>Tez konusu personelinin iş paketlerindeki</w:t>
            </w:r>
            <w:r w:rsidRPr="00E33336">
              <w:rPr>
                <w:rFonts w:asciiTheme="majorHAnsi" w:eastAsia="Calibri" w:hAnsiTheme="majorHAnsi" w:cs="Times New Roman"/>
                <w:b/>
                <w:u w:val="single"/>
              </w:rPr>
              <w:t xml:space="preserve"> iş tanımları </w:t>
            </w:r>
            <w:r>
              <w:rPr>
                <w:rFonts w:asciiTheme="majorHAnsi" w:eastAsia="Calibri" w:hAnsiTheme="majorHAnsi" w:cs="Times New Roman"/>
                <w:b/>
                <w:u w:val="single"/>
              </w:rPr>
              <w:t xml:space="preserve">“İş Paketi Kapsamı” sütununa gerekirse </w:t>
            </w:r>
            <w:r w:rsidRPr="00E33336">
              <w:rPr>
                <w:rFonts w:asciiTheme="majorHAnsi" w:eastAsia="Calibri" w:hAnsiTheme="majorHAnsi" w:cs="Times New Roman"/>
                <w:b/>
                <w:u w:val="single"/>
              </w:rPr>
              <w:t>ek sayfa kullanılarak</w:t>
            </w:r>
            <w:r>
              <w:rPr>
                <w:rFonts w:asciiTheme="majorHAnsi" w:eastAsia="Calibri" w:hAnsiTheme="majorHAnsi" w:cs="Times New Roman"/>
                <w:b/>
                <w:u w:val="single"/>
              </w:rPr>
              <w:t xml:space="preserve"> ayrıntılı olarak yazılmalıdır.</w:t>
            </w:r>
          </w:p>
          <w:p w:rsidR="00154D7B" w:rsidRPr="00F045F3" w:rsidRDefault="00154D7B" w:rsidP="00003974">
            <w:pPr>
              <w:spacing w:after="0"/>
              <w:jc w:val="both"/>
              <w:rPr>
                <w:rFonts w:asciiTheme="majorHAnsi" w:eastAsia="Calibri" w:hAnsiTheme="majorHAnsi" w:cs="Times New Roman"/>
                <w:b/>
                <w:caps/>
              </w:rPr>
            </w:pPr>
          </w:p>
        </w:tc>
      </w:tr>
    </w:tbl>
    <w:p w:rsidR="00A06A70" w:rsidRDefault="00A06A70" w:rsidP="00A06A70">
      <w:pPr>
        <w:spacing w:after="0"/>
        <w:rPr>
          <w:rFonts w:asciiTheme="majorHAnsi" w:eastAsia="Calibri" w:hAnsiTheme="majorHAnsi" w:cs="Times New Roman"/>
        </w:rPr>
      </w:pPr>
    </w:p>
    <w:tbl>
      <w:tblPr>
        <w:tblStyle w:val="TabloKlavuzu"/>
        <w:tblW w:w="10604" w:type="dxa"/>
        <w:tblInd w:w="-431" w:type="dxa"/>
        <w:tblLook w:val="04A0" w:firstRow="1" w:lastRow="0" w:firstColumn="1" w:lastColumn="0" w:noHBand="0" w:noVBand="1"/>
      </w:tblPr>
      <w:tblGrid>
        <w:gridCol w:w="979"/>
        <w:gridCol w:w="4347"/>
        <w:gridCol w:w="2442"/>
        <w:gridCol w:w="2836"/>
      </w:tblGrid>
      <w:tr w:rsidR="00A06A70" w:rsidTr="00092E9B">
        <w:tc>
          <w:tcPr>
            <w:tcW w:w="979" w:type="dxa"/>
            <w:vAlign w:val="center"/>
          </w:tcPr>
          <w:p w:rsidR="00A06A70" w:rsidRPr="00B91FC4" w:rsidRDefault="00A06A70" w:rsidP="00092E9B">
            <w:pPr>
              <w:jc w:val="center"/>
              <w:rPr>
                <w:rFonts w:asciiTheme="majorHAnsi" w:eastAsia="Calibri" w:hAnsiTheme="majorHAnsi" w:cs="Times New Roman"/>
                <w:b/>
              </w:rPr>
            </w:pPr>
            <w:r w:rsidRPr="00B91FC4">
              <w:rPr>
                <w:rFonts w:asciiTheme="majorHAnsi" w:eastAsia="Calibri" w:hAnsiTheme="majorHAnsi" w:cs="Times New Roman"/>
                <w:b/>
              </w:rPr>
              <w:t>İş Paketi No</w:t>
            </w:r>
          </w:p>
        </w:tc>
        <w:tc>
          <w:tcPr>
            <w:tcW w:w="4347" w:type="dxa"/>
            <w:vAlign w:val="center"/>
          </w:tcPr>
          <w:p w:rsidR="00A06A70" w:rsidRPr="00B91FC4" w:rsidRDefault="00A06A70" w:rsidP="00092E9B">
            <w:pPr>
              <w:jc w:val="center"/>
              <w:rPr>
                <w:rFonts w:asciiTheme="majorHAnsi" w:eastAsia="Calibri" w:hAnsiTheme="majorHAnsi" w:cs="Times New Roman"/>
                <w:b/>
              </w:rPr>
            </w:pPr>
            <w:r w:rsidRPr="00B91FC4">
              <w:rPr>
                <w:rFonts w:asciiTheme="majorHAnsi" w:eastAsia="Calibri" w:hAnsiTheme="majorHAnsi" w:cs="Times New Roman"/>
                <w:b/>
              </w:rPr>
              <w:t>İş Paketi Kapsamı</w:t>
            </w:r>
            <w:r w:rsidR="001E07AD">
              <w:rPr>
                <w:rFonts w:asciiTheme="majorHAnsi" w:eastAsia="Calibri" w:hAnsiTheme="majorHAnsi" w:cs="Times New Roman"/>
                <w:b/>
              </w:rPr>
              <w:t xml:space="preserve"> (Her iş paketi için en az 3</w:t>
            </w:r>
            <w:r>
              <w:rPr>
                <w:rFonts w:asciiTheme="majorHAnsi" w:eastAsia="Calibri" w:hAnsiTheme="majorHAnsi" w:cs="Times New Roman"/>
                <w:b/>
              </w:rPr>
              <w:t>0 kelime)</w:t>
            </w:r>
          </w:p>
        </w:tc>
        <w:tc>
          <w:tcPr>
            <w:tcW w:w="2442" w:type="dxa"/>
            <w:vAlign w:val="center"/>
          </w:tcPr>
          <w:p w:rsidR="00A06A70" w:rsidRPr="00B91FC4" w:rsidRDefault="00A06A70" w:rsidP="00092E9B">
            <w:pPr>
              <w:jc w:val="center"/>
              <w:rPr>
                <w:rFonts w:asciiTheme="majorHAnsi" w:eastAsia="Calibri" w:hAnsiTheme="majorHAnsi" w:cs="Times New Roman"/>
                <w:b/>
              </w:rPr>
            </w:pPr>
            <w:r w:rsidRPr="00B91FC4">
              <w:rPr>
                <w:rFonts w:asciiTheme="majorHAnsi" w:eastAsia="Calibri" w:hAnsiTheme="majorHAnsi" w:cs="Times New Roman"/>
                <w:b/>
              </w:rPr>
              <w:t>İş Paketi Süresi (Aylar)</w:t>
            </w:r>
          </w:p>
        </w:tc>
        <w:tc>
          <w:tcPr>
            <w:tcW w:w="2836" w:type="dxa"/>
            <w:vAlign w:val="center"/>
          </w:tcPr>
          <w:p w:rsidR="00A06A70" w:rsidRPr="00B91FC4" w:rsidRDefault="00A06A70" w:rsidP="00092E9B">
            <w:pPr>
              <w:jc w:val="center"/>
              <w:rPr>
                <w:rFonts w:asciiTheme="majorHAnsi" w:eastAsia="Calibri" w:hAnsiTheme="majorHAnsi" w:cs="Times New Roman"/>
                <w:b/>
              </w:rPr>
            </w:pPr>
            <w:r w:rsidRPr="00B91FC4">
              <w:rPr>
                <w:rFonts w:asciiTheme="majorHAnsi" w:eastAsia="Calibri" w:hAnsiTheme="majorHAnsi" w:cs="Times New Roman"/>
                <w:b/>
              </w:rPr>
              <w:t>İş Paketinde Görev Alacaklar</w:t>
            </w:r>
          </w:p>
        </w:tc>
      </w:tr>
      <w:tr w:rsidR="00A06A70" w:rsidTr="00092E9B">
        <w:tc>
          <w:tcPr>
            <w:tcW w:w="979" w:type="dxa"/>
            <w:vAlign w:val="center"/>
          </w:tcPr>
          <w:p w:rsidR="00A06A70" w:rsidRPr="00B91FC4" w:rsidRDefault="00A06A70" w:rsidP="00092E9B">
            <w:pPr>
              <w:jc w:val="center"/>
              <w:rPr>
                <w:rFonts w:asciiTheme="majorHAnsi" w:eastAsia="Calibri" w:hAnsiTheme="majorHAnsi" w:cs="Times New Roman"/>
                <w:b/>
              </w:rPr>
            </w:pPr>
            <w:r w:rsidRPr="00B91FC4">
              <w:rPr>
                <w:rFonts w:asciiTheme="majorHAnsi" w:eastAsia="Calibri" w:hAnsiTheme="majorHAnsi" w:cs="Times New Roman"/>
                <w:b/>
              </w:rPr>
              <w:t>1</w:t>
            </w:r>
          </w:p>
        </w:tc>
        <w:tc>
          <w:tcPr>
            <w:tcW w:w="4347" w:type="dxa"/>
            <w:vAlign w:val="center"/>
          </w:tcPr>
          <w:p w:rsidR="00A06A70" w:rsidRDefault="001E07AD" w:rsidP="00092E9B">
            <w:pPr>
              <w:rPr>
                <w:rFonts w:asciiTheme="majorHAnsi" w:eastAsia="Calibri" w:hAnsiTheme="majorHAnsi" w:cs="Times New Roman"/>
              </w:rPr>
            </w:pPr>
            <w:r>
              <w:rPr>
                <w:rFonts w:asciiTheme="majorHAnsi" w:eastAsia="Calibri" w:hAnsiTheme="majorHAnsi" w:cs="Times New Roman"/>
              </w:rPr>
              <w:t>En az 30</w:t>
            </w:r>
            <w:r w:rsidR="00A06A70">
              <w:rPr>
                <w:rFonts w:asciiTheme="majorHAnsi" w:eastAsia="Calibri" w:hAnsiTheme="majorHAnsi" w:cs="Times New Roman"/>
              </w:rPr>
              <w:t xml:space="preserve"> kelime</w:t>
            </w:r>
          </w:p>
        </w:tc>
        <w:tc>
          <w:tcPr>
            <w:tcW w:w="2442" w:type="dxa"/>
            <w:vAlign w:val="center"/>
          </w:tcPr>
          <w:p w:rsidR="00A06A70" w:rsidRDefault="00A06A70" w:rsidP="00092E9B">
            <w:pPr>
              <w:rPr>
                <w:rFonts w:asciiTheme="majorHAnsi" w:eastAsia="Calibri" w:hAnsiTheme="majorHAnsi" w:cs="Times New Roman"/>
              </w:rPr>
            </w:pPr>
            <w:r>
              <w:rPr>
                <w:rFonts w:asciiTheme="majorHAnsi" w:eastAsia="Calibri" w:hAnsiTheme="majorHAnsi" w:cs="Times New Roman"/>
              </w:rPr>
              <w:t>1.-4. Ay</w:t>
            </w:r>
          </w:p>
        </w:tc>
        <w:tc>
          <w:tcPr>
            <w:tcW w:w="2836" w:type="dxa"/>
          </w:tcPr>
          <w:p w:rsidR="00A06A70" w:rsidRDefault="00A06A70" w:rsidP="00092E9B">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r>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Danışman</w:t>
            </w:r>
          </w:p>
          <w:p w:rsidR="00A06A70" w:rsidRDefault="00A06A70" w:rsidP="00092E9B">
            <w:pPr>
              <w:rPr>
                <w:rFonts w:asciiTheme="majorHAnsi" w:hAnsiTheme="majorHAnsi" w:cs="Times New Roman"/>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İkinci Danışman (varsa)</w:t>
            </w:r>
          </w:p>
          <w:p w:rsidR="00A06A70" w:rsidRDefault="00A06A70" w:rsidP="00092E9B">
            <w:pPr>
              <w:rPr>
                <w:rFonts w:asciiTheme="majorHAnsi" w:eastAsia="Calibri" w:hAnsiTheme="majorHAnsi" w:cs="Times New Roman"/>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Öğrenci</w:t>
            </w:r>
          </w:p>
        </w:tc>
      </w:tr>
      <w:tr w:rsidR="00A06A70" w:rsidTr="00092E9B">
        <w:tc>
          <w:tcPr>
            <w:tcW w:w="979" w:type="dxa"/>
            <w:vAlign w:val="center"/>
          </w:tcPr>
          <w:p w:rsidR="00A06A70" w:rsidRPr="00B91FC4" w:rsidRDefault="00A06A70" w:rsidP="00092E9B">
            <w:pPr>
              <w:jc w:val="center"/>
              <w:rPr>
                <w:rFonts w:asciiTheme="majorHAnsi" w:eastAsia="Calibri" w:hAnsiTheme="majorHAnsi" w:cs="Times New Roman"/>
                <w:b/>
              </w:rPr>
            </w:pPr>
            <w:r>
              <w:rPr>
                <w:rFonts w:asciiTheme="majorHAnsi" w:eastAsia="Calibri" w:hAnsiTheme="majorHAnsi" w:cs="Times New Roman"/>
                <w:b/>
              </w:rPr>
              <w:t>2</w:t>
            </w:r>
          </w:p>
        </w:tc>
        <w:tc>
          <w:tcPr>
            <w:tcW w:w="4347" w:type="dxa"/>
            <w:vAlign w:val="center"/>
          </w:tcPr>
          <w:p w:rsidR="00A06A70" w:rsidRDefault="001E07AD" w:rsidP="00092E9B">
            <w:pPr>
              <w:rPr>
                <w:rFonts w:asciiTheme="majorHAnsi" w:eastAsia="Calibri" w:hAnsiTheme="majorHAnsi" w:cs="Times New Roman"/>
              </w:rPr>
            </w:pPr>
            <w:r>
              <w:rPr>
                <w:rFonts w:asciiTheme="majorHAnsi" w:eastAsia="Calibri" w:hAnsiTheme="majorHAnsi" w:cs="Times New Roman"/>
              </w:rPr>
              <w:t>En az 30</w:t>
            </w:r>
            <w:r w:rsidR="00A06A70">
              <w:rPr>
                <w:rFonts w:asciiTheme="majorHAnsi" w:eastAsia="Calibri" w:hAnsiTheme="majorHAnsi" w:cs="Times New Roman"/>
              </w:rPr>
              <w:t xml:space="preserve"> kelime</w:t>
            </w:r>
          </w:p>
        </w:tc>
        <w:tc>
          <w:tcPr>
            <w:tcW w:w="2442" w:type="dxa"/>
            <w:vAlign w:val="center"/>
          </w:tcPr>
          <w:p w:rsidR="00A06A70" w:rsidRDefault="00A06A70" w:rsidP="00092E9B">
            <w:pPr>
              <w:rPr>
                <w:rFonts w:asciiTheme="majorHAnsi" w:eastAsia="Calibri" w:hAnsiTheme="majorHAnsi" w:cs="Times New Roman"/>
              </w:rPr>
            </w:pPr>
            <w:r>
              <w:rPr>
                <w:rFonts w:asciiTheme="majorHAnsi" w:eastAsia="Calibri" w:hAnsiTheme="majorHAnsi" w:cs="Times New Roman"/>
              </w:rPr>
              <w:t>4.-6. Ay</w:t>
            </w:r>
          </w:p>
        </w:tc>
        <w:tc>
          <w:tcPr>
            <w:tcW w:w="2836" w:type="dxa"/>
          </w:tcPr>
          <w:p w:rsidR="00A06A70" w:rsidRDefault="00A06A70" w:rsidP="00092E9B">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r>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Danışman</w:t>
            </w:r>
          </w:p>
          <w:p w:rsidR="00A06A70" w:rsidRDefault="00A06A70" w:rsidP="00092E9B">
            <w:pPr>
              <w:rPr>
                <w:rFonts w:asciiTheme="majorHAnsi" w:hAnsiTheme="majorHAnsi" w:cs="Times New Roman"/>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İkinci Danışman (varsa)</w:t>
            </w:r>
          </w:p>
          <w:p w:rsidR="00A06A70" w:rsidRDefault="00A06A70" w:rsidP="00092E9B">
            <w:pPr>
              <w:rPr>
                <w:rFonts w:asciiTheme="majorHAnsi" w:eastAsia="Calibri" w:hAnsiTheme="majorHAnsi" w:cs="Times New Roman"/>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Öğrenci</w:t>
            </w:r>
          </w:p>
        </w:tc>
      </w:tr>
      <w:tr w:rsidR="00A06A70" w:rsidTr="00092E9B">
        <w:tc>
          <w:tcPr>
            <w:tcW w:w="979" w:type="dxa"/>
            <w:vAlign w:val="center"/>
          </w:tcPr>
          <w:p w:rsidR="00A06A70" w:rsidRPr="00B91FC4" w:rsidRDefault="00A06A70" w:rsidP="00092E9B">
            <w:pPr>
              <w:jc w:val="center"/>
              <w:rPr>
                <w:rFonts w:asciiTheme="majorHAnsi" w:eastAsia="Calibri" w:hAnsiTheme="majorHAnsi" w:cs="Times New Roman"/>
                <w:b/>
              </w:rPr>
            </w:pPr>
            <w:r>
              <w:rPr>
                <w:rFonts w:asciiTheme="majorHAnsi" w:eastAsia="Calibri" w:hAnsiTheme="majorHAnsi" w:cs="Times New Roman"/>
                <w:b/>
              </w:rPr>
              <w:t>…</w:t>
            </w:r>
          </w:p>
        </w:tc>
        <w:tc>
          <w:tcPr>
            <w:tcW w:w="4347" w:type="dxa"/>
            <w:vAlign w:val="center"/>
          </w:tcPr>
          <w:p w:rsidR="00A06A70" w:rsidRDefault="00A06A70" w:rsidP="00092E9B">
            <w:pPr>
              <w:rPr>
                <w:rFonts w:asciiTheme="majorHAnsi" w:eastAsia="Calibri" w:hAnsiTheme="majorHAnsi" w:cs="Times New Roman"/>
              </w:rPr>
            </w:pPr>
            <w:r>
              <w:rPr>
                <w:rFonts w:asciiTheme="majorHAnsi" w:eastAsia="Calibri" w:hAnsiTheme="majorHAnsi" w:cs="Times New Roman"/>
              </w:rPr>
              <w:t>…</w:t>
            </w:r>
          </w:p>
        </w:tc>
        <w:tc>
          <w:tcPr>
            <w:tcW w:w="2442" w:type="dxa"/>
            <w:vAlign w:val="center"/>
          </w:tcPr>
          <w:p w:rsidR="00A06A70" w:rsidRDefault="00A06A70" w:rsidP="00092E9B">
            <w:pPr>
              <w:rPr>
                <w:rFonts w:asciiTheme="majorHAnsi" w:eastAsia="Calibri" w:hAnsiTheme="majorHAnsi" w:cs="Times New Roman"/>
              </w:rPr>
            </w:pPr>
            <w:r>
              <w:rPr>
                <w:rFonts w:asciiTheme="majorHAnsi" w:eastAsia="Calibri" w:hAnsiTheme="majorHAnsi" w:cs="Times New Roman"/>
              </w:rPr>
              <w:t>…</w:t>
            </w:r>
          </w:p>
        </w:tc>
        <w:tc>
          <w:tcPr>
            <w:tcW w:w="2836" w:type="dxa"/>
          </w:tcPr>
          <w:p w:rsidR="00A06A70" w:rsidRDefault="00A06A70" w:rsidP="00092E9B">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r>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Danışman</w:t>
            </w:r>
          </w:p>
          <w:p w:rsidR="00A06A70" w:rsidRDefault="00A06A70" w:rsidP="00092E9B">
            <w:pPr>
              <w:rPr>
                <w:rFonts w:asciiTheme="majorHAnsi" w:hAnsiTheme="majorHAnsi" w:cs="Times New Roman"/>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İkinci Danışman (varsa)</w:t>
            </w:r>
          </w:p>
          <w:p w:rsidR="00A06A70" w:rsidRDefault="00A06A70" w:rsidP="00092E9B">
            <w:pPr>
              <w:rPr>
                <w:rFonts w:asciiTheme="majorHAnsi" w:eastAsia="Calibri" w:hAnsiTheme="majorHAnsi" w:cs="Times New Roman"/>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Öğrenci</w:t>
            </w:r>
          </w:p>
        </w:tc>
      </w:tr>
    </w:tbl>
    <w:p w:rsidR="00A06A70" w:rsidRPr="00F045F3" w:rsidRDefault="00A06A70" w:rsidP="00154D7B">
      <w:pPr>
        <w:spacing w:after="0"/>
        <w:rPr>
          <w:rFonts w:asciiTheme="majorHAnsi" w:eastAsia="Calibr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rsidTr="00595F38">
        <w:trPr>
          <w:trHeight w:val="567"/>
          <w:jc w:val="center"/>
        </w:trPr>
        <w:tc>
          <w:tcPr>
            <w:tcW w:w="10942" w:type="dxa"/>
            <w:shd w:val="clear" w:color="auto" w:fill="BFBFBF" w:themeFill="background1" w:themeFillShade="BF"/>
            <w:vAlign w:val="center"/>
          </w:tcPr>
          <w:p w:rsidR="00154D7B" w:rsidRPr="00F045F3" w:rsidRDefault="00154D7B" w:rsidP="00003974">
            <w:pPr>
              <w:spacing w:after="0"/>
              <w:rPr>
                <w:rFonts w:asciiTheme="majorHAnsi" w:eastAsia="Calibri" w:hAnsiTheme="majorHAnsi" w:cs="Times New Roman"/>
                <w:b/>
                <w:caps/>
              </w:rPr>
            </w:pPr>
            <w:r w:rsidRPr="00F045F3">
              <w:rPr>
                <w:rFonts w:asciiTheme="majorHAnsi" w:eastAsia="Calibri" w:hAnsiTheme="majorHAnsi" w:cs="Times New Roman"/>
                <w:b/>
                <w:caps/>
              </w:rPr>
              <w:t xml:space="preserve">9. </w:t>
            </w:r>
            <w:r w:rsidR="00177413" w:rsidRPr="00F045F3">
              <w:rPr>
                <w:rFonts w:asciiTheme="majorHAnsi" w:eastAsia="Calibri" w:hAnsiTheme="majorHAnsi" w:cs="Times New Roman"/>
                <w:b/>
                <w:caps/>
              </w:rPr>
              <w:t>KaynakÇA / REFERENCES</w:t>
            </w:r>
          </w:p>
        </w:tc>
      </w:tr>
      <w:tr w:rsidR="00154D7B" w:rsidRPr="00F045F3" w:rsidTr="00595F38">
        <w:trPr>
          <w:jc w:val="center"/>
        </w:trPr>
        <w:tc>
          <w:tcPr>
            <w:tcW w:w="10942" w:type="dxa"/>
          </w:tcPr>
          <w:p w:rsidR="00154D7B" w:rsidRPr="00F045F3" w:rsidRDefault="00154D7B" w:rsidP="00003974">
            <w:pPr>
              <w:spacing w:after="0"/>
              <w:jc w:val="both"/>
              <w:rPr>
                <w:rFonts w:asciiTheme="majorHAnsi" w:eastAsia="Calibri" w:hAnsiTheme="majorHAnsi" w:cs="Times New Roman"/>
              </w:rPr>
            </w:pPr>
          </w:p>
          <w:p w:rsidR="00154D7B" w:rsidRPr="00F045F3"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 xml:space="preserve">Bu bölümde, araştırma konusuyla ilgili kaynaklar Süleyman Demirel Üniversitesi Fen Bilimleri Enstitüsü </w:t>
            </w:r>
            <w:r w:rsidRPr="00F045F3">
              <w:rPr>
                <w:rFonts w:asciiTheme="majorHAnsi" w:eastAsia="Calibri" w:hAnsiTheme="majorHAnsi" w:cs="Times New Roman"/>
                <w:b/>
              </w:rPr>
              <w:t>Tez Yazım Kılavuzu</w:t>
            </w:r>
            <w:r w:rsidRPr="00F045F3">
              <w:rPr>
                <w:rFonts w:asciiTheme="majorHAnsi" w:eastAsia="Calibri" w:hAnsiTheme="majorHAnsi" w:cs="Times New Roman"/>
              </w:rPr>
              <w:t xml:space="preserve">na uygun şekilde verilmelidir. </w:t>
            </w:r>
          </w:p>
          <w:p w:rsidR="00154D7B" w:rsidRPr="00F045F3" w:rsidRDefault="00154D7B" w:rsidP="00003974">
            <w:pPr>
              <w:spacing w:after="0"/>
              <w:jc w:val="both"/>
              <w:rPr>
                <w:rFonts w:asciiTheme="majorHAnsi" w:eastAsia="Calibri" w:hAnsiTheme="majorHAnsi" w:cs="Times New Roman"/>
              </w:rPr>
            </w:pPr>
          </w:p>
          <w:p w:rsidR="00FC525D" w:rsidRPr="00A06A70" w:rsidRDefault="00154D7B" w:rsidP="00003974">
            <w:pPr>
              <w:spacing w:after="0"/>
              <w:jc w:val="both"/>
              <w:rPr>
                <w:rFonts w:asciiTheme="majorHAnsi" w:eastAsia="Calibri" w:hAnsiTheme="majorHAnsi" w:cs="Times New Roman"/>
              </w:rPr>
            </w:pPr>
            <w:r w:rsidRPr="00F045F3">
              <w:rPr>
                <w:rFonts w:asciiTheme="majorHAnsi" w:eastAsia="Calibri" w:hAnsiTheme="majorHAnsi" w:cs="Times New Roman"/>
              </w:rPr>
              <w:t>Yazım ala</w:t>
            </w:r>
            <w:r w:rsidR="00A06A70">
              <w:rPr>
                <w:rFonts w:asciiTheme="majorHAnsi" w:eastAsia="Calibri" w:hAnsiTheme="majorHAnsi" w:cs="Times New Roman"/>
              </w:rPr>
              <w:t>nı gerektiği kadar uzatılabilir</w:t>
            </w:r>
          </w:p>
        </w:tc>
      </w:tr>
    </w:tbl>
    <w:p w:rsidR="00154D7B" w:rsidRPr="00F045F3" w:rsidRDefault="00154D7B" w:rsidP="00154D7B">
      <w:pPr>
        <w:spacing w:after="0"/>
        <w:rPr>
          <w:rFonts w:asciiTheme="majorHAnsi" w:hAnsiTheme="majorHAnsi" w:cs="Times New Roman"/>
        </w:rPr>
      </w:pP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49"/>
        <w:gridCol w:w="4321"/>
        <w:gridCol w:w="1728"/>
        <w:gridCol w:w="2445"/>
      </w:tblGrid>
      <w:tr w:rsidR="00B67410" w:rsidRPr="00F045F3" w:rsidTr="00577253">
        <w:trPr>
          <w:trHeight w:val="567"/>
          <w:jc w:val="center"/>
        </w:trPr>
        <w:tc>
          <w:tcPr>
            <w:tcW w:w="10771" w:type="dxa"/>
            <w:gridSpan w:val="4"/>
            <w:shd w:val="clear" w:color="auto" w:fill="BFBFBF" w:themeFill="background1" w:themeFillShade="BF"/>
            <w:vAlign w:val="center"/>
          </w:tcPr>
          <w:p w:rsidR="00B67410" w:rsidRPr="00F045F3" w:rsidRDefault="00B67410" w:rsidP="00003974">
            <w:pPr>
              <w:rPr>
                <w:rFonts w:asciiTheme="majorHAnsi" w:hAnsiTheme="majorHAnsi" w:cs="Times New Roman"/>
                <w:b/>
                <w:sz w:val="20"/>
                <w:szCs w:val="20"/>
              </w:rPr>
            </w:pPr>
          </w:p>
        </w:tc>
      </w:tr>
      <w:tr w:rsidR="00B67410" w:rsidRPr="00F045F3" w:rsidTr="00577253">
        <w:trPr>
          <w:trHeight w:val="567"/>
          <w:jc w:val="center"/>
        </w:trPr>
        <w:tc>
          <w:tcPr>
            <w:tcW w:w="2410" w:type="dxa"/>
            <w:shd w:val="clear" w:color="auto" w:fill="FFFFFF" w:themeFill="background1"/>
            <w:vAlign w:val="center"/>
          </w:tcPr>
          <w:p w:rsidR="00B67410" w:rsidRPr="00F045F3" w:rsidRDefault="00B67410" w:rsidP="00003974">
            <w:pPr>
              <w:rPr>
                <w:rFonts w:asciiTheme="majorHAnsi" w:hAnsiTheme="majorHAnsi" w:cs="Times New Roman"/>
                <w:b/>
                <w:sz w:val="20"/>
                <w:szCs w:val="20"/>
              </w:rPr>
            </w:pPr>
          </w:p>
        </w:tc>
        <w:tc>
          <w:tcPr>
            <w:tcW w:w="4253" w:type="dxa"/>
            <w:shd w:val="clear" w:color="auto" w:fill="FFFFFF" w:themeFill="background1"/>
            <w:vAlign w:val="center"/>
          </w:tcPr>
          <w:p w:rsidR="00B67410" w:rsidRPr="00F045F3" w:rsidRDefault="00B67410" w:rsidP="00BC0D5E">
            <w:pPr>
              <w:jc w:val="center"/>
              <w:rPr>
                <w:rFonts w:asciiTheme="majorHAnsi" w:hAnsiTheme="majorHAnsi" w:cs="Times New Roman"/>
                <w:b/>
                <w:sz w:val="20"/>
                <w:szCs w:val="20"/>
              </w:rPr>
            </w:pPr>
            <w:r w:rsidRPr="00F045F3">
              <w:rPr>
                <w:rFonts w:asciiTheme="majorHAnsi" w:hAnsiTheme="majorHAnsi" w:cs="Times New Roman"/>
                <w:b/>
                <w:sz w:val="20"/>
                <w:szCs w:val="20"/>
              </w:rPr>
              <w:t>U</w:t>
            </w:r>
            <w:r w:rsidR="00BC0D5E" w:rsidRPr="00F045F3">
              <w:rPr>
                <w:rFonts w:asciiTheme="majorHAnsi" w:hAnsiTheme="majorHAnsi" w:cs="Times New Roman"/>
                <w:b/>
                <w:sz w:val="20"/>
                <w:szCs w:val="20"/>
              </w:rPr>
              <w:t>nvan</w:t>
            </w:r>
            <w:r w:rsidRPr="00F045F3">
              <w:rPr>
                <w:rFonts w:asciiTheme="majorHAnsi" w:hAnsiTheme="majorHAnsi" w:cs="Times New Roman"/>
                <w:b/>
                <w:sz w:val="20"/>
                <w:szCs w:val="20"/>
              </w:rPr>
              <w:t xml:space="preserve"> Ad SOYAD / Title Name S</w:t>
            </w:r>
            <w:r w:rsidR="00BC0D5E" w:rsidRPr="00F045F3">
              <w:rPr>
                <w:rFonts w:asciiTheme="majorHAnsi" w:hAnsiTheme="majorHAnsi" w:cs="Times New Roman"/>
                <w:b/>
                <w:sz w:val="20"/>
                <w:szCs w:val="20"/>
              </w:rPr>
              <w:t>URNAME</w:t>
            </w:r>
          </w:p>
        </w:tc>
        <w:tc>
          <w:tcPr>
            <w:tcW w:w="1701" w:type="dxa"/>
            <w:shd w:val="clear" w:color="auto" w:fill="FFFFFF" w:themeFill="background1"/>
            <w:vAlign w:val="center"/>
          </w:tcPr>
          <w:p w:rsidR="00B67410" w:rsidRPr="00F045F3" w:rsidRDefault="00B67410" w:rsidP="00003974">
            <w:pPr>
              <w:jc w:val="center"/>
              <w:rPr>
                <w:rFonts w:asciiTheme="majorHAnsi" w:hAnsiTheme="majorHAnsi" w:cs="Times New Roman"/>
                <w:b/>
                <w:sz w:val="20"/>
                <w:szCs w:val="20"/>
              </w:rPr>
            </w:pPr>
            <w:r w:rsidRPr="00F045F3">
              <w:rPr>
                <w:rFonts w:asciiTheme="majorHAnsi" w:hAnsiTheme="majorHAnsi" w:cs="Times New Roman"/>
                <w:b/>
                <w:sz w:val="20"/>
                <w:szCs w:val="20"/>
              </w:rPr>
              <w:t>Tarih / Date</w:t>
            </w:r>
          </w:p>
        </w:tc>
        <w:tc>
          <w:tcPr>
            <w:tcW w:w="2407" w:type="dxa"/>
            <w:shd w:val="clear" w:color="auto" w:fill="FFFFFF" w:themeFill="background1"/>
            <w:vAlign w:val="center"/>
          </w:tcPr>
          <w:p w:rsidR="00B67410" w:rsidRPr="00F045F3" w:rsidRDefault="00B67410" w:rsidP="00003974">
            <w:pPr>
              <w:jc w:val="center"/>
              <w:rPr>
                <w:rFonts w:asciiTheme="majorHAnsi" w:hAnsiTheme="majorHAnsi" w:cs="Times New Roman"/>
                <w:b/>
                <w:sz w:val="20"/>
                <w:szCs w:val="20"/>
              </w:rPr>
            </w:pPr>
            <w:r w:rsidRPr="00F045F3">
              <w:rPr>
                <w:rFonts w:asciiTheme="majorHAnsi" w:hAnsiTheme="majorHAnsi" w:cs="Times New Roman"/>
                <w:b/>
                <w:sz w:val="20"/>
                <w:szCs w:val="20"/>
              </w:rPr>
              <w:t>İmza / Signature</w:t>
            </w:r>
          </w:p>
        </w:tc>
      </w:tr>
      <w:tr w:rsidR="00B67410" w:rsidRPr="00F045F3" w:rsidTr="00577253">
        <w:trPr>
          <w:trHeight w:val="567"/>
          <w:jc w:val="center"/>
        </w:trPr>
        <w:tc>
          <w:tcPr>
            <w:tcW w:w="2410"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r w:rsidRPr="00F045F3">
              <w:rPr>
                <w:rFonts w:asciiTheme="majorHAnsi" w:hAnsiTheme="majorHAnsi" w:cs="Times New Roman"/>
                <w:b/>
                <w:sz w:val="20"/>
                <w:szCs w:val="20"/>
              </w:rPr>
              <w:t xml:space="preserve">Danışman / Supervisor </w:t>
            </w:r>
          </w:p>
        </w:tc>
        <w:tc>
          <w:tcPr>
            <w:tcW w:w="4253"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c>
          <w:tcPr>
            <w:tcW w:w="1701"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c>
          <w:tcPr>
            <w:tcW w:w="2407"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r>
      <w:tr w:rsidR="00B67410" w:rsidRPr="00F045F3" w:rsidTr="00577253">
        <w:trPr>
          <w:trHeight w:val="567"/>
          <w:jc w:val="center"/>
        </w:trPr>
        <w:tc>
          <w:tcPr>
            <w:tcW w:w="2410" w:type="dxa"/>
            <w:shd w:val="clear" w:color="auto" w:fill="FFFFFF" w:themeFill="background1"/>
            <w:vAlign w:val="center"/>
          </w:tcPr>
          <w:p w:rsidR="00AC2A6C" w:rsidRPr="00F045F3" w:rsidRDefault="00B67410" w:rsidP="00003974">
            <w:pPr>
              <w:spacing w:before="120" w:after="120"/>
              <w:rPr>
                <w:rFonts w:asciiTheme="majorHAnsi" w:hAnsiTheme="majorHAnsi" w:cs="Times New Roman"/>
                <w:b/>
                <w:sz w:val="20"/>
                <w:szCs w:val="20"/>
              </w:rPr>
            </w:pPr>
            <w:r w:rsidRPr="00F045F3">
              <w:rPr>
                <w:rFonts w:asciiTheme="majorHAnsi" w:hAnsiTheme="majorHAnsi" w:cs="Times New Roman"/>
                <w:b/>
                <w:sz w:val="20"/>
                <w:szCs w:val="20"/>
              </w:rPr>
              <w:t>Öğrenci / Student</w:t>
            </w:r>
          </w:p>
        </w:tc>
        <w:tc>
          <w:tcPr>
            <w:tcW w:w="4253"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c>
          <w:tcPr>
            <w:tcW w:w="1701"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c>
          <w:tcPr>
            <w:tcW w:w="2407" w:type="dxa"/>
            <w:shd w:val="clear" w:color="auto" w:fill="FFFFFF" w:themeFill="background1"/>
            <w:vAlign w:val="center"/>
          </w:tcPr>
          <w:p w:rsidR="00B67410" w:rsidRPr="00F045F3" w:rsidRDefault="00B67410" w:rsidP="00003974">
            <w:pPr>
              <w:spacing w:before="120" w:after="120"/>
              <w:rPr>
                <w:rFonts w:asciiTheme="majorHAnsi" w:hAnsiTheme="majorHAnsi" w:cs="Times New Roman"/>
                <w:b/>
                <w:sz w:val="20"/>
                <w:szCs w:val="20"/>
              </w:rPr>
            </w:pPr>
          </w:p>
        </w:tc>
      </w:tr>
    </w:tbl>
    <w:p w:rsidR="00BC0D5E" w:rsidRPr="00F045F3" w:rsidRDefault="00BC0D5E" w:rsidP="00595F38">
      <w:pPr>
        <w:spacing w:after="0" w:line="240" w:lineRule="auto"/>
        <w:rPr>
          <w:rFonts w:asciiTheme="majorHAnsi" w:hAnsiTheme="majorHAnsi" w:cs="Times New Roman"/>
          <w:b/>
          <w:noProof/>
        </w:rPr>
        <w:sectPr w:rsidR="00BC0D5E" w:rsidRPr="00F045F3" w:rsidSect="00F044AD">
          <w:footerReference w:type="default" r:id="rId10"/>
          <w:pgSz w:w="11906" w:h="16838"/>
          <w:pgMar w:top="499" w:right="1134" w:bottom="993"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p>
    <w:p w:rsidR="00595F38" w:rsidRPr="00F045F3" w:rsidRDefault="00595F38" w:rsidP="00595F38">
      <w:pPr>
        <w:spacing w:after="0" w:line="240" w:lineRule="auto"/>
        <w:rPr>
          <w:rFonts w:asciiTheme="majorHAnsi" w:hAnsiTheme="majorHAnsi" w:cs="Times New Roman"/>
          <w:b/>
          <w:noProof/>
        </w:rPr>
      </w:pPr>
    </w:p>
    <w:p w:rsidR="00595F38" w:rsidRPr="00F045F3" w:rsidRDefault="008F161B" w:rsidP="00595F38">
      <w:pPr>
        <w:pStyle w:val="Balk1"/>
        <w:rPr>
          <w:rFonts w:asciiTheme="majorHAnsi" w:hAnsiTheme="majorHAnsi"/>
          <w:b/>
          <w:sz w:val="22"/>
          <w:szCs w:val="22"/>
        </w:rPr>
      </w:pPr>
      <w:r w:rsidRPr="00F045F3">
        <w:rPr>
          <w:rFonts w:asciiTheme="majorHAnsi" w:hAnsiTheme="majorHAnsi"/>
          <w:noProof/>
        </w:rPr>
        <mc:AlternateContent>
          <mc:Choice Requires="wps">
            <w:drawing>
              <wp:anchor distT="0" distB="0" distL="114300" distR="114300" simplePos="0" relativeHeight="251663872" behindDoc="0" locked="1" layoutInCell="1" allowOverlap="0" wp14:anchorId="7F05BFCC" wp14:editId="1A9C00A1">
                <wp:simplePos x="0" y="0"/>
                <wp:positionH relativeFrom="column">
                  <wp:posOffset>5229225</wp:posOffset>
                </wp:positionH>
                <wp:positionV relativeFrom="page">
                  <wp:posOffset>323215</wp:posOffset>
                </wp:positionV>
                <wp:extent cx="1281600" cy="266400"/>
                <wp:effectExtent l="0" t="0" r="0" b="63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600" cy="266400"/>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95F38" w:rsidRDefault="009679A1" w:rsidP="00595F38">
                            <w:r>
                              <w:t>FORM: YL/01 Ek</w:t>
                            </w:r>
                            <w:r w:rsidR="00595F38">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5BFCC" id="_x0000_s1032" type="#_x0000_t202" style="position:absolute;left:0;text-align:left;margin-left:411.75pt;margin-top:25.45pt;width:100.9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xbhAIAABgFAAAOAAAAZHJzL2Uyb0RvYy54bWysVOtu2yAU/j9p74D4n/oyN4mtOFWbLtOk&#10;7iK1ewACOEbDwIDE7qa9+w44SdNdpGlaItngc/jO5fsOi6uhk2jPrRNa1Ti7SDHiimom1LbGnx7W&#10;kzlGzhPFiNSK1/iRO3y1fPli0ZuK57rVknGLAES5qjc1br03VZI42vKOuAttuAJjo21HPGztNmGW&#10;9IDeySRP02nSa8uM1ZQ7B19vRyNeRvym4dR/aBrHPZI1htx8fNr43IRnslyQamuJaQU9pEH+IYuO&#10;CAVBT1C3xBO0s+IXqE5Qq51u/AXVXaKbRlAea4BqsvSnau5bYnisBZrjzKlN7v/B0vf7jxYJVuO8&#10;wEiRDjh64INHN3pAs9Ce3rgKvO4N+PkBPgPNsVRn7jT97JDSq5aoLb+2VvctJwzSy8LJ5OzoiOMC&#10;yKZ/pxmEITuvI9DQ2C70DrqBAB1oejxRE1KhIWQ+z6YpmCjY8um0gHUIQarjaWOdf8N1h8Kixhao&#10;j+hkf+f86Hp0CcGcloKthZRxY7eblbRoT0AmqzT8D+jP3KQKzkqHYyPi+AWShBjBFtKNtH8rs7xI&#10;b/Jysp7OZ5NiXVxOylk6n6RZeVNO06IsbtffQ4JZUbWCMa7uhOJHCWbF31F8GIZRPFGEqA/NmkF7&#10;YmF/rDKNv99V2QkPIylFV+P5yYlUgdnXikHdpPJEyHGdPM8/MgJNOL5jW6IOAvWjCPywGaLiXoXo&#10;QSMbzR5BGFYDb0AxXCewaLX9ilEPo1lj92VHLMdIvlUgrjIrijDLcVNcznLY2HPL5txCFAWoGnuM&#10;xuXKj/O/M1ZsW4g0ylnpaxBkI6JWnrI6yBjGL9Z0uCrCfJ/vo9fThbb8AQAA//8DAFBLAwQUAAYA&#10;CAAAACEAKgbVZd4AAAAKAQAADwAAAGRycy9kb3ducmV2LnhtbEyPwU7DMBBE70j8g7VI3KjdBKMm&#10;xKkQUHGm0AO3bWySqPE6it068PW4J3pczdPM22o924GdzOR7RwqWCwHMUON0T62Cz4/N3QqYD0ga&#10;B0dGwY/xsK6vryostYv0bk7b0LJUQr5EBV0IY8m5bzpj0S/caChl326yGNI5tVxPGFO5HXgmxAO3&#10;2FNa6HA0z51pDtujVfC1c5JiHuXmpdBv93H5uvvFg1K3N/PTI7Bg5vAPw1k/qUOdnPbuSNqzQcEq&#10;y2VCFUhRADsDIpM5sL2CIiuA1xW/fKH+AwAA//8DAFBLAQItABQABgAIAAAAIQC2gziS/gAAAOEB&#10;AAATAAAAAAAAAAAAAAAAAAAAAABbQ29udGVudF9UeXBlc10ueG1sUEsBAi0AFAAGAAgAAAAhADj9&#10;If/WAAAAlAEAAAsAAAAAAAAAAAAAAAAALwEAAF9yZWxzLy5yZWxzUEsBAi0AFAAGAAgAAAAhAGat&#10;TFuEAgAAGAUAAA4AAAAAAAAAAAAAAAAALgIAAGRycy9lMm9Eb2MueG1sUEsBAi0AFAAGAAgAAAAh&#10;ACoG1WXeAAAACgEAAA8AAAAAAAAAAAAAAAAA3gQAAGRycy9kb3ducmV2LnhtbFBLBQYAAAAABAAE&#10;APMAAADpBQAAAAA=&#10;" o:allowoverlap="f" fillcolor="silver" stroked="f" strokeweight="1pt">
                <v:textbox>
                  <w:txbxContent>
                    <w:p w:rsidR="00595F38" w:rsidRDefault="009679A1" w:rsidP="00595F38">
                      <w:r>
                        <w:t>FORM: YL/01 Ek</w:t>
                      </w:r>
                      <w:r w:rsidR="00595F38">
                        <w:t>-1</w:t>
                      </w:r>
                    </w:p>
                  </w:txbxContent>
                </v:textbox>
                <w10:wrap anchory="page"/>
                <w10:anchorlock/>
              </v:shape>
            </w:pict>
          </mc:Fallback>
        </mc:AlternateContent>
      </w:r>
      <w:r w:rsidR="00960056" w:rsidRPr="00F045F3">
        <w:rPr>
          <w:rFonts w:asciiTheme="majorHAnsi" w:hAnsiTheme="majorHAnsi"/>
          <w:b/>
          <w:noProof/>
        </w:rPr>
        <w:drawing>
          <wp:anchor distT="0" distB="0" distL="114300" distR="114300" simplePos="0" relativeHeight="251664896" behindDoc="0" locked="0" layoutInCell="1" allowOverlap="1" wp14:anchorId="6144A559" wp14:editId="21882525">
            <wp:simplePos x="0" y="0"/>
            <wp:positionH relativeFrom="column">
              <wp:posOffset>200025</wp:posOffset>
            </wp:positionH>
            <wp:positionV relativeFrom="page">
              <wp:posOffset>555625</wp:posOffset>
            </wp:positionV>
            <wp:extent cx="886460" cy="896620"/>
            <wp:effectExtent l="0" t="0" r="8890" b="0"/>
            <wp:wrapNone/>
            <wp:docPr id="25"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8" cstate="print"/>
                    <a:srcRect l="7539" t="5043" r="7484" b="8087"/>
                    <a:stretch>
                      <a:fillRect/>
                    </a:stretch>
                  </pic:blipFill>
                  <pic:spPr bwMode="auto">
                    <a:xfrm>
                      <a:off x="0" y="0"/>
                      <a:ext cx="886460" cy="896620"/>
                    </a:xfrm>
                    <a:prstGeom prst="rect">
                      <a:avLst/>
                    </a:prstGeom>
                    <a:noFill/>
                  </pic:spPr>
                </pic:pic>
              </a:graphicData>
            </a:graphic>
          </wp:anchor>
        </w:drawing>
      </w:r>
      <w:r w:rsidR="00595F38" w:rsidRPr="00F045F3">
        <w:rPr>
          <w:rFonts w:asciiTheme="majorHAnsi" w:hAnsiTheme="majorHAnsi"/>
          <w:b/>
          <w:sz w:val="22"/>
          <w:szCs w:val="22"/>
        </w:rPr>
        <w:t>T.C.</w:t>
      </w:r>
      <w:r w:rsidR="00595F38" w:rsidRPr="00F045F3">
        <w:rPr>
          <w:rFonts w:asciiTheme="majorHAnsi" w:hAnsiTheme="majorHAnsi"/>
          <w:noProof/>
          <w:lang w:val="en-US" w:eastAsia="en-US"/>
        </w:rPr>
        <w:t xml:space="preserve"> </w:t>
      </w:r>
    </w:p>
    <w:p w:rsidR="00595F38" w:rsidRPr="00F045F3" w:rsidRDefault="00595F38" w:rsidP="00595F38">
      <w:pPr>
        <w:pStyle w:val="Balk1"/>
        <w:rPr>
          <w:rFonts w:asciiTheme="majorHAnsi" w:hAnsiTheme="majorHAnsi"/>
          <w:b/>
          <w:sz w:val="22"/>
          <w:szCs w:val="22"/>
        </w:rPr>
      </w:pPr>
      <w:r w:rsidRPr="00F045F3">
        <w:rPr>
          <w:rFonts w:asciiTheme="majorHAnsi" w:hAnsiTheme="majorHAnsi"/>
          <w:b/>
          <w:sz w:val="22"/>
          <w:szCs w:val="22"/>
        </w:rPr>
        <w:t>SÜLEYMAN DEMİREL ÜNİVERSİTESİ</w:t>
      </w:r>
    </w:p>
    <w:p w:rsidR="00595F38" w:rsidRPr="00F045F3" w:rsidRDefault="00595F38" w:rsidP="00595F38">
      <w:pPr>
        <w:spacing w:after="0"/>
        <w:jc w:val="center"/>
        <w:rPr>
          <w:rFonts w:asciiTheme="majorHAnsi" w:hAnsiTheme="majorHAnsi" w:cs="Times New Roman"/>
          <w:b/>
        </w:rPr>
      </w:pPr>
      <w:r w:rsidRPr="00F045F3">
        <w:rPr>
          <w:rFonts w:asciiTheme="majorHAnsi" w:hAnsiTheme="majorHAnsi" w:cs="Times New Roman"/>
          <w:b/>
        </w:rPr>
        <w:t>FEN BİLİMLERİ ENSTİTÜSÜ</w:t>
      </w:r>
    </w:p>
    <w:p w:rsidR="00595F38" w:rsidRPr="00F045F3" w:rsidRDefault="00595F38" w:rsidP="00595F38">
      <w:pPr>
        <w:pStyle w:val="Balk5"/>
        <w:spacing w:before="240"/>
        <w:rPr>
          <w:rFonts w:asciiTheme="majorHAnsi" w:hAnsiTheme="majorHAnsi"/>
          <w:sz w:val="22"/>
          <w:szCs w:val="22"/>
        </w:rPr>
      </w:pPr>
      <w:r w:rsidRPr="00F045F3">
        <w:rPr>
          <w:rFonts w:asciiTheme="majorHAnsi" w:hAnsiTheme="majorHAnsi"/>
          <w:sz w:val="22"/>
          <w:szCs w:val="22"/>
        </w:rPr>
        <w:t>TEZ ÖNERİSİ HAK SAHİPLİĞİ FORMU</w:t>
      </w:r>
    </w:p>
    <w:p w:rsidR="00595F38" w:rsidRPr="00F045F3" w:rsidRDefault="00595F38" w:rsidP="00595F38">
      <w:pPr>
        <w:spacing w:after="0" w:line="240" w:lineRule="auto"/>
        <w:rPr>
          <w:rFonts w:asciiTheme="majorHAnsi" w:hAnsiTheme="majorHAnsi" w:cs="Times New Roman"/>
          <w:b/>
          <w:noProof/>
        </w:rPr>
      </w:pPr>
    </w:p>
    <w:p w:rsidR="00595F38" w:rsidRPr="00F045F3" w:rsidRDefault="00595F38" w:rsidP="00595F38">
      <w:pPr>
        <w:spacing w:after="0" w:line="240" w:lineRule="auto"/>
        <w:rPr>
          <w:rFonts w:asciiTheme="majorHAnsi" w:hAnsiTheme="majorHAnsi" w:cs="Times New Roman"/>
          <w:b/>
          <w:noProof/>
        </w:rPr>
      </w:pPr>
    </w:p>
    <w:p w:rsidR="00595F38" w:rsidRPr="00F045F3" w:rsidRDefault="00595F38" w:rsidP="00595F38">
      <w:pPr>
        <w:spacing w:after="0" w:line="240" w:lineRule="auto"/>
        <w:rPr>
          <w:rFonts w:asciiTheme="majorHAnsi" w:hAnsiTheme="majorHAnsi" w:cs="Times New Roman"/>
          <w:b/>
          <w:noProof/>
        </w:rPr>
      </w:pPr>
    </w:p>
    <w:p w:rsidR="00595F38" w:rsidRPr="00F045F3" w:rsidRDefault="00595F38" w:rsidP="00595F38">
      <w:pPr>
        <w:spacing w:line="360" w:lineRule="auto"/>
        <w:jc w:val="both"/>
        <w:rPr>
          <w:rFonts w:asciiTheme="majorHAnsi" w:hAnsiTheme="majorHAnsi" w:cs="Times New Roman"/>
          <w:sz w:val="24"/>
          <w:szCs w:val="24"/>
        </w:rPr>
      </w:pPr>
      <w:r w:rsidRPr="00F045F3">
        <w:rPr>
          <w:rFonts w:asciiTheme="majorHAnsi" w:hAnsiTheme="majorHAnsi" w:cs="Times New Roman"/>
          <w:sz w:val="24"/>
          <w:szCs w:val="24"/>
        </w:rPr>
        <w:t xml:space="preserve">Tez Önerisi’nde </w:t>
      </w:r>
      <w:r w:rsidRPr="00F045F3">
        <w:rPr>
          <w:rFonts w:asciiTheme="majorHAnsi" w:hAnsiTheme="majorHAnsi" w:cs="Arial"/>
          <w:sz w:val="24"/>
          <w:szCs w:val="24"/>
        </w:rPr>
        <w:t xml:space="preserve">5846 </w:t>
      </w:r>
      <w:r w:rsidRPr="00F045F3">
        <w:rPr>
          <w:rFonts w:asciiTheme="majorHAnsi" w:hAnsiTheme="majorHAnsi" w:cs="Times New Roman"/>
          <w:sz w:val="24"/>
          <w:szCs w:val="24"/>
        </w:rPr>
        <w:t>sayılı Fikir ve Sanat Eserlerinin 10. maddesi uyarınca</w:t>
      </w:r>
      <w:r w:rsidRPr="00F045F3">
        <w:rPr>
          <w:rFonts w:asciiTheme="majorHAnsi" w:hAnsiTheme="majorHAnsi" w:cs="Arial"/>
        </w:rPr>
        <w:t xml:space="preserve"> </w:t>
      </w:r>
      <w:r w:rsidRPr="00F045F3">
        <w:rPr>
          <w:rFonts w:asciiTheme="majorHAnsi" w:hAnsiTheme="majorHAnsi" w:cs="Times New Roman"/>
          <w:sz w:val="24"/>
          <w:szCs w:val="24"/>
        </w:rPr>
        <w:t xml:space="preserve">kişilerin Tez önerisi üzerinde </w:t>
      </w:r>
      <w:r w:rsidRPr="00F045F3">
        <w:rPr>
          <w:rFonts w:asciiTheme="majorHAnsi" w:hAnsiTheme="majorHAnsi" w:cs="Times New Roman"/>
          <w:b/>
          <w:i/>
          <w:sz w:val="24"/>
          <w:szCs w:val="24"/>
          <w:u w:val="single"/>
        </w:rPr>
        <w:t>Ortak Hak</w:t>
      </w:r>
      <w:r w:rsidRPr="00F045F3">
        <w:rPr>
          <w:rFonts w:asciiTheme="majorHAnsi" w:hAnsiTheme="majorHAnsi" w:cs="Times New Roman"/>
          <w:b/>
          <w:sz w:val="24"/>
          <w:szCs w:val="24"/>
        </w:rPr>
        <w:t xml:space="preserve"> Sahipliği, </w:t>
      </w:r>
      <w:r w:rsidRPr="00F045F3">
        <w:rPr>
          <w:rFonts w:asciiTheme="majorHAnsi" w:hAnsiTheme="majorHAnsi" w:cs="Times New Roman"/>
          <w:b/>
          <w:i/>
          <w:sz w:val="24"/>
          <w:szCs w:val="24"/>
          <w:u w:val="single"/>
        </w:rPr>
        <w:t>Paylı Hak</w:t>
      </w:r>
      <w:r w:rsidRPr="00F045F3">
        <w:rPr>
          <w:rFonts w:asciiTheme="majorHAnsi" w:hAnsiTheme="majorHAnsi" w:cs="Times New Roman"/>
          <w:b/>
          <w:sz w:val="24"/>
          <w:szCs w:val="24"/>
        </w:rPr>
        <w:t xml:space="preserve"> Sahipliği </w:t>
      </w:r>
      <w:r w:rsidRPr="00F045F3">
        <w:rPr>
          <w:rFonts w:asciiTheme="majorHAnsi" w:hAnsiTheme="majorHAnsi" w:cs="Times New Roman"/>
          <w:sz w:val="24"/>
          <w:szCs w:val="24"/>
        </w:rPr>
        <w:t>ve/veya</w:t>
      </w:r>
      <w:r w:rsidRPr="00F045F3">
        <w:rPr>
          <w:rFonts w:asciiTheme="majorHAnsi" w:hAnsiTheme="majorHAnsi" w:cs="Times New Roman"/>
          <w:b/>
          <w:sz w:val="24"/>
          <w:szCs w:val="24"/>
        </w:rPr>
        <w:t xml:space="preserve"> Hak Sahipliği </w:t>
      </w:r>
      <w:r w:rsidRPr="00F045F3">
        <w:rPr>
          <w:rFonts w:asciiTheme="majorHAnsi" w:hAnsiTheme="majorHAnsi" w:cs="Times New Roman"/>
          <w:b/>
          <w:i/>
          <w:sz w:val="24"/>
          <w:szCs w:val="24"/>
          <w:u w:val="single"/>
        </w:rPr>
        <w:t>Feragat</w:t>
      </w:r>
      <w:r w:rsidRPr="00F045F3">
        <w:rPr>
          <w:rFonts w:asciiTheme="majorHAnsi" w:hAnsiTheme="majorHAnsi" w:cs="Times New Roman"/>
          <w:b/>
          <w:sz w:val="24"/>
          <w:szCs w:val="24"/>
        </w:rPr>
        <w:t xml:space="preserve"> </w:t>
      </w:r>
      <w:r w:rsidRPr="00F045F3">
        <w:rPr>
          <w:rFonts w:asciiTheme="majorHAnsi" w:hAnsiTheme="majorHAnsi" w:cs="Times New Roman"/>
          <w:sz w:val="24"/>
          <w:szCs w:val="24"/>
        </w:rPr>
        <w:t>formu düzenlenmelidir.</w:t>
      </w:r>
      <w:r w:rsidRPr="00F045F3">
        <w:rPr>
          <w:rFonts w:asciiTheme="majorHAnsi" w:hAnsiTheme="majorHAnsi" w:cs="Times New Roman"/>
          <w:b/>
          <w:sz w:val="24"/>
          <w:szCs w:val="24"/>
        </w:rPr>
        <w:t xml:space="preserve"> </w:t>
      </w:r>
      <w:r w:rsidR="00F6018D">
        <w:rPr>
          <w:rFonts w:asciiTheme="majorHAnsi" w:hAnsiTheme="majorHAnsi" w:cs="Times New Roman"/>
          <w:b/>
          <w:sz w:val="24"/>
          <w:szCs w:val="24"/>
        </w:rPr>
        <w:t xml:space="preserve">Aşağıda verilen beyan seçeneklerinden birinin tercih edilmesi zorunludur. Kişi/kişiler tercih ettikleri Hak Sahipliği seçeneği kapsamındaki yasa ve yönetmeliklerin öngördüğü tüm hükümleri peşinen kabullenmiş sayılırlar. </w:t>
      </w:r>
    </w:p>
    <w:p w:rsidR="00595F38" w:rsidRPr="00F045F3" w:rsidRDefault="00595F38" w:rsidP="00595F38">
      <w:pPr>
        <w:shd w:val="clear" w:color="auto" w:fill="FFFFFF"/>
        <w:spacing w:line="360" w:lineRule="auto"/>
        <w:jc w:val="both"/>
        <w:rPr>
          <w:rFonts w:asciiTheme="majorHAnsi" w:eastAsia="Times New Roman" w:hAnsiTheme="majorHAnsi" w:cs="Times New Roman"/>
          <w:color w:val="222222"/>
          <w:sz w:val="24"/>
          <w:szCs w:val="24"/>
          <w:shd w:val="clear" w:color="auto" w:fill="FFFFFF"/>
        </w:rPr>
      </w:pPr>
      <w:r w:rsidRPr="00F045F3">
        <w:rPr>
          <w:rFonts w:asciiTheme="majorHAnsi" w:eastAsia="Times New Roman" w:hAnsiTheme="majorHAnsi" w:cs="Times New Roman"/>
          <w:color w:val="222222"/>
          <w:sz w:val="24"/>
          <w:szCs w:val="24"/>
          <w:shd w:val="clear" w:color="auto" w:fill="FFFFFF"/>
        </w:rPr>
        <w:t>Tez önerisi üzerinde hakkı olan kişilerin belirlenebilmesi için Tez Önerisi Formunda bulunan kişilerin (danışman, araşt</w:t>
      </w:r>
      <w:r w:rsidR="00FC525D" w:rsidRPr="00F045F3">
        <w:rPr>
          <w:rFonts w:asciiTheme="majorHAnsi" w:eastAsia="Times New Roman" w:hAnsiTheme="majorHAnsi" w:cs="Times New Roman"/>
          <w:color w:val="222222"/>
          <w:sz w:val="24"/>
          <w:szCs w:val="24"/>
          <w:shd w:val="clear" w:color="auto" w:fill="FFFFFF"/>
        </w:rPr>
        <w:t xml:space="preserve">ırmacı “lisansüstü öğrencisi”) </w:t>
      </w:r>
      <w:r w:rsidRPr="00F045F3">
        <w:rPr>
          <w:rFonts w:asciiTheme="majorHAnsi" w:eastAsia="Times New Roman" w:hAnsiTheme="majorHAnsi" w:cs="Times New Roman"/>
          <w:b/>
          <w:color w:val="222222"/>
          <w:sz w:val="24"/>
          <w:szCs w:val="24"/>
          <w:shd w:val="clear" w:color="auto" w:fill="FFFFFF"/>
        </w:rPr>
        <w:t>"Ortak Hak Sahipliği"</w:t>
      </w:r>
      <w:r w:rsidRPr="00F045F3">
        <w:rPr>
          <w:rFonts w:asciiTheme="majorHAnsi" w:eastAsia="Times New Roman" w:hAnsiTheme="majorHAnsi" w:cs="Times New Roman"/>
          <w:color w:val="222222"/>
          <w:sz w:val="24"/>
          <w:szCs w:val="24"/>
          <w:shd w:val="clear" w:color="auto" w:fill="FFFFFF"/>
        </w:rPr>
        <w:t xml:space="preserve"> ya da </w:t>
      </w:r>
      <w:r w:rsidRPr="00F045F3">
        <w:rPr>
          <w:rFonts w:asciiTheme="majorHAnsi" w:eastAsia="Times New Roman" w:hAnsiTheme="majorHAnsi" w:cs="Times New Roman"/>
          <w:b/>
          <w:color w:val="222222"/>
          <w:sz w:val="24"/>
          <w:szCs w:val="24"/>
          <w:shd w:val="clear" w:color="auto" w:fill="FFFFFF"/>
        </w:rPr>
        <w:t>“Paylı Hak Sahipliği”</w:t>
      </w:r>
      <w:r w:rsidRPr="00F045F3">
        <w:rPr>
          <w:rFonts w:asciiTheme="majorHAnsi" w:eastAsia="Times New Roman" w:hAnsiTheme="majorHAnsi" w:cs="Times New Roman"/>
          <w:color w:val="222222"/>
          <w:sz w:val="24"/>
          <w:szCs w:val="24"/>
          <w:shd w:val="clear" w:color="auto" w:fill="FFFFFF"/>
        </w:rPr>
        <w:t xml:space="preserve"> </w:t>
      </w:r>
      <w:r w:rsidRPr="00F045F3">
        <w:rPr>
          <w:rFonts w:asciiTheme="majorHAnsi" w:hAnsiTheme="majorHAnsi" w:cs="Times New Roman"/>
          <w:sz w:val="24"/>
          <w:szCs w:val="24"/>
        </w:rPr>
        <w:t>veya</w:t>
      </w:r>
      <w:r w:rsidRPr="00F045F3">
        <w:rPr>
          <w:rFonts w:asciiTheme="majorHAnsi" w:hAnsiTheme="majorHAnsi" w:cs="Times New Roman"/>
          <w:b/>
          <w:sz w:val="24"/>
          <w:szCs w:val="24"/>
        </w:rPr>
        <w:t xml:space="preserve"> “Hak Sahipliği Feragat” </w:t>
      </w:r>
      <w:r w:rsidRPr="00F045F3">
        <w:rPr>
          <w:rFonts w:asciiTheme="majorHAnsi" w:eastAsia="Times New Roman" w:hAnsiTheme="majorHAnsi" w:cs="Times New Roman"/>
          <w:color w:val="222222"/>
          <w:sz w:val="24"/>
          <w:szCs w:val="24"/>
          <w:shd w:val="clear" w:color="auto" w:fill="FFFFFF"/>
        </w:rPr>
        <w:t xml:space="preserve">beyan formunu doldurup imzalaması gerekmektedir. Tez önerisinin bölümlerinin arasında kesin sınırlarla paylara ayrıldığı durumlarda </w:t>
      </w:r>
      <w:r w:rsidRPr="00F045F3">
        <w:rPr>
          <w:rFonts w:asciiTheme="majorHAnsi" w:eastAsia="Times New Roman" w:hAnsiTheme="majorHAnsi" w:cs="Times New Roman"/>
          <w:b/>
          <w:color w:val="222222"/>
          <w:sz w:val="24"/>
          <w:szCs w:val="24"/>
          <w:shd w:val="clear" w:color="auto" w:fill="FFFFFF"/>
        </w:rPr>
        <w:t>PAYLI</w:t>
      </w:r>
      <w:r w:rsidRPr="00F045F3">
        <w:rPr>
          <w:rFonts w:asciiTheme="majorHAnsi" w:eastAsia="Times New Roman" w:hAnsiTheme="majorHAnsi" w:cs="Times New Roman"/>
          <w:color w:val="222222"/>
          <w:sz w:val="24"/>
          <w:szCs w:val="24"/>
          <w:shd w:val="clear" w:color="auto" w:fill="FFFFFF"/>
        </w:rPr>
        <w:t xml:space="preserve">, ayrılamadığı durumlarda ise </w:t>
      </w:r>
      <w:r w:rsidRPr="00F045F3">
        <w:rPr>
          <w:rFonts w:asciiTheme="majorHAnsi" w:eastAsia="Times New Roman" w:hAnsiTheme="majorHAnsi" w:cs="Times New Roman"/>
          <w:b/>
          <w:color w:val="222222"/>
          <w:sz w:val="24"/>
          <w:szCs w:val="24"/>
          <w:shd w:val="clear" w:color="auto" w:fill="FFFFFF"/>
        </w:rPr>
        <w:t>ORTAK</w:t>
      </w:r>
      <w:r w:rsidRPr="00F045F3">
        <w:rPr>
          <w:rFonts w:asciiTheme="majorHAnsi" w:eastAsia="Times New Roman" w:hAnsiTheme="majorHAnsi" w:cs="Times New Roman"/>
          <w:color w:val="222222"/>
          <w:sz w:val="24"/>
          <w:szCs w:val="24"/>
          <w:shd w:val="clear" w:color="auto" w:fill="FFFFFF"/>
        </w:rPr>
        <w:t xml:space="preserve"> fikri hak sahipliği tercih edilmelidir. </w:t>
      </w:r>
    </w:p>
    <w:p w:rsidR="00595F38" w:rsidRPr="00F045F3" w:rsidRDefault="00481BBA" w:rsidP="00595F38">
      <w:pPr>
        <w:rPr>
          <w:rFonts w:asciiTheme="majorHAnsi" w:hAnsiTheme="majorHAnsi" w:cs="Times New Roman"/>
          <w:sz w:val="24"/>
          <w:szCs w:val="24"/>
        </w:rPr>
      </w:pPr>
      <w:r w:rsidRPr="00F045F3">
        <w:rPr>
          <w:rFonts w:asciiTheme="majorHAnsi" w:hAnsiTheme="majorHAnsi" w:cs="Times New Roman"/>
          <w:b/>
          <w:sz w:val="20"/>
          <w:szCs w:val="20"/>
        </w:rPr>
        <w:t xml:space="preserve">          </w:t>
      </w:r>
      <w:r w:rsidR="00595F38" w:rsidRPr="00F045F3">
        <w:rPr>
          <w:rFonts w:asciiTheme="majorHAnsi" w:hAnsiTheme="majorHAnsi" w:cs="Times New Roman"/>
          <w:b/>
          <w:sz w:val="20"/>
          <w:szCs w:val="20"/>
        </w:rPr>
        <w:t xml:space="preserve"> </w:t>
      </w:r>
      <w:r w:rsidR="00595F38" w:rsidRPr="00F045F3">
        <w:rPr>
          <w:rFonts w:asciiTheme="majorHAnsi" w:hAnsiTheme="majorHAnsi" w:cs="Times New Roman"/>
          <w:b/>
          <w:sz w:val="20"/>
          <w:szCs w:val="20"/>
        </w:rPr>
        <w:fldChar w:fldCharType="begin">
          <w:ffData>
            <w:name w:val="Check2"/>
            <w:enabled/>
            <w:calcOnExit w:val="0"/>
            <w:checkBox>
              <w:size w:val="24"/>
              <w:default w:val="0"/>
            </w:checkBox>
          </w:ffData>
        </w:fldChar>
      </w:r>
      <w:r w:rsidR="00595F38" w:rsidRPr="00F045F3">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00595F38" w:rsidRPr="00F045F3">
        <w:rPr>
          <w:rFonts w:asciiTheme="majorHAnsi" w:hAnsiTheme="majorHAnsi" w:cs="Times New Roman"/>
          <w:b/>
          <w:sz w:val="20"/>
          <w:szCs w:val="20"/>
        </w:rPr>
        <w:fldChar w:fldCharType="end"/>
      </w:r>
      <w:r w:rsidR="00595F38" w:rsidRPr="00F045F3">
        <w:rPr>
          <w:rFonts w:asciiTheme="majorHAnsi" w:hAnsiTheme="majorHAnsi" w:cs="Times New Roman"/>
          <w:b/>
          <w:sz w:val="20"/>
          <w:szCs w:val="20"/>
        </w:rPr>
        <w:t xml:space="preserve">  </w:t>
      </w:r>
      <w:r w:rsidR="00595F38" w:rsidRPr="00F045F3">
        <w:rPr>
          <w:rFonts w:asciiTheme="majorHAnsi" w:hAnsiTheme="majorHAnsi" w:cs="Times New Roman"/>
          <w:sz w:val="24"/>
          <w:szCs w:val="24"/>
        </w:rPr>
        <w:t xml:space="preserve">Tez Gerekçesi Önerisinde </w:t>
      </w:r>
      <w:r w:rsidR="00595F38" w:rsidRPr="00F045F3">
        <w:rPr>
          <w:rFonts w:asciiTheme="majorHAnsi" w:hAnsiTheme="majorHAnsi" w:cs="Times New Roman"/>
          <w:b/>
          <w:i/>
          <w:sz w:val="24"/>
          <w:szCs w:val="24"/>
          <w:u w:val="single"/>
        </w:rPr>
        <w:t>Ortak Hak</w:t>
      </w:r>
      <w:r w:rsidR="00595F38" w:rsidRPr="00F045F3">
        <w:rPr>
          <w:rFonts w:asciiTheme="majorHAnsi" w:hAnsiTheme="majorHAnsi" w:cs="Times New Roman"/>
          <w:b/>
          <w:sz w:val="24"/>
          <w:szCs w:val="24"/>
        </w:rPr>
        <w:t xml:space="preserve"> Sahipliği vardır</w:t>
      </w:r>
    </w:p>
    <w:p w:rsidR="00595F38" w:rsidRPr="00F045F3" w:rsidRDefault="00481BBA" w:rsidP="00595F38">
      <w:pPr>
        <w:rPr>
          <w:rFonts w:asciiTheme="majorHAnsi" w:hAnsiTheme="majorHAnsi" w:cs="Times New Roman"/>
          <w:b/>
          <w:sz w:val="20"/>
          <w:szCs w:val="20"/>
        </w:rPr>
      </w:pPr>
      <w:r w:rsidRPr="00F045F3">
        <w:rPr>
          <w:rFonts w:asciiTheme="majorHAnsi" w:hAnsiTheme="majorHAnsi" w:cs="Times New Roman"/>
          <w:b/>
          <w:sz w:val="20"/>
          <w:szCs w:val="20"/>
        </w:rPr>
        <w:t xml:space="preserve">          </w:t>
      </w:r>
      <w:r w:rsidR="00595F38" w:rsidRPr="00F045F3">
        <w:rPr>
          <w:rFonts w:asciiTheme="majorHAnsi" w:hAnsiTheme="majorHAnsi" w:cs="Times New Roman"/>
          <w:b/>
          <w:sz w:val="20"/>
          <w:szCs w:val="20"/>
        </w:rPr>
        <w:t xml:space="preserve"> </w:t>
      </w:r>
      <w:r w:rsidR="00595F38" w:rsidRPr="00F045F3">
        <w:rPr>
          <w:rFonts w:asciiTheme="majorHAnsi" w:hAnsiTheme="majorHAnsi" w:cs="Times New Roman"/>
          <w:b/>
          <w:sz w:val="20"/>
          <w:szCs w:val="20"/>
        </w:rPr>
        <w:fldChar w:fldCharType="begin">
          <w:ffData>
            <w:name w:val="Check2"/>
            <w:enabled/>
            <w:calcOnExit w:val="0"/>
            <w:checkBox>
              <w:size w:val="24"/>
              <w:default w:val="0"/>
            </w:checkBox>
          </w:ffData>
        </w:fldChar>
      </w:r>
      <w:r w:rsidR="00595F38" w:rsidRPr="00F045F3">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00595F38" w:rsidRPr="00F045F3">
        <w:rPr>
          <w:rFonts w:asciiTheme="majorHAnsi" w:hAnsiTheme="majorHAnsi" w:cs="Times New Roman"/>
          <w:b/>
          <w:sz w:val="20"/>
          <w:szCs w:val="20"/>
        </w:rPr>
        <w:fldChar w:fldCharType="end"/>
      </w:r>
      <w:r w:rsidR="00595F38" w:rsidRPr="00F045F3">
        <w:rPr>
          <w:rFonts w:asciiTheme="majorHAnsi" w:hAnsiTheme="majorHAnsi" w:cs="Times New Roman"/>
          <w:b/>
          <w:sz w:val="20"/>
          <w:szCs w:val="20"/>
        </w:rPr>
        <w:t xml:space="preserve">  </w:t>
      </w:r>
      <w:r w:rsidR="00595F38" w:rsidRPr="00F045F3">
        <w:rPr>
          <w:rFonts w:asciiTheme="majorHAnsi" w:hAnsiTheme="majorHAnsi" w:cs="Times New Roman"/>
          <w:sz w:val="24"/>
          <w:szCs w:val="24"/>
        </w:rPr>
        <w:t xml:space="preserve">Tez Gerekçesi Önerisinde </w:t>
      </w:r>
      <w:r w:rsidR="00595F38" w:rsidRPr="00F045F3">
        <w:rPr>
          <w:rFonts w:asciiTheme="majorHAnsi" w:hAnsiTheme="majorHAnsi" w:cs="Times New Roman"/>
          <w:b/>
          <w:i/>
          <w:sz w:val="24"/>
          <w:szCs w:val="24"/>
          <w:u w:val="single"/>
        </w:rPr>
        <w:t>Paylı Hak</w:t>
      </w:r>
      <w:r w:rsidR="00595F38" w:rsidRPr="00F045F3">
        <w:rPr>
          <w:rFonts w:asciiTheme="majorHAnsi" w:hAnsiTheme="majorHAnsi" w:cs="Times New Roman"/>
          <w:b/>
          <w:sz w:val="24"/>
          <w:szCs w:val="24"/>
        </w:rPr>
        <w:t xml:space="preserve"> Sahipliği vardır</w:t>
      </w:r>
      <w:r w:rsidR="00595F38" w:rsidRPr="00F045F3">
        <w:rPr>
          <w:rFonts w:asciiTheme="majorHAnsi" w:hAnsiTheme="majorHAnsi" w:cs="Times New Roman"/>
          <w:sz w:val="24"/>
          <w:szCs w:val="24"/>
        </w:rPr>
        <w:t>.</w:t>
      </w:r>
    </w:p>
    <w:p w:rsidR="00595F38" w:rsidRPr="00F045F3" w:rsidRDefault="00595F38" w:rsidP="00595F38">
      <w:pPr>
        <w:shd w:val="clear" w:color="auto" w:fill="FFFFFF"/>
        <w:spacing w:line="360" w:lineRule="auto"/>
        <w:jc w:val="both"/>
        <w:rPr>
          <w:rFonts w:asciiTheme="majorHAnsi" w:eastAsia="Times New Roman" w:hAnsiTheme="majorHAnsi" w:cs="Times New Roman"/>
          <w:color w:val="222222"/>
          <w:sz w:val="20"/>
          <w:szCs w:val="20"/>
          <w:shd w:val="clear" w:color="auto" w:fill="FFFFFF"/>
        </w:rPr>
      </w:pPr>
      <w:r w:rsidRPr="00F045F3">
        <w:rPr>
          <w:rFonts w:asciiTheme="majorHAnsi" w:hAnsiTheme="majorHAnsi" w:cs="Times New Roman"/>
          <w:sz w:val="24"/>
          <w:szCs w:val="24"/>
        </w:rPr>
        <w:t xml:space="preserve"> (</w:t>
      </w:r>
      <w:r w:rsidRPr="00F045F3">
        <w:rPr>
          <w:rFonts w:asciiTheme="majorHAnsi" w:eastAsia="Times New Roman" w:hAnsiTheme="majorHAnsi" w:cs="Times New Roman"/>
          <w:color w:val="222222"/>
          <w:sz w:val="20"/>
          <w:szCs w:val="20"/>
          <w:shd w:val="clear" w:color="auto" w:fill="FFFFFF"/>
        </w:rPr>
        <w:t>Paylı Hak Sahipliğinin tercih edildiği durumda</w:t>
      </w:r>
      <w:r w:rsidR="00F6018D">
        <w:rPr>
          <w:rFonts w:asciiTheme="majorHAnsi" w:eastAsia="Times New Roman" w:hAnsiTheme="majorHAnsi" w:cs="Times New Roman"/>
          <w:color w:val="222222"/>
          <w:sz w:val="20"/>
          <w:szCs w:val="20"/>
          <w:shd w:val="clear" w:color="auto" w:fill="FFFFFF"/>
        </w:rPr>
        <w:t xml:space="preserve"> aşağıda bulunan</w:t>
      </w:r>
      <w:r w:rsidRPr="00F045F3">
        <w:rPr>
          <w:rFonts w:asciiTheme="majorHAnsi" w:eastAsia="Times New Roman" w:hAnsiTheme="majorHAnsi" w:cs="Times New Roman"/>
          <w:color w:val="222222"/>
          <w:sz w:val="20"/>
          <w:szCs w:val="20"/>
          <w:shd w:val="clear" w:color="auto" w:fill="FFFFFF"/>
        </w:rPr>
        <w:t xml:space="preserve"> "Paylı Hak Sahipliği Beyan Formunda" hak sahipliği beyan edilen her bir kişi için Tez Önerisinin hangi bölümlerinde payı olduğu belirtilmelidir.</w:t>
      </w:r>
      <w:r w:rsidRPr="00F045F3">
        <w:rPr>
          <w:rFonts w:asciiTheme="majorHAnsi" w:hAnsiTheme="majorHAnsi" w:cs="Times New Roman"/>
          <w:sz w:val="24"/>
          <w:szCs w:val="24"/>
        </w:rPr>
        <w:t>)</w:t>
      </w:r>
    </w:p>
    <w:p w:rsidR="00595F38" w:rsidRPr="00F045F3" w:rsidRDefault="00595F38" w:rsidP="00595F38">
      <w:pPr>
        <w:spacing w:line="360" w:lineRule="auto"/>
        <w:ind w:left="426" w:hanging="426"/>
        <w:jc w:val="both"/>
        <w:rPr>
          <w:rFonts w:asciiTheme="majorHAnsi" w:hAnsiTheme="majorHAnsi" w:cs="Times New Roman"/>
          <w:sz w:val="24"/>
          <w:szCs w:val="24"/>
        </w:rPr>
      </w:pPr>
      <w:r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fldChar w:fldCharType="begin">
          <w:ffData>
            <w:name w:val=""/>
            <w:enabled/>
            <w:calcOnExit w:val="0"/>
            <w:checkBox>
              <w:size w:val="24"/>
              <w:default w:val="0"/>
            </w:checkBox>
          </w:ffData>
        </w:fldChar>
      </w:r>
      <w:r w:rsidRPr="00F045F3">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Pr="00F045F3">
        <w:rPr>
          <w:rFonts w:asciiTheme="majorHAnsi" w:hAnsiTheme="majorHAnsi" w:cs="Times New Roman"/>
          <w:b/>
          <w:sz w:val="20"/>
          <w:szCs w:val="20"/>
        </w:rPr>
        <w:fldChar w:fldCharType="end"/>
      </w:r>
      <w:r w:rsidRPr="00F045F3">
        <w:rPr>
          <w:rFonts w:asciiTheme="majorHAnsi" w:hAnsiTheme="majorHAnsi" w:cs="Times New Roman"/>
          <w:sz w:val="24"/>
          <w:szCs w:val="24"/>
        </w:rPr>
        <w:t xml:space="preserve"> Tez Önerisinde </w:t>
      </w:r>
      <w:r w:rsidRPr="00F045F3">
        <w:rPr>
          <w:rFonts w:asciiTheme="majorHAnsi" w:hAnsiTheme="majorHAnsi" w:cs="Times New Roman"/>
          <w:b/>
          <w:i/>
          <w:sz w:val="24"/>
          <w:szCs w:val="24"/>
          <w:u w:val="single"/>
        </w:rPr>
        <w:t>Danışman</w:t>
      </w:r>
      <w:r w:rsidRPr="00F045F3">
        <w:rPr>
          <w:rFonts w:asciiTheme="majorHAnsi" w:hAnsiTheme="majorHAnsi" w:cs="Times New Roman"/>
          <w:sz w:val="24"/>
          <w:szCs w:val="24"/>
        </w:rPr>
        <w:t xml:space="preserve"> olarak adım geçmekle birlikte, Tez Önerisi üzerinde hiçbir </w:t>
      </w:r>
      <w:r w:rsidRPr="00F045F3">
        <w:rPr>
          <w:rFonts w:asciiTheme="majorHAnsi" w:hAnsiTheme="majorHAnsi" w:cs="Times New Roman"/>
          <w:b/>
          <w:i/>
          <w:sz w:val="24"/>
          <w:szCs w:val="24"/>
        </w:rPr>
        <w:t>Hak Sahipliği</w:t>
      </w:r>
      <w:r w:rsidR="001722CE" w:rsidRPr="00F045F3">
        <w:rPr>
          <w:rFonts w:asciiTheme="majorHAnsi" w:hAnsiTheme="majorHAnsi" w:cs="Times New Roman"/>
          <w:b/>
          <w:i/>
          <w:sz w:val="24"/>
          <w:szCs w:val="24"/>
        </w:rPr>
        <w:t>m</w:t>
      </w:r>
      <w:r w:rsidRPr="00F045F3">
        <w:rPr>
          <w:rFonts w:asciiTheme="majorHAnsi" w:hAnsiTheme="majorHAnsi" w:cs="Times New Roman"/>
          <w:sz w:val="24"/>
          <w:szCs w:val="24"/>
        </w:rPr>
        <w:t xml:space="preserve"> (</w:t>
      </w:r>
      <w:r w:rsidRPr="00F045F3">
        <w:rPr>
          <w:rFonts w:asciiTheme="majorHAnsi" w:hAnsiTheme="majorHAnsi" w:cs="Times New Roman"/>
          <w:b/>
          <w:i/>
          <w:sz w:val="24"/>
          <w:szCs w:val="24"/>
        </w:rPr>
        <w:t>Fikri Katkım)</w:t>
      </w:r>
      <w:r w:rsidRPr="00F045F3">
        <w:rPr>
          <w:rFonts w:asciiTheme="majorHAnsi" w:hAnsiTheme="majorHAnsi" w:cs="Times New Roman"/>
          <w:sz w:val="24"/>
          <w:szCs w:val="24"/>
        </w:rPr>
        <w:t xml:space="preserve"> </w:t>
      </w:r>
      <w:r w:rsidRPr="00F045F3">
        <w:rPr>
          <w:rFonts w:asciiTheme="majorHAnsi" w:hAnsiTheme="majorHAnsi" w:cs="Times New Roman"/>
          <w:b/>
          <w:sz w:val="24"/>
          <w:szCs w:val="24"/>
        </w:rPr>
        <w:t>yoktur</w:t>
      </w:r>
      <w:r w:rsidRPr="00F045F3">
        <w:rPr>
          <w:rFonts w:asciiTheme="majorHAnsi" w:hAnsiTheme="majorHAnsi" w:cs="Times New Roman"/>
          <w:sz w:val="24"/>
          <w:szCs w:val="24"/>
        </w:rPr>
        <w:t>.</w:t>
      </w:r>
    </w:p>
    <w:p w:rsidR="00595F38" w:rsidRPr="00F045F3" w:rsidRDefault="00595F38" w:rsidP="00595F38">
      <w:pPr>
        <w:spacing w:line="360" w:lineRule="auto"/>
        <w:ind w:left="426" w:hanging="426"/>
        <w:jc w:val="both"/>
        <w:rPr>
          <w:rFonts w:asciiTheme="majorHAnsi" w:hAnsiTheme="majorHAnsi" w:cs="Times New Roman"/>
          <w:sz w:val="24"/>
          <w:szCs w:val="24"/>
        </w:rPr>
      </w:pPr>
      <w:r w:rsidRPr="00F045F3">
        <w:rPr>
          <w:rFonts w:asciiTheme="majorHAnsi" w:hAnsiTheme="majorHAnsi" w:cs="Times New Roman"/>
          <w:b/>
          <w:sz w:val="20"/>
          <w:szCs w:val="20"/>
        </w:rPr>
        <w:t xml:space="preserve">          </w:t>
      </w:r>
      <w:r w:rsidRPr="00F045F3">
        <w:rPr>
          <w:rFonts w:asciiTheme="majorHAnsi" w:hAnsiTheme="majorHAnsi" w:cs="Times New Roman"/>
          <w:b/>
          <w:sz w:val="20"/>
          <w:szCs w:val="20"/>
        </w:rPr>
        <w:fldChar w:fldCharType="begin">
          <w:ffData>
            <w:name w:val="Check2"/>
            <w:enabled/>
            <w:calcOnExit w:val="0"/>
            <w:checkBox>
              <w:size w:val="24"/>
              <w:default w:val="0"/>
            </w:checkBox>
          </w:ffData>
        </w:fldChar>
      </w:r>
      <w:r w:rsidRPr="00F045F3">
        <w:rPr>
          <w:rFonts w:asciiTheme="majorHAnsi" w:hAnsiTheme="majorHAnsi" w:cs="Times New Roman"/>
          <w:b/>
          <w:sz w:val="20"/>
          <w:szCs w:val="20"/>
        </w:rPr>
        <w:instrText xml:space="preserve"> FORMCHECKBOX </w:instrText>
      </w:r>
      <w:r w:rsidR="004B7569">
        <w:rPr>
          <w:rFonts w:asciiTheme="majorHAnsi" w:hAnsiTheme="majorHAnsi" w:cs="Times New Roman"/>
          <w:b/>
          <w:sz w:val="20"/>
          <w:szCs w:val="20"/>
        </w:rPr>
      </w:r>
      <w:r w:rsidR="004B7569">
        <w:rPr>
          <w:rFonts w:asciiTheme="majorHAnsi" w:hAnsiTheme="majorHAnsi" w:cs="Times New Roman"/>
          <w:b/>
          <w:sz w:val="20"/>
          <w:szCs w:val="20"/>
        </w:rPr>
        <w:fldChar w:fldCharType="separate"/>
      </w:r>
      <w:r w:rsidRPr="00F045F3">
        <w:rPr>
          <w:rFonts w:asciiTheme="majorHAnsi" w:hAnsiTheme="majorHAnsi" w:cs="Times New Roman"/>
          <w:b/>
          <w:sz w:val="20"/>
          <w:szCs w:val="20"/>
        </w:rPr>
        <w:fldChar w:fldCharType="end"/>
      </w:r>
      <w:r w:rsidRPr="00F045F3">
        <w:rPr>
          <w:rFonts w:asciiTheme="majorHAnsi" w:hAnsiTheme="majorHAnsi" w:cs="Times New Roman"/>
          <w:sz w:val="24"/>
          <w:szCs w:val="24"/>
        </w:rPr>
        <w:t xml:space="preserve"> Tez Önerisinde </w:t>
      </w:r>
      <w:r w:rsidRPr="00F045F3">
        <w:rPr>
          <w:rFonts w:asciiTheme="majorHAnsi" w:hAnsiTheme="majorHAnsi" w:cs="Times New Roman"/>
          <w:b/>
          <w:i/>
          <w:sz w:val="24"/>
          <w:szCs w:val="24"/>
          <w:u w:val="single"/>
        </w:rPr>
        <w:t>Öğrenci</w:t>
      </w:r>
      <w:r w:rsidRPr="00F045F3">
        <w:rPr>
          <w:rFonts w:asciiTheme="majorHAnsi" w:hAnsiTheme="majorHAnsi" w:cs="Times New Roman"/>
          <w:sz w:val="24"/>
          <w:szCs w:val="24"/>
        </w:rPr>
        <w:t xml:space="preserve"> olarak adım geçmekle birlikte, Tez Önerisi üzerinde hiçbir </w:t>
      </w:r>
      <w:r w:rsidRPr="00F045F3">
        <w:rPr>
          <w:rFonts w:asciiTheme="majorHAnsi" w:hAnsiTheme="majorHAnsi" w:cs="Times New Roman"/>
          <w:b/>
          <w:i/>
          <w:sz w:val="24"/>
          <w:szCs w:val="24"/>
        </w:rPr>
        <w:t>Hak Sahipliği</w:t>
      </w:r>
      <w:r w:rsidR="001722CE" w:rsidRPr="00F045F3">
        <w:rPr>
          <w:rFonts w:asciiTheme="majorHAnsi" w:hAnsiTheme="majorHAnsi" w:cs="Times New Roman"/>
          <w:b/>
          <w:i/>
          <w:sz w:val="24"/>
          <w:szCs w:val="24"/>
        </w:rPr>
        <w:t>m</w:t>
      </w:r>
      <w:r w:rsidRPr="00F045F3">
        <w:rPr>
          <w:rFonts w:asciiTheme="majorHAnsi" w:hAnsiTheme="majorHAnsi" w:cs="Times New Roman"/>
          <w:sz w:val="24"/>
          <w:szCs w:val="24"/>
        </w:rPr>
        <w:t xml:space="preserve"> (</w:t>
      </w:r>
      <w:r w:rsidRPr="00F045F3">
        <w:rPr>
          <w:rFonts w:asciiTheme="majorHAnsi" w:hAnsiTheme="majorHAnsi" w:cs="Times New Roman"/>
          <w:b/>
          <w:i/>
          <w:sz w:val="24"/>
          <w:szCs w:val="24"/>
        </w:rPr>
        <w:t>Fikri Katkım)</w:t>
      </w:r>
      <w:r w:rsidRPr="00F045F3">
        <w:rPr>
          <w:rFonts w:asciiTheme="majorHAnsi" w:hAnsiTheme="majorHAnsi" w:cs="Times New Roman"/>
          <w:sz w:val="24"/>
          <w:szCs w:val="24"/>
        </w:rPr>
        <w:t xml:space="preserve"> </w:t>
      </w:r>
      <w:r w:rsidRPr="00F045F3">
        <w:rPr>
          <w:rFonts w:asciiTheme="majorHAnsi" w:hAnsiTheme="majorHAnsi" w:cs="Times New Roman"/>
          <w:b/>
          <w:sz w:val="24"/>
          <w:szCs w:val="24"/>
        </w:rPr>
        <w:t>yoktur</w:t>
      </w:r>
      <w:r w:rsidRPr="00F045F3">
        <w:rPr>
          <w:rFonts w:asciiTheme="majorHAnsi" w:hAnsiTheme="majorHAnsi" w:cs="Times New Roman"/>
          <w:sz w:val="24"/>
          <w:szCs w:val="24"/>
        </w:rPr>
        <w:t>.</w:t>
      </w:r>
    </w:p>
    <w:p w:rsidR="00122601" w:rsidRPr="00F045F3" w:rsidRDefault="00122601" w:rsidP="00122601">
      <w:pPr>
        <w:spacing w:after="0" w:line="360" w:lineRule="auto"/>
        <w:ind w:left="426" w:hanging="426"/>
        <w:jc w:val="both"/>
        <w:rPr>
          <w:rFonts w:asciiTheme="majorHAnsi" w:hAnsiTheme="majorHAnsi" w:cs="Times New Roman"/>
          <w:sz w:val="24"/>
          <w:szCs w:val="24"/>
        </w:rPr>
      </w:pPr>
    </w:p>
    <w:p w:rsidR="00122601" w:rsidRPr="00F045F3" w:rsidRDefault="00122601" w:rsidP="00122601">
      <w:pPr>
        <w:spacing w:after="0" w:line="360" w:lineRule="auto"/>
        <w:ind w:left="426" w:hanging="426"/>
        <w:jc w:val="both"/>
        <w:rPr>
          <w:rFonts w:asciiTheme="majorHAnsi" w:hAnsiTheme="majorHAnsi" w:cs="Times New Roman"/>
          <w:sz w:val="24"/>
          <w:szCs w:val="24"/>
        </w:rPr>
      </w:pP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304"/>
        <w:gridCol w:w="4313"/>
        <w:gridCol w:w="2016"/>
        <w:gridCol w:w="3310"/>
      </w:tblGrid>
      <w:tr w:rsidR="00595F38" w:rsidRPr="00F045F3" w:rsidTr="00122601">
        <w:trPr>
          <w:trHeight w:val="567"/>
          <w:jc w:val="center"/>
        </w:trPr>
        <w:tc>
          <w:tcPr>
            <w:tcW w:w="10943" w:type="dxa"/>
            <w:gridSpan w:val="4"/>
            <w:shd w:val="clear" w:color="auto" w:fill="BFBFBF" w:themeFill="background1" w:themeFillShade="BF"/>
            <w:vAlign w:val="center"/>
          </w:tcPr>
          <w:p w:rsidR="00595F38" w:rsidRPr="00F045F3" w:rsidRDefault="00595F38" w:rsidP="000D30B8">
            <w:pPr>
              <w:rPr>
                <w:rFonts w:asciiTheme="majorHAnsi" w:hAnsiTheme="majorHAnsi" w:cs="Times New Roman"/>
                <w:b/>
                <w:sz w:val="20"/>
                <w:szCs w:val="20"/>
              </w:rPr>
            </w:pPr>
          </w:p>
        </w:tc>
      </w:tr>
      <w:tr w:rsidR="00595F38" w:rsidRPr="00F045F3" w:rsidTr="00122601">
        <w:trPr>
          <w:trHeight w:val="567"/>
          <w:jc w:val="center"/>
        </w:trPr>
        <w:tc>
          <w:tcPr>
            <w:tcW w:w="1304" w:type="dxa"/>
            <w:shd w:val="clear" w:color="auto" w:fill="FFFFFF" w:themeFill="background1"/>
            <w:vAlign w:val="center"/>
          </w:tcPr>
          <w:p w:rsidR="00595F38" w:rsidRPr="00F045F3" w:rsidRDefault="00595F38" w:rsidP="000D30B8">
            <w:pPr>
              <w:rPr>
                <w:rFonts w:asciiTheme="majorHAnsi" w:hAnsiTheme="majorHAnsi" w:cs="Times New Roman"/>
                <w:b/>
                <w:sz w:val="20"/>
                <w:szCs w:val="20"/>
              </w:rPr>
            </w:pPr>
          </w:p>
        </w:tc>
        <w:tc>
          <w:tcPr>
            <w:tcW w:w="4313" w:type="dxa"/>
            <w:shd w:val="clear" w:color="auto" w:fill="FFFFFF" w:themeFill="background1"/>
            <w:vAlign w:val="center"/>
          </w:tcPr>
          <w:p w:rsidR="00595F38" w:rsidRPr="00F045F3" w:rsidRDefault="00595F38" w:rsidP="00BC0D5E">
            <w:pPr>
              <w:jc w:val="center"/>
              <w:rPr>
                <w:rFonts w:asciiTheme="majorHAnsi" w:hAnsiTheme="majorHAnsi" w:cs="Times New Roman"/>
                <w:b/>
                <w:sz w:val="20"/>
                <w:szCs w:val="20"/>
              </w:rPr>
            </w:pPr>
            <w:r w:rsidRPr="00F045F3">
              <w:rPr>
                <w:rFonts w:asciiTheme="majorHAnsi" w:hAnsiTheme="majorHAnsi" w:cs="Times New Roman"/>
                <w:b/>
                <w:sz w:val="20"/>
                <w:szCs w:val="20"/>
              </w:rPr>
              <w:t>U</w:t>
            </w:r>
            <w:r w:rsidR="00BC0D5E" w:rsidRPr="00F045F3">
              <w:rPr>
                <w:rFonts w:asciiTheme="majorHAnsi" w:hAnsiTheme="majorHAnsi" w:cs="Times New Roman"/>
                <w:b/>
                <w:sz w:val="20"/>
                <w:szCs w:val="20"/>
              </w:rPr>
              <w:t>nvan</w:t>
            </w:r>
            <w:r w:rsidRPr="00F045F3">
              <w:rPr>
                <w:rFonts w:asciiTheme="majorHAnsi" w:hAnsiTheme="majorHAnsi" w:cs="Times New Roman"/>
                <w:b/>
                <w:sz w:val="20"/>
                <w:szCs w:val="20"/>
              </w:rPr>
              <w:t xml:space="preserve"> Ad SOYAD</w:t>
            </w:r>
          </w:p>
        </w:tc>
        <w:tc>
          <w:tcPr>
            <w:tcW w:w="2016" w:type="dxa"/>
            <w:shd w:val="clear" w:color="auto" w:fill="FFFFFF" w:themeFill="background1"/>
            <w:vAlign w:val="center"/>
          </w:tcPr>
          <w:p w:rsidR="00595F38" w:rsidRPr="00F045F3" w:rsidRDefault="00595F38" w:rsidP="000D30B8">
            <w:pPr>
              <w:jc w:val="center"/>
              <w:rPr>
                <w:rFonts w:asciiTheme="majorHAnsi" w:hAnsiTheme="majorHAnsi" w:cs="Times New Roman"/>
                <w:b/>
                <w:sz w:val="20"/>
                <w:szCs w:val="20"/>
              </w:rPr>
            </w:pPr>
            <w:r w:rsidRPr="00F045F3">
              <w:rPr>
                <w:rFonts w:asciiTheme="majorHAnsi" w:hAnsiTheme="majorHAnsi" w:cs="Times New Roman"/>
                <w:b/>
                <w:sz w:val="20"/>
                <w:szCs w:val="20"/>
              </w:rPr>
              <w:t>Tarih</w:t>
            </w:r>
          </w:p>
        </w:tc>
        <w:tc>
          <w:tcPr>
            <w:tcW w:w="3310" w:type="dxa"/>
            <w:shd w:val="clear" w:color="auto" w:fill="FFFFFF" w:themeFill="background1"/>
            <w:vAlign w:val="center"/>
          </w:tcPr>
          <w:p w:rsidR="00595F38" w:rsidRPr="00F045F3" w:rsidRDefault="00595F38" w:rsidP="000D30B8">
            <w:pPr>
              <w:jc w:val="center"/>
              <w:rPr>
                <w:rFonts w:asciiTheme="majorHAnsi" w:hAnsiTheme="majorHAnsi" w:cs="Times New Roman"/>
                <w:b/>
                <w:sz w:val="20"/>
                <w:szCs w:val="20"/>
              </w:rPr>
            </w:pPr>
            <w:r w:rsidRPr="00F045F3">
              <w:rPr>
                <w:rFonts w:asciiTheme="majorHAnsi" w:hAnsiTheme="majorHAnsi" w:cs="Times New Roman"/>
                <w:b/>
                <w:sz w:val="20"/>
                <w:szCs w:val="20"/>
              </w:rPr>
              <w:t>İmza</w:t>
            </w:r>
          </w:p>
        </w:tc>
      </w:tr>
      <w:tr w:rsidR="00595F38" w:rsidRPr="00F045F3" w:rsidTr="00122601">
        <w:trPr>
          <w:trHeight w:val="567"/>
          <w:jc w:val="center"/>
        </w:trPr>
        <w:tc>
          <w:tcPr>
            <w:tcW w:w="1304"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r w:rsidRPr="00F045F3">
              <w:rPr>
                <w:rFonts w:asciiTheme="majorHAnsi" w:hAnsiTheme="majorHAnsi" w:cs="Times New Roman"/>
                <w:b/>
                <w:sz w:val="20"/>
                <w:szCs w:val="20"/>
              </w:rPr>
              <w:t xml:space="preserve">Danışman </w:t>
            </w:r>
          </w:p>
        </w:tc>
        <w:tc>
          <w:tcPr>
            <w:tcW w:w="4313"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c>
          <w:tcPr>
            <w:tcW w:w="2016"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c>
          <w:tcPr>
            <w:tcW w:w="3310"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r>
      <w:tr w:rsidR="00595F38" w:rsidRPr="00F045F3" w:rsidTr="00122601">
        <w:trPr>
          <w:trHeight w:val="567"/>
          <w:jc w:val="center"/>
        </w:trPr>
        <w:tc>
          <w:tcPr>
            <w:tcW w:w="1304"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r w:rsidRPr="00F045F3">
              <w:rPr>
                <w:rFonts w:asciiTheme="majorHAnsi" w:hAnsiTheme="majorHAnsi" w:cs="Times New Roman"/>
                <w:b/>
                <w:sz w:val="20"/>
                <w:szCs w:val="20"/>
              </w:rPr>
              <w:t>Öğrenci</w:t>
            </w:r>
          </w:p>
        </w:tc>
        <w:tc>
          <w:tcPr>
            <w:tcW w:w="4313"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c>
          <w:tcPr>
            <w:tcW w:w="2016"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c>
          <w:tcPr>
            <w:tcW w:w="3310" w:type="dxa"/>
            <w:shd w:val="clear" w:color="auto" w:fill="FFFFFF" w:themeFill="background1"/>
            <w:vAlign w:val="center"/>
          </w:tcPr>
          <w:p w:rsidR="00595F38" w:rsidRPr="00F045F3" w:rsidRDefault="00595F38" w:rsidP="000D30B8">
            <w:pPr>
              <w:spacing w:before="120" w:after="120"/>
              <w:rPr>
                <w:rFonts w:asciiTheme="majorHAnsi" w:hAnsiTheme="majorHAnsi" w:cs="Times New Roman"/>
                <w:b/>
                <w:sz w:val="20"/>
                <w:szCs w:val="20"/>
              </w:rPr>
            </w:pPr>
          </w:p>
        </w:tc>
      </w:tr>
    </w:tbl>
    <w:p w:rsidR="00595F38" w:rsidRPr="00F045F3" w:rsidRDefault="00595F38" w:rsidP="00595F38">
      <w:pPr>
        <w:spacing w:line="360" w:lineRule="auto"/>
        <w:ind w:left="426" w:hanging="426"/>
        <w:jc w:val="both"/>
        <w:rPr>
          <w:rFonts w:asciiTheme="majorHAnsi" w:hAnsiTheme="majorHAnsi" w:cs="Times New Roman"/>
          <w:sz w:val="24"/>
          <w:szCs w:val="24"/>
        </w:rPr>
      </w:pPr>
    </w:p>
    <w:p w:rsidR="00595F38" w:rsidRPr="00F045F3" w:rsidRDefault="00595F38" w:rsidP="00595F38">
      <w:pPr>
        <w:spacing w:after="0" w:line="240" w:lineRule="auto"/>
        <w:rPr>
          <w:rFonts w:asciiTheme="majorHAnsi" w:hAnsiTheme="majorHAnsi" w:cs="Times New Roman"/>
          <w:b/>
          <w:noProof/>
        </w:rPr>
      </w:pPr>
    </w:p>
    <w:p w:rsidR="00C834B3" w:rsidRDefault="00C834B3" w:rsidP="00154D7B">
      <w:pPr>
        <w:spacing w:after="0"/>
        <w:rPr>
          <w:rFonts w:asciiTheme="majorHAnsi" w:hAnsiTheme="majorHAnsi" w:cs="Times New Roman"/>
        </w:rPr>
      </w:pPr>
    </w:p>
    <w:p w:rsidR="00C834B3" w:rsidRDefault="00C834B3" w:rsidP="00154D7B">
      <w:pPr>
        <w:spacing w:after="0"/>
        <w:rPr>
          <w:rFonts w:asciiTheme="majorHAnsi" w:hAnsiTheme="majorHAnsi" w:cs="Times New Roman"/>
        </w:rPr>
      </w:pPr>
    </w:p>
    <w:p w:rsidR="00C834B3" w:rsidRDefault="00C834B3" w:rsidP="00154D7B">
      <w:pPr>
        <w:spacing w:after="0"/>
        <w:rPr>
          <w:rFonts w:asciiTheme="majorHAnsi" w:hAnsiTheme="majorHAnsi" w:cs="Times New Roman"/>
        </w:rPr>
      </w:pPr>
    </w:p>
    <w:p w:rsidR="00C834B3" w:rsidRDefault="00C834B3" w:rsidP="00154D7B">
      <w:pPr>
        <w:spacing w:after="0"/>
        <w:rPr>
          <w:rFonts w:asciiTheme="majorHAnsi" w:hAnsiTheme="majorHAnsi" w:cs="Times New Roman"/>
        </w:rPr>
      </w:pPr>
    </w:p>
    <w:p w:rsidR="00C834B3" w:rsidRPr="00F045F3" w:rsidRDefault="00C834B3" w:rsidP="00C834B3">
      <w:pPr>
        <w:spacing w:after="0" w:line="240" w:lineRule="auto"/>
        <w:rPr>
          <w:rFonts w:asciiTheme="majorHAnsi" w:hAnsiTheme="majorHAnsi" w:cs="Times New Roman"/>
          <w:b/>
          <w:noProof/>
        </w:rPr>
      </w:pPr>
    </w:p>
    <w:p w:rsidR="00C834B3" w:rsidRPr="00F045F3" w:rsidRDefault="00C834B3" w:rsidP="00C834B3">
      <w:pPr>
        <w:pStyle w:val="Balk1"/>
        <w:rPr>
          <w:rFonts w:asciiTheme="majorHAnsi" w:hAnsiTheme="majorHAnsi"/>
          <w:b/>
          <w:sz w:val="22"/>
          <w:szCs w:val="22"/>
        </w:rPr>
      </w:pPr>
      <w:r w:rsidRPr="00F045F3">
        <w:rPr>
          <w:rFonts w:asciiTheme="majorHAnsi" w:hAnsiTheme="majorHAnsi"/>
          <w:noProof/>
        </w:rPr>
        <mc:AlternateContent>
          <mc:Choice Requires="wps">
            <w:drawing>
              <wp:anchor distT="0" distB="0" distL="114300" distR="114300" simplePos="0" relativeHeight="251670528" behindDoc="0" locked="1" layoutInCell="1" allowOverlap="0" wp14:anchorId="7E66E8E6" wp14:editId="4D01AB4D">
                <wp:simplePos x="0" y="0"/>
                <wp:positionH relativeFrom="column">
                  <wp:posOffset>5229225</wp:posOffset>
                </wp:positionH>
                <wp:positionV relativeFrom="page">
                  <wp:posOffset>323215</wp:posOffset>
                </wp:positionV>
                <wp:extent cx="1281600" cy="266400"/>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600" cy="266400"/>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C834B3" w:rsidRDefault="00C834B3" w:rsidP="00C834B3">
                            <w:r>
                              <w:t>FORM: YL/01 Ek-2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6E8E6" id="_x0000_s1033" type="#_x0000_t202" style="position:absolute;left:0;text-align:left;margin-left:411.75pt;margin-top:25.45pt;width:100.9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1GwhAIAABcFAAAOAAAAZHJzL2Uyb0RvYy54bWysVFtv2yAUfp+0/4B4T32Rm8RWnapNl2lS&#10;d5Ha/QACOEbDwIDE7qb+9x1wknqXh2laItngc/jO5fsOV9dDJ9GBWye0qnF2kWLEFdVMqF2NPz9u&#10;ZkuMnCeKEakVr/ETd/h69frVVW8qnutWS8YtAhDlqt7UuPXeVEniaMs74i604QqMjbYd8bC1u4RZ&#10;0gN6J5M8TedJry0zVlPuHHy9G414FfGbhlP/sWkc90jWGHLz8WnjcxueyeqKVDtLTCvoMQ3yD1l0&#10;RCgIeoa6I56gvRW/QXWCWu104y+o7hLdNILyWANUk6W/VPPQEsNjLdAcZ85tcv8Pln44fLJIMOAO&#10;I0U6oOiRDx7d6gEtQnd64ypwejDg5gf4HDxDpc7ca/rFIaXXLVE7fmOt7ltOGGSXhZPJ5OiI4wLI&#10;tn+vGYQhe68j0NDYLgBCMxCgA0tPZ2ZCKjSEzJfZPAUTBVs+nxewDiFIdTptrPNvue5QWNTYAvMR&#10;nRzunR9dTy4xey0F2wgp48butmtp0YGAStZp+B/R3dRNquCsdDg2Io5fIEmIEWwh3cj69zLLi/Q2&#10;L2eb+XIxKzbF5axcpMtZmpW35TwtyuJu8xwSzIqqFYxxdS8UPykwK/6O4eMsjNqJGkR9aNYC2hML&#10;m6bvplWm8fenKjvhYSKl6Gq8PDuRKjD7RjGom1SeCDmuk5/zj4xAE07v2Jaog0D9KAI/bIcouCJE&#10;DxrZavYEwrAaeAOK4TaBRavtN4x6mMwau697YjlG8p0CcZVZUYRRjpvicpHDxk4t26mFKApQNfYY&#10;jcu1H8d/b6zYtRBplLPSNyDIRkStvGR1lDFMX6zpeFOE8Z7uo9fLfbb6AQAA//8DAFBLAwQUAAYA&#10;CAAAACEAKgbVZd4AAAAKAQAADwAAAGRycy9kb3ducmV2LnhtbEyPwU7DMBBE70j8g7VI3KjdBKMm&#10;xKkQUHGm0AO3bWySqPE6it068PW4J3pczdPM22o924GdzOR7RwqWCwHMUON0T62Cz4/N3QqYD0ga&#10;B0dGwY/xsK6vryostYv0bk7b0LJUQr5EBV0IY8m5bzpj0S/caChl326yGNI5tVxPGFO5HXgmxAO3&#10;2FNa6HA0z51pDtujVfC1c5JiHuXmpdBv93H5uvvFg1K3N/PTI7Bg5vAPw1k/qUOdnPbuSNqzQcEq&#10;y2VCFUhRADsDIpM5sL2CIiuA1xW/fKH+AwAA//8DAFBLAQItABQABgAIAAAAIQC2gziS/gAAAOEB&#10;AAATAAAAAAAAAAAAAAAAAAAAAABbQ29udGVudF9UeXBlc10ueG1sUEsBAi0AFAAGAAgAAAAhADj9&#10;If/WAAAAlAEAAAsAAAAAAAAAAAAAAAAALwEAAF9yZWxzLy5yZWxzUEsBAi0AFAAGAAgAAAAhAOb3&#10;UbCEAgAAFwUAAA4AAAAAAAAAAAAAAAAALgIAAGRycy9lMm9Eb2MueG1sUEsBAi0AFAAGAAgAAAAh&#10;ACoG1WXeAAAACgEAAA8AAAAAAAAAAAAAAAAA3gQAAGRycy9kb3ducmV2LnhtbFBLBQYAAAAABAAE&#10;APMAAADpBQAAAAA=&#10;" o:allowoverlap="f" fillcolor="silver" stroked="f" strokeweight="1pt">
                <v:textbox>
                  <w:txbxContent>
                    <w:p w:rsidR="00C834B3" w:rsidRDefault="00C834B3" w:rsidP="00C834B3">
                      <w:r>
                        <w:t>FORM: YL/01 Ek-2</w:t>
                      </w:r>
                    </w:p>
                  </w:txbxContent>
                </v:textbox>
                <w10:wrap anchory="page"/>
                <w10:anchorlock/>
              </v:shape>
            </w:pict>
          </mc:Fallback>
        </mc:AlternateContent>
      </w:r>
      <w:r w:rsidRPr="00F045F3">
        <w:rPr>
          <w:rFonts w:asciiTheme="majorHAnsi" w:hAnsiTheme="majorHAnsi"/>
          <w:b/>
          <w:noProof/>
        </w:rPr>
        <w:drawing>
          <wp:anchor distT="0" distB="0" distL="114300" distR="114300" simplePos="0" relativeHeight="251671552" behindDoc="0" locked="0" layoutInCell="1" allowOverlap="1" wp14:anchorId="54158A9A" wp14:editId="597329C9">
            <wp:simplePos x="0" y="0"/>
            <wp:positionH relativeFrom="column">
              <wp:posOffset>200025</wp:posOffset>
            </wp:positionH>
            <wp:positionV relativeFrom="page">
              <wp:posOffset>555625</wp:posOffset>
            </wp:positionV>
            <wp:extent cx="886460" cy="896620"/>
            <wp:effectExtent l="0" t="0" r="8890" b="0"/>
            <wp:wrapNone/>
            <wp:docPr id="3"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8" cstate="print"/>
                    <a:srcRect l="7539" t="5043" r="7484" b="8087"/>
                    <a:stretch>
                      <a:fillRect/>
                    </a:stretch>
                  </pic:blipFill>
                  <pic:spPr bwMode="auto">
                    <a:xfrm>
                      <a:off x="0" y="0"/>
                      <a:ext cx="886460" cy="896620"/>
                    </a:xfrm>
                    <a:prstGeom prst="rect">
                      <a:avLst/>
                    </a:prstGeom>
                    <a:noFill/>
                  </pic:spPr>
                </pic:pic>
              </a:graphicData>
            </a:graphic>
          </wp:anchor>
        </w:drawing>
      </w:r>
      <w:r w:rsidRPr="00F045F3">
        <w:rPr>
          <w:rFonts w:asciiTheme="majorHAnsi" w:hAnsiTheme="majorHAnsi"/>
          <w:b/>
          <w:sz w:val="22"/>
          <w:szCs w:val="22"/>
        </w:rPr>
        <w:t>T.C.</w:t>
      </w:r>
      <w:r w:rsidRPr="00F045F3">
        <w:rPr>
          <w:rFonts w:asciiTheme="majorHAnsi" w:hAnsiTheme="majorHAnsi"/>
          <w:noProof/>
          <w:lang w:val="en-US" w:eastAsia="en-US"/>
        </w:rPr>
        <w:t xml:space="preserve"> </w:t>
      </w:r>
    </w:p>
    <w:p w:rsidR="00C834B3" w:rsidRPr="00F045F3" w:rsidRDefault="00C834B3" w:rsidP="00C834B3">
      <w:pPr>
        <w:pStyle w:val="Balk1"/>
        <w:rPr>
          <w:rFonts w:asciiTheme="majorHAnsi" w:hAnsiTheme="majorHAnsi"/>
          <w:b/>
          <w:sz w:val="22"/>
          <w:szCs w:val="22"/>
        </w:rPr>
      </w:pPr>
      <w:r w:rsidRPr="00F045F3">
        <w:rPr>
          <w:rFonts w:asciiTheme="majorHAnsi" w:hAnsiTheme="majorHAnsi"/>
          <w:b/>
          <w:sz w:val="22"/>
          <w:szCs w:val="22"/>
        </w:rPr>
        <w:t>SÜLEYMAN DEMİREL ÜNİVERSİTESİ</w:t>
      </w:r>
    </w:p>
    <w:p w:rsidR="00C834B3" w:rsidRPr="00F045F3" w:rsidRDefault="00C834B3" w:rsidP="00C834B3">
      <w:pPr>
        <w:spacing w:after="0"/>
        <w:jc w:val="center"/>
        <w:rPr>
          <w:rFonts w:asciiTheme="majorHAnsi" w:hAnsiTheme="majorHAnsi" w:cs="Times New Roman"/>
          <w:b/>
        </w:rPr>
      </w:pPr>
      <w:r w:rsidRPr="00F045F3">
        <w:rPr>
          <w:rFonts w:asciiTheme="majorHAnsi" w:hAnsiTheme="majorHAnsi" w:cs="Times New Roman"/>
          <w:b/>
        </w:rPr>
        <w:t>FEN BİLİMLERİ ENSTİTÜSÜ</w:t>
      </w:r>
    </w:p>
    <w:p w:rsidR="00C834B3" w:rsidRDefault="00C834B3" w:rsidP="00C834B3">
      <w:pPr>
        <w:pStyle w:val="Balk5"/>
        <w:spacing w:before="240"/>
        <w:rPr>
          <w:rFonts w:asciiTheme="majorHAnsi" w:hAnsiTheme="majorHAnsi"/>
          <w:sz w:val="22"/>
          <w:szCs w:val="22"/>
        </w:rPr>
      </w:pPr>
      <w:r w:rsidRPr="00F045F3">
        <w:rPr>
          <w:rFonts w:asciiTheme="majorHAnsi" w:hAnsiTheme="majorHAnsi"/>
          <w:sz w:val="22"/>
          <w:szCs w:val="22"/>
        </w:rPr>
        <w:t xml:space="preserve">TEZ ÖNERİSİ </w:t>
      </w:r>
      <w:r>
        <w:rPr>
          <w:rFonts w:asciiTheme="majorHAnsi" w:hAnsiTheme="majorHAnsi"/>
          <w:sz w:val="22"/>
          <w:szCs w:val="22"/>
        </w:rPr>
        <w:t xml:space="preserve">PAYLI </w:t>
      </w:r>
      <w:r w:rsidRPr="00F045F3">
        <w:rPr>
          <w:rFonts w:asciiTheme="majorHAnsi" w:hAnsiTheme="majorHAnsi"/>
          <w:sz w:val="22"/>
          <w:szCs w:val="22"/>
        </w:rPr>
        <w:t xml:space="preserve">HAK SAHİPLİĞİ </w:t>
      </w:r>
      <w:r>
        <w:rPr>
          <w:rFonts w:asciiTheme="majorHAnsi" w:hAnsiTheme="majorHAnsi"/>
          <w:sz w:val="22"/>
          <w:szCs w:val="22"/>
        </w:rPr>
        <w:t xml:space="preserve">BEYAN </w:t>
      </w:r>
      <w:r w:rsidRPr="00F045F3">
        <w:rPr>
          <w:rFonts w:asciiTheme="majorHAnsi" w:hAnsiTheme="majorHAnsi"/>
          <w:sz w:val="22"/>
          <w:szCs w:val="22"/>
        </w:rPr>
        <w:t>FORMU</w:t>
      </w:r>
    </w:p>
    <w:p w:rsidR="0070333D" w:rsidRPr="0070333D" w:rsidRDefault="0070333D" w:rsidP="0070333D"/>
    <w:p w:rsidR="00C834B3" w:rsidRPr="00F045F3" w:rsidRDefault="00C834B3" w:rsidP="00C834B3">
      <w:pPr>
        <w:spacing w:after="0" w:line="240" w:lineRule="auto"/>
        <w:rPr>
          <w:rFonts w:asciiTheme="majorHAnsi" w:hAnsiTheme="majorHAnsi" w:cs="Times New Roman"/>
          <w:b/>
          <w:noProof/>
        </w:rPr>
      </w:pPr>
    </w:p>
    <w:p w:rsidR="00C834B3" w:rsidRDefault="00C834B3" w:rsidP="0070333D">
      <w:pPr>
        <w:spacing w:after="0" w:line="360" w:lineRule="auto"/>
        <w:jc w:val="both"/>
        <w:rPr>
          <w:rFonts w:asciiTheme="majorHAnsi" w:eastAsia="Times New Roman" w:hAnsiTheme="majorHAnsi" w:cs="Times New Roman"/>
          <w:color w:val="222222"/>
          <w:sz w:val="24"/>
          <w:szCs w:val="24"/>
          <w:shd w:val="clear" w:color="auto" w:fill="FFFFFF"/>
        </w:rPr>
      </w:pPr>
      <w:r>
        <w:rPr>
          <w:rFonts w:asciiTheme="majorHAnsi" w:eastAsia="Times New Roman" w:hAnsiTheme="majorHAnsi" w:cs="Times New Roman"/>
          <w:color w:val="222222"/>
          <w:sz w:val="24"/>
          <w:szCs w:val="24"/>
          <w:shd w:val="clear" w:color="auto" w:fill="FFFFFF"/>
        </w:rPr>
        <w:t>Tez</w:t>
      </w:r>
      <w:r w:rsidRPr="00C834B3">
        <w:rPr>
          <w:rFonts w:asciiTheme="majorHAnsi" w:eastAsia="Times New Roman" w:hAnsiTheme="majorHAnsi" w:cs="Times New Roman"/>
          <w:color w:val="222222"/>
          <w:sz w:val="24"/>
          <w:szCs w:val="24"/>
          <w:shd w:val="clear" w:color="auto" w:fill="FFFFFF"/>
        </w:rPr>
        <w:t xml:space="preserve"> önerisi üzerindeki hak sahipliğimizin, aşağıda belirtilen </w:t>
      </w:r>
      <w:r>
        <w:rPr>
          <w:rFonts w:asciiTheme="majorHAnsi" w:eastAsia="Times New Roman" w:hAnsiTheme="majorHAnsi" w:cs="Times New Roman"/>
          <w:color w:val="222222"/>
          <w:sz w:val="24"/>
          <w:szCs w:val="24"/>
          <w:shd w:val="clear" w:color="auto" w:fill="FFFFFF"/>
        </w:rPr>
        <w:t xml:space="preserve">iş paketi veya </w:t>
      </w:r>
      <w:r w:rsidRPr="00C834B3">
        <w:rPr>
          <w:rFonts w:asciiTheme="majorHAnsi" w:eastAsia="Times New Roman" w:hAnsiTheme="majorHAnsi" w:cs="Times New Roman"/>
          <w:color w:val="222222"/>
          <w:sz w:val="24"/>
          <w:szCs w:val="24"/>
          <w:shd w:val="clear" w:color="auto" w:fill="FFFFFF"/>
        </w:rPr>
        <w:t>bölüm veya sayfa numaralarına göre karşısında belirtilen kişiye ait olduğunu ve bunun dışında herhangi bir talepte bulunmayacağımızı,</w:t>
      </w:r>
    </w:p>
    <w:p w:rsidR="0070333D" w:rsidRPr="00C834B3" w:rsidRDefault="0070333D" w:rsidP="0070333D">
      <w:pPr>
        <w:spacing w:after="0" w:line="360" w:lineRule="auto"/>
        <w:jc w:val="both"/>
        <w:rPr>
          <w:rFonts w:asciiTheme="majorHAnsi" w:eastAsia="Times New Roman" w:hAnsiTheme="majorHAnsi" w:cs="Times New Roman"/>
          <w:color w:val="222222"/>
          <w:sz w:val="24"/>
          <w:szCs w:val="24"/>
          <w:shd w:val="clear" w:color="auto" w:fill="FFFFFF"/>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1488"/>
        <w:gridCol w:w="4110"/>
        <w:gridCol w:w="2127"/>
      </w:tblGrid>
      <w:tr w:rsidR="00C834B3" w:rsidRPr="00C834B3" w:rsidTr="00C834B3">
        <w:tc>
          <w:tcPr>
            <w:tcW w:w="10632" w:type="dxa"/>
            <w:gridSpan w:val="4"/>
            <w:shd w:val="clear" w:color="auto" w:fill="BFBFBF" w:themeFill="background1" w:themeFillShade="BF"/>
          </w:tcPr>
          <w:p w:rsidR="00C834B3" w:rsidRPr="00C834B3" w:rsidRDefault="00C834B3" w:rsidP="00BA3989">
            <w:pPr>
              <w:suppressAutoHyphens/>
              <w:overflowPunct w:val="0"/>
              <w:autoSpaceDE w:val="0"/>
              <w:autoSpaceDN w:val="0"/>
              <w:adjustRightInd w:val="0"/>
              <w:spacing w:before="40" w:after="40"/>
              <w:jc w:val="center"/>
              <w:textAlignment w:val="baseline"/>
              <w:rPr>
                <w:rFonts w:asciiTheme="majorHAnsi" w:eastAsia="Times New Roman" w:hAnsiTheme="majorHAnsi" w:cs="Times New Roman"/>
                <w:b/>
                <w:color w:val="222222"/>
                <w:sz w:val="24"/>
                <w:szCs w:val="24"/>
                <w:shd w:val="clear" w:color="auto" w:fill="FFFFFF"/>
              </w:rPr>
            </w:pPr>
            <w:r>
              <w:rPr>
                <w:rFonts w:asciiTheme="majorHAnsi" w:eastAsia="Times New Roman" w:hAnsiTheme="majorHAnsi" w:cs="Times New Roman"/>
                <w:b/>
                <w:color w:val="222222"/>
                <w:sz w:val="24"/>
                <w:szCs w:val="24"/>
                <w:shd w:val="clear" w:color="auto" w:fill="FFFFFF"/>
              </w:rPr>
              <w:t>HAK SAHİPLERİNİN</w:t>
            </w:r>
          </w:p>
        </w:tc>
      </w:tr>
      <w:tr w:rsidR="00C834B3" w:rsidRPr="00C834B3" w:rsidTr="00F6018D">
        <w:tc>
          <w:tcPr>
            <w:tcW w:w="2907" w:type="dxa"/>
          </w:tcPr>
          <w:p w:rsidR="00C834B3" w:rsidRPr="00C834B3" w:rsidRDefault="00C834B3" w:rsidP="00BA3989">
            <w:pPr>
              <w:suppressAutoHyphens/>
              <w:overflowPunct w:val="0"/>
              <w:autoSpaceDE w:val="0"/>
              <w:autoSpaceDN w:val="0"/>
              <w:adjustRightInd w:val="0"/>
              <w:spacing w:before="40" w:after="40"/>
              <w:jc w:val="center"/>
              <w:textAlignment w:val="baseline"/>
              <w:rPr>
                <w:rFonts w:asciiTheme="majorHAnsi" w:eastAsia="Times New Roman" w:hAnsiTheme="majorHAnsi" w:cs="Times New Roman"/>
                <w:b/>
                <w:color w:val="222222"/>
                <w:sz w:val="24"/>
                <w:szCs w:val="24"/>
                <w:shd w:val="clear" w:color="auto" w:fill="FFFFFF"/>
              </w:rPr>
            </w:pPr>
            <w:r w:rsidRPr="00C834B3">
              <w:rPr>
                <w:rFonts w:asciiTheme="majorHAnsi" w:eastAsia="Times New Roman" w:hAnsiTheme="majorHAnsi" w:cs="Times New Roman"/>
                <w:b/>
                <w:color w:val="222222"/>
                <w:sz w:val="24"/>
                <w:szCs w:val="24"/>
                <w:shd w:val="clear" w:color="auto" w:fill="FFFFFF"/>
              </w:rPr>
              <w:t>Adı Soyadı</w:t>
            </w:r>
          </w:p>
        </w:tc>
        <w:tc>
          <w:tcPr>
            <w:tcW w:w="1488" w:type="dxa"/>
          </w:tcPr>
          <w:p w:rsidR="00C834B3" w:rsidRPr="00C834B3" w:rsidRDefault="00C834B3" w:rsidP="00BA3989">
            <w:pPr>
              <w:suppressAutoHyphens/>
              <w:overflowPunct w:val="0"/>
              <w:autoSpaceDE w:val="0"/>
              <w:autoSpaceDN w:val="0"/>
              <w:adjustRightInd w:val="0"/>
              <w:spacing w:before="40" w:after="40"/>
              <w:jc w:val="center"/>
              <w:textAlignment w:val="baseline"/>
              <w:rPr>
                <w:rFonts w:asciiTheme="majorHAnsi" w:eastAsia="Times New Roman" w:hAnsiTheme="majorHAnsi" w:cs="Times New Roman"/>
                <w:b/>
                <w:color w:val="222222"/>
                <w:sz w:val="24"/>
                <w:szCs w:val="24"/>
                <w:shd w:val="clear" w:color="auto" w:fill="FFFFFF"/>
              </w:rPr>
            </w:pPr>
            <w:r w:rsidRPr="00C834B3">
              <w:rPr>
                <w:rFonts w:asciiTheme="majorHAnsi" w:eastAsia="Times New Roman" w:hAnsiTheme="majorHAnsi" w:cs="Times New Roman"/>
                <w:b/>
                <w:color w:val="222222"/>
                <w:sz w:val="24"/>
                <w:szCs w:val="24"/>
                <w:shd w:val="clear" w:color="auto" w:fill="FFFFFF"/>
              </w:rPr>
              <w:t>Tarih</w:t>
            </w:r>
          </w:p>
        </w:tc>
        <w:tc>
          <w:tcPr>
            <w:tcW w:w="4110" w:type="dxa"/>
            <w:shd w:val="clear" w:color="auto" w:fill="auto"/>
          </w:tcPr>
          <w:p w:rsidR="00C834B3" w:rsidRPr="00C834B3" w:rsidRDefault="00F6018D" w:rsidP="00BA3989">
            <w:pPr>
              <w:suppressAutoHyphens/>
              <w:overflowPunct w:val="0"/>
              <w:autoSpaceDE w:val="0"/>
              <w:autoSpaceDN w:val="0"/>
              <w:adjustRightInd w:val="0"/>
              <w:spacing w:before="40" w:after="40"/>
              <w:jc w:val="center"/>
              <w:textAlignment w:val="baseline"/>
              <w:rPr>
                <w:rFonts w:asciiTheme="majorHAnsi" w:eastAsia="Times New Roman" w:hAnsiTheme="majorHAnsi" w:cs="Times New Roman"/>
                <w:b/>
                <w:color w:val="222222"/>
                <w:sz w:val="24"/>
                <w:szCs w:val="24"/>
                <w:shd w:val="clear" w:color="auto" w:fill="FFFFFF"/>
              </w:rPr>
            </w:pPr>
            <w:r>
              <w:rPr>
                <w:rFonts w:asciiTheme="majorHAnsi" w:eastAsia="Times New Roman" w:hAnsiTheme="majorHAnsi" w:cs="Times New Roman"/>
                <w:b/>
                <w:color w:val="222222"/>
                <w:sz w:val="24"/>
                <w:szCs w:val="24"/>
                <w:shd w:val="clear" w:color="auto" w:fill="FFFFFF"/>
              </w:rPr>
              <w:t>Tez</w:t>
            </w:r>
            <w:r w:rsidR="00C834B3" w:rsidRPr="00C834B3">
              <w:rPr>
                <w:rFonts w:asciiTheme="majorHAnsi" w:eastAsia="Times New Roman" w:hAnsiTheme="majorHAnsi" w:cs="Times New Roman"/>
                <w:b/>
                <w:color w:val="222222"/>
                <w:sz w:val="24"/>
                <w:szCs w:val="24"/>
                <w:shd w:val="clear" w:color="auto" w:fill="FFFFFF"/>
              </w:rPr>
              <w:t xml:space="preserve"> Önerisinin </w:t>
            </w:r>
            <w:r w:rsidR="00C834B3" w:rsidRPr="00C834B3">
              <w:rPr>
                <w:rFonts w:asciiTheme="majorHAnsi" w:eastAsia="Times New Roman" w:hAnsiTheme="majorHAnsi" w:cs="Times New Roman"/>
                <w:b/>
                <w:color w:val="222222"/>
                <w:sz w:val="24"/>
                <w:szCs w:val="24"/>
                <w:shd w:val="clear" w:color="auto" w:fill="FFFFFF"/>
              </w:rPr>
              <w:br/>
            </w:r>
            <w:r w:rsidR="00C834B3">
              <w:rPr>
                <w:rFonts w:asciiTheme="majorHAnsi" w:eastAsia="Times New Roman" w:hAnsiTheme="majorHAnsi" w:cs="Times New Roman"/>
                <w:b/>
                <w:color w:val="222222"/>
                <w:sz w:val="24"/>
                <w:szCs w:val="24"/>
                <w:shd w:val="clear" w:color="auto" w:fill="FFFFFF"/>
              </w:rPr>
              <w:t xml:space="preserve">İş Paketi / </w:t>
            </w:r>
            <w:r w:rsidR="00C834B3" w:rsidRPr="00C834B3">
              <w:rPr>
                <w:rFonts w:asciiTheme="majorHAnsi" w:eastAsia="Times New Roman" w:hAnsiTheme="majorHAnsi" w:cs="Times New Roman"/>
                <w:b/>
                <w:color w:val="222222"/>
                <w:sz w:val="24"/>
                <w:szCs w:val="24"/>
                <w:shd w:val="clear" w:color="auto" w:fill="FFFFFF"/>
              </w:rPr>
              <w:t>Sayfa / Bölümü</w:t>
            </w:r>
          </w:p>
        </w:tc>
        <w:tc>
          <w:tcPr>
            <w:tcW w:w="2127" w:type="dxa"/>
            <w:shd w:val="clear" w:color="auto" w:fill="auto"/>
          </w:tcPr>
          <w:p w:rsidR="00C834B3" w:rsidRPr="00C834B3" w:rsidRDefault="00C834B3" w:rsidP="00BA3989">
            <w:pPr>
              <w:suppressAutoHyphens/>
              <w:overflowPunct w:val="0"/>
              <w:autoSpaceDE w:val="0"/>
              <w:autoSpaceDN w:val="0"/>
              <w:adjustRightInd w:val="0"/>
              <w:spacing w:before="40" w:after="40"/>
              <w:jc w:val="center"/>
              <w:textAlignment w:val="baseline"/>
              <w:rPr>
                <w:rFonts w:asciiTheme="majorHAnsi" w:eastAsia="Times New Roman" w:hAnsiTheme="majorHAnsi" w:cs="Times New Roman"/>
                <w:b/>
                <w:color w:val="222222"/>
                <w:sz w:val="24"/>
                <w:szCs w:val="24"/>
                <w:shd w:val="clear" w:color="auto" w:fill="FFFFFF"/>
              </w:rPr>
            </w:pPr>
            <w:r w:rsidRPr="00C834B3">
              <w:rPr>
                <w:rFonts w:asciiTheme="majorHAnsi" w:eastAsia="Times New Roman" w:hAnsiTheme="majorHAnsi" w:cs="Times New Roman"/>
                <w:b/>
                <w:color w:val="222222"/>
                <w:sz w:val="24"/>
                <w:szCs w:val="24"/>
                <w:shd w:val="clear" w:color="auto" w:fill="FFFFFF"/>
              </w:rPr>
              <w:t>İmza</w:t>
            </w:r>
          </w:p>
        </w:tc>
      </w:tr>
      <w:tr w:rsidR="00C834B3" w:rsidRPr="00C834B3" w:rsidTr="00F6018D">
        <w:trPr>
          <w:trHeight w:val="763"/>
        </w:trPr>
        <w:tc>
          <w:tcPr>
            <w:tcW w:w="2907" w:type="dxa"/>
          </w:tcPr>
          <w:p w:rsidR="00C834B3" w:rsidRPr="00C834B3" w:rsidRDefault="00C834B3" w:rsidP="00BA3989">
            <w:pPr>
              <w:suppressAutoHyphens/>
              <w:overflowPunct w:val="0"/>
              <w:autoSpaceDE w:val="0"/>
              <w:autoSpaceDN w:val="0"/>
              <w:adjustRightInd w:val="0"/>
              <w:spacing w:before="40" w:after="40"/>
              <w:jc w:val="both"/>
              <w:textAlignment w:val="baseline"/>
              <w:rPr>
                <w:rFonts w:asciiTheme="majorHAnsi" w:eastAsia="Times New Roman" w:hAnsiTheme="majorHAnsi" w:cs="Times New Roman"/>
                <w:color w:val="222222"/>
                <w:sz w:val="24"/>
                <w:szCs w:val="24"/>
                <w:shd w:val="clear" w:color="auto" w:fill="FFFFFF"/>
              </w:rPr>
            </w:pPr>
          </w:p>
        </w:tc>
        <w:tc>
          <w:tcPr>
            <w:tcW w:w="1488" w:type="dxa"/>
          </w:tcPr>
          <w:p w:rsidR="00C834B3" w:rsidRPr="00C834B3" w:rsidRDefault="00C834B3" w:rsidP="00BA3989">
            <w:pPr>
              <w:suppressAutoHyphens/>
              <w:overflowPunct w:val="0"/>
              <w:autoSpaceDE w:val="0"/>
              <w:autoSpaceDN w:val="0"/>
              <w:adjustRightInd w:val="0"/>
              <w:spacing w:before="40" w:after="40"/>
              <w:jc w:val="both"/>
              <w:textAlignment w:val="baseline"/>
              <w:rPr>
                <w:rFonts w:asciiTheme="majorHAnsi" w:eastAsia="Times New Roman" w:hAnsiTheme="majorHAnsi" w:cs="Times New Roman"/>
                <w:color w:val="222222"/>
                <w:sz w:val="24"/>
                <w:szCs w:val="24"/>
                <w:shd w:val="clear" w:color="auto" w:fill="FFFFFF"/>
              </w:rPr>
            </w:pPr>
          </w:p>
        </w:tc>
        <w:tc>
          <w:tcPr>
            <w:tcW w:w="4110" w:type="dxa"/>
            <w:shd w:val="clear" w:color="auto" w:fill="auto"/>
          </w:tcPr>
          <w:p w:rsidR="00C834B3" w:rsidRPr="00C834B3" w:rsidRDefault="00C834B3" w:rsidP="00BA3989">
            <w:pPr>
              <w:suppressAutoHyphens/>
              <w:overflowPunct w:val="0"/>
              <w:autoSpaceDE w:val="0"/>
              <w:autoSpaceDN w:val="0"/>
              <w:adjustRightInd w:val="0"/>
              <w:spacing w:before="40" w:after="40"/>
              <w:jc w:val="both"/>
              <w:textAlignment w:val="baseline"/>
              <w:rPr>
                <w:rFonts w:asciiTheme="majorHAnsi" w:eastAsia="Times New Roman" w:hAnsiTheme="majorHAnsi" w:cs="Times New Roman"/>
                <w:color w:val="222222"/>
                <w:sz w:val="24"/>
                <w:szCs w:val="24"/>
                <w:shd w:val="clear" w:color="auto" w:fill="FFFFFF"/>
              </w:rPr>
            </w:pPr>
          </w:p>
        </w:tc>
        <w:tc>
          <w:tcPr>
            <w:tcW w:w="2127" w:type="dxa"/>
            <w:shd w:val="clear" w:color="auto" w:fill="auto"/>
          </w:tcPr>
          <w:p w:rsidR="00C834B3" w:rsidRPr="00C834B3" w:rsidRDefault="00C834B3" w:rsidP="00BA3989">
            <w:pPr>
              <w:suppressAutoHyphens/>
              <w:overflowPunct w:val="0"/>
              <w:autoSpaceDE w:val="0"/>
              <w:autoSpaceDN w:val="0"/>
              <w:adjustRightInd w:val="0"/>
              <w:spacing w:before="40" w:after="40"/>
              <w:jc w:val="both"/>
              <w:textAlignment w:val="baseline"/>
              <w:rPr>
                <w:rFonts w:asciiTheme="majorHAnsi" w:eastAsia="Times New Roman" w:hAnsiTheme="majorHAnsi" w:cs="Times New Roman"/>
                <w:color w:val="222222"/>
                <w:sz w:val="24"/>
                <w:szCs w:val="24"/>
                <w:shd w:val="clear" w:color="auto" w:fill="FFFFFF"/>
              </w:rPr>
            </w:pPr>
          </w:p>
        </w:tc>
      </w:tr>
      <w:tr w:rsidR="00C834B3" w:rsidRPr="00C834B3" w:rsidTr="00F6018D">
        <w:trPr>
          <w:trHeight w:val="845"/>
        </w:trPr>
        <w:tc>
          <w:tcPr>
            <w:tcW w:w="2907" w:type="dxa"/>
          </w:tcPr>
          <w:p w:rsidR="00C834B3" w:rsidRPr="00C834B3" w:rsidRDefault="00C834B3" w:rsidP="00BA3989">
            <w:pPr>
              <w:suppressAutoHyphens/>
              <w:overflowPunct w:val="0"/>
              <w:autoSpaceDE w:val="0"/>
              <w:autoSpaceDN w:val="0"/>
              <w:adjustRightInd w:val="0"/>
              <w:spacing w:before="40" w:after="40"/>
              <w:jc w:val="both"/>
              <w:textAlignment w:val="baseline"/>
              <w:rPr>
                <w:rFonts w:asciiTheme="majorHAnsi" w:eastAsia="Times New Roman" w:hAnsiTheme="majorHAnsi" w:cs="Times New Roman"/>
                <w:color w:val="222222"/>
                <w:sz w:val="24"/>
                <w:szCs w:val="24"/>
                <w:shd w:val="clear" w:color="auto" w:fill="FFFFFF"/>
              </w:rPr>
            </w:pPr>
          </w:p>
        </w:tc>
        <w:tc>
          <w:tcPr>
            <w:tcW w:w="1488" w:type="dxa"/>
          </w:tcPr>
          <w:p w:rsidR="00C834B3" w:rsidRPr="00C834B3" w:rsidRDefault="00C834B3" w:rsidP="00BA3989">
            <w:pPr>
              <w:suppressAutoHyphens/>
              <w:overflowPunct w:val="0"/>
              <w:autoSpaceDE w:val="0"/>
              <w:autoSpaceDN w:val="0"/>
              <w:adjustRightInd w:val="0"/>
              <w:spacing w:before="40" w:after="40"/>
              <w:jc w:val="both"/>
              <w:textAlignment w:val="baseline"/>
              <w:rPr>
                <w:rFonts w:asciiTheme="majorHAnsi" w:eastAsia="Times New Roman" w:hAnsiTheme="majorHAnsi" w:cs="Times New Roman"/>
                <w:color w:val="222222"/>
                <w:sz w:val="24"/>
                <w:szCs w:val="24"/>
                <w:shd w:val="clear" w:color="auto" w:fill="FFFFFF"/>
              </w:rPr>
            </w:pPr>
          </w:p>
        </w:tc>
        <w:tc>
          <w:tcPr>
            <w:tcW w:w="4110" w:type="dxa"/>
            <w:shd w:val="clear" w:color="auto" w:fill="auto"/>
          </w:tcPr>
          <w:p w:rsidR="00C834B3" w:rsidRPr="00C834B3" w:rsidRDefault="00C834B3" w:rsidP="00BA3989">
            <w:pPr>
              <w:suppressAutoHyphens/>
              <w:overflowPunct w:val="0"/>
              <w:autoSpaceDE w:val="0"/>
              <w:autoSpaceDN w:val="0"/>
              <w:adjustRightInd w:val="0"/>
              <w:spacing w:before="40" w:after="40"/>
              <w:jc w:val="both"/>
              <w:textAlignment w:val="baseline"/>
              <w:rPr>
                <w:rFonts w:asciiTheme="majorHAnsi" w:eastAsia="Times New Roman" w:hAnsiTheme="majorHAnsi" w:cs="Times New Roman"/>
                <w:color w:val="222222"/>
                <w:sz w:val="24"/>
                <w:szCs w:val="24"/>
                <w:shd w:val="clear" w:color="auto" w:fill="FFFFFF"/>
              </w:rPr>
            </w:pPr>
          </w:p>
        </w:tc>
        <w:tc>
          <w:tcPr>
            <w:tcW w:w="2127" w:type="dxa"/>
            <w:shd w:val="clear" w:color="auto" w:fill="auto"/>
          </w:tcPr>
          <w:p w:rsidR="00C834B3" w:rsidRPr="00C834B3" w:rsidRDefault="00C834B3" w:rsidP="00BA3989">
            <w:pPr>
              <w:suppressAutoHyphens/>
              <w:overflowPunct w:val="0"/>
              <w:autoSpaceDE w:val="0"/>
              <w:autoSpaceDN w:val="0"/>
              <w:adjustRightInd w:val="0"/>
              <w:spacing w:before="40" w:after="40"/>
              <w:jc w:val="both"/>
              <w:textAlignment w:val="baseline"/>
              <w:rPr>
                <w:rFonts w:asciiTheme="majorHAnsi" w:eastAsia="Times New Roman" w:hAnsiTheme="majorHAnsi" w:cs="Times New Roman"/>
                <w:color w:val="222222"/>
                <w:sz w:val="24"/>
                <w:szCs w:val="24"/>
                <w:shd w:val="clear" w:color="auto" w:fill="FFFFFF"/>
              </w:rPr>
            </w:pPr>
          </w:p>
        </w:tc>
      </w:tr>
    </w:tbl>
    <w:p w:rsidR="00F6018D" w:rsidRDefault="00F6018D" w:rsidP="00C834B3">
      <w:pPr>
        <w:rPr>
          <w:rFonts w:asciiTheme="majorHAnsi" w:eastAsia="Times New Roman" w:hAnsiTheme="majorHAnsi" w:cs="Times New Roman"/>
          <w:color w:val="222222"/>
          <w:sz w:val="24"/>
          <w:szCs w:val="24"/>
          <w:shd w:val="clear" w:color="auto" w:fill="FFFFFF"/>
        </w:rPr>
      </w:pPr>
    </w:p>
    <w:p w:rsidR="00C834B3" w:rsidRPr="00C834B3" w:rsidRDefault="00C834B3" w:rsidP="0070333D">
      <w:pPr>
        <w:numPr>
          <w:ilvl w:val="0"/>
          <w:numId w:val="8"/>
        </w:numPr>
        <w:tabs>
          <w:tab w:val="clear" w:pos="720"/>
        </w:tabs>
        <w:spacing w:after="0" w:line="360" w:lineRule="auto"/>
        <w:ind w:left="180" w:hanging="180"/>
        <w:jc w:val="both"/>
        <w:rPr>
          <w:rFonts w:asciiTheme="majorHAnsi" w:eastAsia="Times New Roman" w:hAnsiTheme="majorHAnsi" w:cs="Times New Roman"/>
          <w:color w:val="222222"/>
          <w:sz w:val="24"/>
          <w:szCs w:val="24"/>
          <w:shd w:val="clear" w:color="auto" w:fill="FFFFFF"/>
        </w:rPr>
      </w:pPr>
      <w:r w:rsidRPr="00C834B3">
        <w:rPr>
          <w:rFonts w:asciiTheme="majorHAnsi" w:eastAsia="Times New Roman" w:hAnsiTheme="majorHAnsi" w:cs="Times New Roman"/>
          <w:color w:val="222222"/>
          <w:sz w:val="24"/>
          <w:szCs w:val="24"/>
          <w:shd w:val="clear" w:color="auto" w:fill="FFFFFF"/>
        </w:rPr>
        <w:t>Yukarıda isimleri belirtilen kişilerin ancak kendilerine ait olan bölümü kullanma ve hukuki işleme konu etme hususunda yetkili olduğunu ve rızası olmadıkça bir başka kişiye ait olan kısmı kullanamayacağımızı ve bu kısım üzerinde herhangi bir taahhüt ve tasarruf işleminde bulunmayacağımızı,</w:t>
      </w:r>
    </w:p>
    <w:p w:rsidR="00C834B3" w:rsidRPr="00C834B3" w:rsidRDefault="00C834B3" w:rsidP="0070333D">
      <w:pPr>
        <w:numPr>
          <w:ilvl w:val="0"/>
          <w:numId w:val="8"/>
        </w:numPr>
        <w:tabs>
          <w:tab w:val="clear" w:pos="720"/>
        </w:tabs>
        <w:spacing w:after="0" w:line="360" w:lineRule="auto"/>
        <w:ind w:left="180" w:hanging="180"/>
        <w:jc w:val="both"/>
        <w:rPr>
          <w:rFonts w:asciiTheme="majorHAnsi" w:eastAsia="Times New Roman" w:hAnsiTheme="majorHAnsi" w:cs="Times New Roman"/>
          <w:color w:val="222222"/>
          <w:sz w:val="24"/>
          <w:szCs w:val="24"/>
          <w:shd w:val="clear" w:color="auto" w:fill="FFFFFF"/>
        </w:rPr>
      </w:pPr>
      <w:r w:rsidRPr="00C834B3">
        <w:rPr>
          <w:rFonts w:asciiTheme="majorHAnsi" w:eastAsia="Times New Roman" w:hAnsiTheme="majorHAnsi" w:cs="Times New Roman"/>
          <w:color w:val="222222"/>
          <w:sz w:val="24"/>
          <w:szCs w:val="24"/>
          <w:shd w:val="clear" w:color="auto" w:fill="FFFFFF"/>
        </w:rPr>
        <w:t>Hak sahipleri</w:t>
      </w:r>
      <w:r>
        <w:rPr>
          <w:rFonts w:asciiTheme="majorHAnsi" w:eastAsia="Times New Roman" w:hAnsiTheme="majorHAnsi" w:cs="Times New Roman"/>
          <w:color w:val="222222"/>
          <w:sz w:val="24"/>
          <w:szCs w:val="24"/>
          <w:shd w:val="clear" w:color="auto" w:fill="FFFFFF"/>
        </w:rPr>
        <w:t>nin</w:t>
      </w:r>
      <w:r w:rsidRPr="00C834B3">
        <w:rPr>
          <w:rFonts w:asciiTheme="majorHAnsi" w:eastAsia="Times New Roman" w:hAnsiTheme="majorHAnsi" w:cs="Times New Roman"/>
          <w:color w:val="222222"/>
          <w:sz w:val="24"/>
          <w:szCs w:val="24"/>
          <w:shd w:val="clear" w:color="auto" w:fill="FFFFFF"/>
        </w:rPr>
        <w:t xml:space="preserve"> tamamı rıza göstermedikçe aynı veya benzeri </w:t>
      </w:r>
      <w:r>
        <w:rPr>
          <w:rFonts w:asciiTheme="majorHAnsi" w:eastAsia="Times New Roman" w:hAnsiTheme="majorHAnsi" w:cs="Times New Roman"/>
          <w:color w:val="222222"/>
          <w:sz w:val="24"/>
          <w:szCs w:val="24"/>
          <w:shd w:val="clear" w:color="auto" w:fill="FFFFFF"/>
        </w:rPr>
        <w:t>tez konusu ile</w:t>
      </w:r>
      <w:r w:rsidRPr="00C834B3">
        <w:rPr>
          <w:rFonts w:asciiTheme="majorHAnsi" w:eastAsia="Times New Roman" w:hAnsiTheme="majorHAnsi" w:cs="Times New Roman"/>
          <w:color w:val="222222"/>
          <w:sz w:val="24"/>
          <w:szCs w:val="24"/>
          <w:shd w:val="clear" w:color="auto" w:fill="FFFFFF"/>
        </w:rPr>
        <w:t xml:space="preserve"> diğer kurumlar nezdinde bir başvuru yapmayacağımızı ancak kişilerin kendilerine ait olduğu belirtilen kısma ilişkin başvuru yapmalarının mümkün olduğunu,</w:t>
      </w:r>
    </w:p>
    <w:p w:rsidR="00C834B3" w:rsidRPr="00C834B3" w:rsidRDefault="00C834B3" w:rsidP="0070333D">
      <w:pPr>
        <w:spacing w:after="0" w:line="240" w:lineRule="auto"/>
        <w:ind w:left="180" w:hanging="180"/>
        <w:jc w:val="both"/>
        <w:rPr>
          <w:rFonts w:asciiTheme="majorHAnsi" w:eastAsia="Times New Roman" w:hAnsiTheme="majorHAnsi" w:cs="Times New Roman"/>
          <w:color w:val="222222"/>
          <w:sz w:val="24"/>
          <w:szCs w:val="24"/>
          <w:shd w:val="clear" w:color="auto" w:fill="FFFFFF"/>
        </w:rPr>
      </w:pPr>
    </w:p>
    <w:p w:rsidR="00C834B3" w:rsidRDefault="00F6018D" w:rsidP="0070333D">
      <w:pPr>
        <w:spacing w:after="0" w:line="360" w:lineRule="auto"/>
        <w:ind w:left="180" w:hanging="180"/>
        <w:rPr>
          <w:rFonts w:asciiTheme="majorHAnsi" w:eastAsia="Times New Roman" w:hAnsiTheme="majorHAnsi" w:cs="Times New Roman"/>
          <w:color w:val="222222"/>
          <w:sz w:val="24"/>
          <w:szCs w:val="24"/>
          <w:shd w:val="clear" w:color="auto" w:fill="FFFFFF"/>
        </w:rPr>
      </w:pPr>
      <w:r>
        <w:rPr>
          <w:rFonts w:asciiTheme="majorHAnsi" w:eastAsia="Times New Roman" w:hAnsiTheme="majorHAnsi" w:cs="Times New Roman"/>
          <w:color w:val="222222"/>
          <w:sz w:val="24"/>
          <w:szCs w:val="24"/>
          <w:shd w:val="clear" w:color="auto" w:fill="FFFFFF"/>
        </w:rPr>
        <w:t>k</w:t>
      </w:r>
      <w:r w:rsidR="00C834B3" w:rsidRPr="00C834B3">
        <w:rPr>
          <w:rFonts w:asciiTheme="majorHAnsi" w:eastAsia="Times New Roman" w:hAnsiTheme="majorHAnsi" w:cs="Times New Roman"/>
          <w:color w:val="222222"/>
          <w:sz w:val="24"/>
          <w:szCs w:val="24"/>
          <w:shd w:val="clear" w:color="auto" w:fill="FFFFFF"/>
        </w:rPr>
        <w:t>abul</w:t>
      </w:r>
      <w:r>
        <w:rPr>
          <w:rFonts w:asciiTheme="majorHAnsi" w:eastAsia="Times New Roman" w:hAnsiTheme="majorHAnsi" w:cs="Times New Roman"/>
          <w:color w:val="222222"/>
          <w:sz w:val="24"/>
          <w:szCs w:val="24"/>
          <w:shd w:val="clear" w:color="auto" w:fill="FFFFFF"/>
        </w:rPr>
        <w:t>,</w:t>
      </w:r>
      <w:r w:rsidR="00C834B3" w:rsidRPr="00C834B3">
        <w:rPr>
          <w:rFonts w:asciiTheme="majorHAnsi" w:eastAsia="Times New Roman" w:hAnsiTheme="majorHAnsi" w:cs="Times New Roman"/>
          <w:color w:val="222222"/>
          <w:sz w:val="24"/>
          <w:szCs w:val="24"/>
          <w:shd w:val="clear" w:color="auto" w:fill="FFFFFF"/>
        </w:rPr>
        <w:t xml:space="preserve"> beyan ve taahhüt ederiz.</w:t>
      </w:r>
    </w:p>
    <w:p w:rsidR="0070333D" w:rsidRDefault="0070333D" w:rsidP="0070333D">
      <w:pPr>
        <w:spacing w:after="0" w:line="240" w:lineRule="auto"/>
        <w:ind w:left="180" w:hanging="180"/>
        <w:rPr>
          <w:rFonts w:asciiTheme="majorHAnsi" w:eastAsia="Times New Roman" w:hAnsiTheme="majorHAnsi" w:cs="Times New Roman"/>
          <w:color w:val="222222"/>
          <w:sz w:val="24"/>
          <w:szCs w:val="24"/>
          <w:shd w:val="clear" w:color="auto" w:fill="FFFFFF"/>
        </w:rPr>
      </w:pP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304"/>
        <w:gridCol w:w="4313"/>
        <w:gridCol w:w="2016"/>
        <w:gridCol w:w="3310"/>
      </w:tblGrid>
      <w:tr w:rsidR="00C834B3" w:rsidRPr="00F045F3" w:rsidTr="00BA3989">
        <w:trPr>
          <w:trHeight w:val="567"/>
          <w:jc w:val="center"/>
        </w:trPr>
        <w:tc>
          <w:tcPr>
            <w:tcW w:w="10943" w:type="dxa"/>
            <w:gridSpan w:val="4"/>
            <w:shd w:val="clear" w:color="auto" w:fill="BFBFBF" w:themeFill="background1" w:themeFillShade="BF"/>
            <w:vAlign w:val="center"/>
          </w:tcPr>
          <w:p w:rsidR="00C834B3" w:rsidRPr="00F045F3" w:rsidRDefault="00C834B3" w:rsidP="00BA3989">
            <w:pPr>
              <w:rPr>
                <w:rFonts w:asciiTheme="majorHAnsi" w:hAnsiTheme="majorHAnsi" w:cs="Times New Roman"/>
                <w:b/>
                <w:sz w:val="20"/>
                <w:szCs w:val="20"/>
              </w:rPr>
            </w:pPr>
          </w:p>
        </w:tc>
      </w:tr>
      <w:tr w:rsidR="00C834B3" w:rsidRPr="00F045F3" w:rsidTr="00BA3989">
        <w:trPr>
          <w:trHeight w:val="567"/>
          <w:jc w:val="center"/>
        </w:trPr>
        <w:tc>
          <w:tcPr>
            <w:tcW w:w="1304" w:type="dxa"/>
            <w:shd w:val="clear" w:color="auto" w:fill="FFFFFF" w:themeFill="background1"/>
            <w:vAlign w:val="center"/>
          </w:tcPr>
          <w:p w:rsidR="00C834B3" w:rsidRPr="00F045F3" w:rsidRDefault="00C834B3" w:rsidP="00BA3989">
            <w:pPr>
              <w:rPr>
                <w:rFonts w:asciiTheme="majorHAnsi" w:hAnsiTheme="majorHAnsi" w:cs="Times New Roman"/>
                <w:b/>
                <w:sz w:val="20"/>
                <w:szCs w:val="20"/>
              </w:rPr>
            </w:pPr>
          </w:p>
        </w:tc>
        <w:tc>
          <w:tcPr>
            <w:tcW w:w="4313" w:type="dxa"/>
            <w:shd w:val="clear" w:color="auto" w:fill="FFFFFF" w:themeFill="background1"/>
            <w:vAlign w:val="center"/>
          </w:tcPr>
          <w:p w:rsidR="00C834B3" w:rsidRPr="00F045F3" w:rsidRDefault="00C834B3" w:rsidP="00BA3989">
            <w:pPr>
              <w:jc w:val="center"/>
              <w:rPr>
                <w:rFonts w:asciiTheme="majorHAnsi" w:hAnsiTheme="majorHAnsi" w:cs="Times New Roman"/>
                <w:b/>
                <w:sz w:val="20"/>
                <w:szCs w:val="20"/>
              </w:rPr>
            </w:pPr>
            <w:r w:rsidRPr="00F045F3">
              <w:rPr>
                <w:rFonts w:asciiTheme="majorHAnsi" w:hAnsiTheme="majorHAnsi" w:cs="Times New Roman"/>
                <w:b/>
                <w:sz w:val="20"/>
                <w:szCs w:val="20"/>
              </w:rPr>
              <w:t>Unvan Ad SOYAD</w:t>
            </w:r>
          </w:p>
        </w:tc>
        <w:tc>
          <w:tcPr>
            <w:tcW w:w="2016" w:type="dxa"/>
            <w:shd w:val="clear" w:color="auto" w:fill="FFFFFF" w:themeFill="background1"/>
            <w:vAlign w:val="center"/>
          </w:tcPr>
          <w:p w:rsidR="00C834B3" w:rsidRPr="00F045F3" w:rsidRDefault="00C834B3" w:rsidP="00BA3989">
            <w:pPr>
              <w:jc w:val="center"/>
              <w:rPr>
                <w:rFonts w:asciiTheme="majorHAnsi" w:hAnsiTheme="majorHAnsi" w:cs="Times New Roman"/>
                <w:b/>
                <w:sz w:val="20"/>
                <w:szCs w:val="20"/>
              </w:rPr>
            </w:pPr>
            <w:r w:rsidRPr="00F045F3">
              <w:rPr>
                <w:rFonts w:asciiTheme="majorHAnsi" w:hAnsiTheme="majorHAnsi" w:cs="Times New Roman"/>
                <w:b/>
                <w:sz w:val="20"/>
                <w:szCs w:val="20"/>
              </w:rPr>
              <w:t>Tarih</w:t>
            </w:r>
          </w:p>
        </w:tc>
        <w:tc>
          <w:tcPr>
            <w:tcW w:w="3310" w:type="dxa"/>
            <w:shd w:val="clear" w:color="auto" w:fill="FFFFFF" w:themeFill="background1"/>
            <w:vAlign w:val="center"/>
          </w:tcPr>
          <w:p w:rsidR="00C834B3" w:rsidRPr="00F045F3" w:rsidRDefault="00C834B3" w:rsidP="00BA3989">
            <w:pPr>
              <w:jc w:val="center"/>
              <w:rPr>
                <w:rFonts w:asciiTheme="majorHAnsi" w:hAnsiTheme="majorHAnsi" w:cs="Times New Roman"/>
                <w:b/>
                <w:sz w:val="20"/>
                <w:szCs w:val="20"/>
              </w:rPr>
            </w:pPr>
            <w:r w:rsidRPr="00F045F3">
              <w:rPr>
                <w:rFonts w:asciiTheme="majorHAnsi" w:hAnsiTheme="majorHAnsi" w:cs="Times New Roman"/>
                <w:b/>
                <w:sz w:val="20"/>
                <w:szCs w:val="20"/>
              </w:rPr>
              <w:t>İmza</w:t>
            </w:r>
          </w:p>
        </w:tc>
      </w:tr>
      <w:tr w:rsidR="00C834B3" w:rsidRPr="00F045F3" w:rsidTr="00BA3989">
        <w:trPr>
          <w:trHeight w:val="567"/>
          <w:jc w:val="center"/>
        </w:trPr>
        <w:tc>
          <w:tcPr>
            <w:tcW w:w="1304" w:type="dxa"/>
            <w:shd w:val="clear" w:color="auto" w:fill="FFFFFF" w:themeFill="background1"/>
            <w:vAlign w:val="center"/>
          </w:tcPr>
          <w:p w:rsidR="00C834B3" w:rsidRPr="00F045F3" w:rsidRDefault="00C834B3" w:rsidP="00BA3989">
            <w:pPr>
              <w:spacing w:before="120" w:after="120"/>
              <w:rPr>
                <w:rFonts w:asciiTheme="majorHAnsi" w:hAnsiTheme="majorHAnsi" w:cs="Times New Roman"/>
                <w:b/>
                <w:sz w:val="20"/>
                <w:szCs w:val="20"/>
              </w:rPr>
            </w:pPr>
            <w:r w:rsidRPr="00F045F3">
              <w:rPr>
                <w:rFonts w:asciiTheme="majorHAnsi" w:hAnsiTheme="majorHAnsi" w:cs="Times New Roman"/>
                <w:b/>
                <w:sz w:val="20"/>
                <w:szCs w:val="20"/>
              </w:rPr>
              <w:t xml:space="preserve">Danışman </w:t>
            </w:r>
          </w:p>
        </w:tc>
        <w:tc>
          <w:tcPr>
            <w:tcW w:w="4313" w:type="dxa"/>
            <w:shd w:val="clear" w:color="auto" w:fill="FFFFFF" w:themeFill="background1"/>
            <w:vAlign w:val="center"/>
          </w:tcPr>
          <w:p w:rsidR="00C834B3" w:rsidRPr="00F045F3" w:rsidRDefault="00C834B3" w:rsidP="00BA3989">
            <w:pPr>
              <w:spacing w:before="120" w:after="120"/>
              <w:rPr>
                <w:rFonts w:asciiTheme="majorHAnsi" w:hAnsiTheme="majorHAnsi" w:cs="Times New Roman"/>
                <w:b/>
                <w:sz w:val="20"/>
                <w:szCs w:val="20"/>
              </w:rPr>
            </w:pPr>
          </w:p>
        </w:tc>
        <w:tc>
          <w:tcPr>
            <w:tcW w:w="2016" w:type="dxa"/>
            <w:shd w:val="clear" w:color="auto" w:fill="FFFFFF" w:themeFill="background1"/>
            <w:vAlign w:val="center"/>
          </w:tcPr>
          <w:p w:rsidR="00C834B3" w:rsidRPr="00F045F3" w:rsidRDefault="00C834B3" w:rsidP="00BA3989">
            <w:pPr>
              <w:spacing w:before="120" w:after="120"/>
              <w:rPr>
                <w:rFonts w:asciiTheme="majorHAnsi" w:hAnsiTheme="majorHAnsi" w:cs="Times New Roman"/>
                <w:b/>
                <w:sz w:val="20"/>
                <w:szCs w:val="20"/>
              </w:rPr>
            </w:pPr>
          </w:p>
        </w:tc>
        <w:tc>
          <w:tcPr>
            <w:tcW w:w="3310" w:type="dxa"/>
            <w:shd w:val="clear" w:color="auto" w:fill="FFFFFF" w:themeFill="background1"/>
            <w:vAlign w:val="center"/>
          </w:tcPr>
          <w:p w:rsidR="00C834B3" w:rsidRPr="00F045F3" w:rsidRDefault="00C834B3" w:rsidP="00BA3989">
            <w:pPr>
              <w:spacing w:before="120" w:after="120"/>
              <w:rPr>
                <w:rFonts w:asciiTheme="majorHAnsi" w:hAnsiTheme="majorHAnsi" w:cs="Times New Roman"/>
                <w:b/>
                <w:sz w:val="20"/>
                <w:szCs w:val="20"/>
              </w:rPr>
            </w:pPr>
          </w:p>
        </w:tc>
      </w:tr>
      <w:tr w:rsidR="00C834B3" w:rsidRPr="00F045F3" w:rsidTr="00BA3989">
        <w:trPr>
          <w:trHeight w:val="567"/>
          <w:jc w:val="center"/>
        </w:trPr>
        <w:tc>
          <w:tcPr>
            <w:tcW w:w="1304" w:type="dxa"/>
            <w:shd w:val="clear" w:color="auto" w:fill="FFFFFF" w:themeFill="background1"/>
            <w:vAlign w:val="center"/>
          </w:tcPr>
          <w:p w:rsidR="00C834B3" w:rsidRPr="00F045F3" w:rsidRDefault="00C834B3" w:rsidP="00BA3989">
            <w:pPr>
              <w:spacing w:before="120" w:after="120"/>
              <w:rPr>
                <w:rFonts w:asciiTheme="majorHAnsi" w:hAnsiTheme="majorHAnsi" w:cs="Times New Roman"/>
                <w:b/>
                <w:sz w:val="20"/>
                <w:szCs w:val="20"/>
              </w:rPr>
            </w:pPr>
            <w:r w:rsidRPr="00F045F3">
              <w:rPr>
                <w:rFonts w:asciiTheme="majorHAnsi" w:hAnsiTheme="majorHAnsi" w:cs="Times New Roman"/>
                <w:b/>
                <w:sz w:val="20"/>
                <w:szCs w:val="20"/>
              </w:rPr>
              <w:t>Öğrenci</w:t>
            </w:r>
          </w:p>
        </w:tc>
        <w:tc>
          <w:tcPr>
            <w:tcW w:w="4313" w:type="dxa"/>
            <w:shd w:val="clear" w:color="auto" w:fill="FFFFFF" w:themeFill="background1"/>
            <w:vAlign w:val="center"/>
          </w:tcPr>
          <w:p w:rsidR="00C834B3" w:rsidRPr="00F045F3" w:rsidRDefault="00C834B3" w:rsidP="00BA3989">
            <w:pPr>
              <w:spacing w:before="120" w:after="120"/>
              <w:rPr>
                <w:rFonts w:asciiTheme="majorHAnsi" w:hAnsiTheme="majorHAnsi" w:cs="Times New Roman"/>
                <w:b/>
                <w:sz w:val="20"/>
                <w:szCs w:val="20"/>
              </w:rPr>
            </w:pPr>
          </w:p>
        </w:tc>
        <w:tc>
          <w:tcPr>
            <w:tcW w:w="2016" w:type="dxa"/>
            <w:shd w:val="clear" w:color="auto" w:fill="FFFFFF" w:themeFill="background1"/>
            <w:vAlign w:val="center"/>
          </w:tcPr>
          <w:p w:rsidR="00C834B3" w:rsidRPr="00F045F3" w:rsidRDefault="00C834B3" w:rsidP="00BA3989">
            <w:pPr>
              <w:spacing w:before="120" w:after="120"/>
              <w:rPr>
                <w:rFonts w:asciiTheme="majorHAnsi" w:hAnsiTheme="majorHAnsi" w:cs="Times New Roman"/>
                <w:b/>
                <w:sz w:val="20"/>
                <w:szCs w:val="20"/>
              </w:rPr>
            </w:pPr>
          </w:p>
        </w:tc>
        <w:tc>
          <w:tcPr>
            <w:tcW w:w="3310" w:type="dxa"/>
            <w:shd w:val="clear" w:color="auto" w:fill="FFFFFF" w:themeFill="background1"/>
            <w:vAlign w:val="center"/>
          </w:tcPr>
          <w:p w:rsidR="00C834B3" w:rsidRPr="00F045F3" w:rsidRDefault="00C834B3" w:rsidP="00BA3989">
            <w:pPr>
              <w:spacing w:before="120" w:after="120"/>
              <w:rPr>
                <w:rFonts w:asciiTheme="majorHAnsi" w:hAnsiTheme="majorHAnsi" w:cs="Times New Roman"/>
                <w:b/>
                <w:sz w:val="20"/>
                <w:szCs w:val="20"/>
              </w:rPr>
            </w:pPr>
          </w:p>
        </w:tc>
      </w:tr>
    </w:tbl>
    <w:p w:rsidR="00C834B3" w:rsidRPr="0003494F" w:rsidRDefault="00C834B3" w:rsidP="00C834B3">
      <w:pPr>
        <w:spacing w:after="0"/>
        <w:rPr>
          <w:rFonts w:asciiTheme="majorHAnsi" w:hAnsiTheme="majorHAnsi" w:cs="Times New Roman"/>
        </w:rPr>
      </w:pPr>
      <w:r w:rsidRPr="00F045F3">
        <w:rPr>
          <w:rFonts w:asciiTheme="majorHAnsi" w:hAnsiTheme="majorHAnsi" w:cs="Times New Roman"/>
          <w:noProof/>
        </w:rPr>
        <mc:AlternateContent>
          <mc:Choice Requires="wps">
            <w:drawing>
              <wp:anchor distT="0" distB="0" distL="114300" distR="114300" simplePos="0" relativeHeight="251659264" behindDoc="0" locked="0" layoutInCell="1" allowOverlap="1" wp14:anchorId="4614F8E8" wp14:editId="2D9DAC62">
                <wp:simplePos x="0" y="0"/>
                <wp:positionH relativeFrom="column">
                  <wp:posOffset>-504825</wp:posOffset>
                </wp:positionH>
                <wp:positionV relativeFrom="page">
                  <wp:posOffset>10361295</wp:posOffset>
                </wp:positionV>
                <wp:extent cx="1694180" cy="228600"/>
                <wp:effectExtent l="0" t="0" r="127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4B3" w:rsidRDefault="00C834B3" w:rsidP="00C834B3">
                            <w:pPr>
                              <w:rPr>
                                <w:sz w:val="16"/>
                              </w:rPr>
                            </w:pPr>
                            <w:r>
                              <w:rPr>
                                <w:sz w:val="16"/>
                              </w:rPr>
                              <w:t>Form Düzenleme Tarihi: 20.02.2020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4F8E8" id="Metin Kutusu 2" o:spid="_x0000_s1034" type="#_x0000_t202" style="position:absolute;margin-left:-39.75pt;margin-top:815.85pt;width:133.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V1iQIAABoFAAAOAAAAZHJzL2Uyb0RvYy54bWysVNuO0zAQfUfiHyy/d3NR2m2iTVd7oQix&#10;C0gLH+DaTmPh2MZ2miwr/p2x05aygIQQeUjszPjM5ZzxxeXYSbTj1gmtapydpRhxRTUTalvjTx/X&#10;syVGzhPFiNSK1/iRO3y5evniYjAVz3WrJeMWAYhy1WBq3HpvqiRxtOUdcWfacAXGRtuOeNjabcIs&#10;GQC9k0mepotk0JYZqyl3Dv7eTka8ivhNw6l/3zSOeyRrDLn5+LbxvQnvZHVBqq0lphV0nwb5hyw6&#10;IhQEPULdEk9Qb8UvUJ2gVjvd+DOqu0Q3jaA81gDVZOmzah5aYnisBZrjzLFN7v/B0ne7DxYJVuMc&#10;I0U6oOiee6HQ2973rkd56NBgXAWODwZc/XitR2A6VuvMnaafHVL6piVqy6+s1UPLCYMMs3AyOTk6&#10;4bgAshnuNYNQpPc6Ao2N7UL7oCEI0IGpxyM7fPSIhpCLssiWYKJgy/PlIo30JaQ6nDbW+ddcdygs&#10;amyB/YhOdnfOh2xIdXAJwZyWgq2FlHFjt5sbadGOgFLW8YkFPHOTKjgrHY5NiNMfSBJiBFtINzL/&#10;VGZ5kV7n5Wy9WJ7PinUxn5Xn6XKWZuV1uUiLsrhdfwsJZkXVCsa4uhOKH1SYFX/H8n4eJv1EHaKh&#10;xuU8n08U/bHIND6/K7ITHoZSiq7Gy6MTqQKxrxSDsknliZDTOvk5/dhl6MHhG7sSZRCYnzTgx80Y&#10;NTc/qGuj2SPowmqgDRiGCwUWrbZfMRpgOGvsvvTEcozkGwXaKrOiCNMcN8X8PIeNPbVsTi1EUYCq&#10;scdoWt746QbojRXbFiJNalb6CvTYiCiVINwpq72KYQBjTfvLIkz46T56/bjSVt8BAAD//wMAUEsD&#10;BBQABgAIAAAAIQA8t+gi3wAAAA0BAAAPAAAAZHJzL2Rvd25yZXYueG1sTI/BbsIwDIbvk/YOkSft&#10;MkHKGA2UpmibtGlXGA/gtqataJyqCbS8/dLTONr/p9+f091oWnGl3jWWNSzmEQjiwpYNVxqOv1+z&#10;NQjnkUtsLZOGGznYZY8PKSalHXhP14OvRChhl6CG2vsukdIVNRl0c9sRh+xke4M+jH0lyx6HUG5a&#10;+RpFsTTYcLhQY0efNRXnw8VoOP0ML6vNkH/7o9q/xR/YqNzetH5+Gt+3IDyN/h+GST+oQxaccnvh&#10;0olWw0xtVgENQbxcKBATslZLEPm0ipUCmaXy/ovsDwAA//8DAFBLAQItABQABgAIAAAAIQC2gziS&#10;/gAAAOEBAAATAAAAAAAAAAAAAAAAAAAAAABbQ29udGVudF9UeXBlc10ueG1sUEsBAi0AFAAGAAgA&#10;AAAhADj9If/WAAAAlAEAAAsAAAAAAAAAAAAAAAAALwEAAF9yZWxzLy5yZWxzUEsBAi0AFAAGAAgA&#10;AAAhANsEtXWJAgAAGgUAAA4AAAAAAAAAAAAAAAAALgIAAGRycy9lMm9Eb2MueG1sUEsBAi0AFAAG&#10;AAgAAAAhADy36CLfAAAADQEAAA8AAAAAAAAAAAAAAAAA4wQAAGRycy9kb3ducmV2LnhtbFBLBQYA&#10;AAAABAAEAPMAAADvBQAAAAA=&#10;" stroked="f">
                <v:textbox>
                  <w:txbxContent>
                    <w:p w:rsidR="00C834B3" w:rsidRDefault="00C834B3" w:rsidP="00C834B3">
                      <w:pPr>
                        <w:rPr>
                          <w:sz w:val="16"/>
                        </w:rPr>
                      </w:pPr>
                      <w:r>
                        <w:rPr>
                          <w:sz w:val="16"/>
                        </w:rPr>
                        <w:t>Form Düzenleme Tarihi: 20.02.2020</w:t>
                      </w:r>
                    </w:p>
                  </w:txbxContent>
                </v:textbox>
                <w10:wrap anchory="page"/>
              </v:shape>
            </w:pict>
          </mc:Fallback>
        </mc:AlternateContent>
      </w:r>
    </w:p>
    <w:sectPr w:rsidR="00C834B3" w:rsidRPr="0003494F" w:rsidSect="00BC0D5E">
      <w:pgSz w:w="11906" w:h="16838"/>
      <w:pgMar w:top="499" w:right="1134" w:bottom="1134" w:left="1134" w:header="709" w:footer="0"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569" w:rsidRDefault="004B7569" w:rsidP="00D81D61">
      <w:pPr>
        <w:spacing w:after="0" w:line="240" w:lineRule="auto"/>
      </w:pPr>
      <w:r>
        <w:separator/>
      </w:r>
    </w:p>
  </w:endnote>
  <w:endnote w:type="continuationSeparator" w:id="0">
    <w:p w:rsidR="004B7569" w:rsidRDefault="004B7569"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0B" w:rsidRDefault="0026710B">
    <w:pPr>
      <w:pStyle w:val="AltBilgi"/>
      <w:jc w:val="right"/>
    </w:pPr>
  </w:p>
  <w:p w:rsidR="0026710B" w:rsidRDefault="002671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569" w:rsidRDefault="004B7569" w:rsidP="00D81D61">
      <w:pPr>
        <w:spacing w:after="0" w:line="240" w:lineRule="auto"/>
      </w:pPr>
      <w:r>
        <w:separator/>
      </w:r>
    </w:p>
  </w:footnote>
  <w:footnote w:type="continuationSeparator" w:id="0">
    <w:p w:rsidR="004B7569" w:rsidRDefault="004B7569" w:rsidP="00D8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D60"/>
    <w:multiLevelType w:val="hybridMultilevel"/>
    <w:tmpl w:val="B3BCC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A41760"/>
    <w:multiLevelType w:val="hybridMultilevel"/>
    <w:tmpl w:val="F6FA91F2"/>
    <w:lvl w:ilvl="0" w:tplc="041F0001">
      <w:start w:val="1"/>
      <w:numFmt w:val="bullet"/>
      <w:lvlText w:val=""/>
      <w:lvlJc w:val="left"/>
      <w:pPr>
        <w:ind w:left="1646" w:hanging="360"/>
      </w:pPr>
      <w:rPr>
        <w:rFonts w:ascii="Symbol" w:hAnsi="Symbol" w:hint="default"/>
      </w:rPr>
    </w:lvl>
    <w:lvl w:ilvl="1" w:tplc="041F0003" w:tentative="1">
      <w:start w:val="1"/>
      <w:numFmt w:val="bullet"/>
      <w:lvlText w:val="o"/>
      <w:lvlJc w:val="left"/>
      <w:pPr>
        <w:ind w:left="2366" w:hanging="360"/>
      </w:pPr>
      <w:rPr>
        <w:rFonts w:ascii="Courier New" w:hAnsi="Courier New" w:cs="Courier New" w:hint="default"/>
      </w:rPr>
    </w:lvl>
    <w:lvl w:ilvl="2" w:tplc="041F0005" w:tentative="1">
      <w:start w:val="1"/>
      <w:numFmt w:val="bullet"/>
      <w:lvlText w:val=""/>
      <w:lvlJc w:val="left"/>
      <w:pPr>
        <w:ind w:left="3086" w:hanging="360"/>
      </w:pPr>
      <w:rPr>
        <w:rFonts w:ascii="Wingdings" w:hAnsi="Wingdings" w:hint="default"/>
      </w:rPr>
    </w:lvl>
    <w:lvl w:ilvl="3" w:tplc="041F0001" w:tentative="1">
      <w:start w:val="1"/>
      <w:numFmt w:val="bullet"/>
      <w:lvlText w:val=""/>
      <w:lvlJc w:val="left"/>
      <w:pPr>
        <w:ind w:left="3806" w:hanging="360"/>
      </w:pPr>
      <w:rPr>
        <w:rFonts w:ascii="Symbol" w:hAnsi="Symbol" w:hint="default"/>
      </w:rPr>
    </w:lvl>
    <w:lvl w:ilvl="4" w:tplc="041F0003" w:tentative="1">
      <w:start w:val="1"/>
      <w:numFmt w:val="bullet"/>
      <w:lvlText w:val="o"/>
      <w:lvlJc w:val="left"/>
      <w:pPr>
        <w:ind w:left="4526" w:hanging="360"/>
      </w:pPr>
      <w:rPr>
        <w:rFonts w:ascii="Courier New" w:hAnsi="Courier New" w:cs="Courier New" w:hint="default"/>
      </w:rPr>
    </w:lvl>
    <w:lvl w:ilvl="5" w:tplc="041F0005" w:tentative="1">
      <w:start w:val="1"/>
      <w:numFmt w:val="bullet"/>
      <w:lvlText w:val=""/>
      <w:lvlJc w:val="left"/>
      <w:pPr>
        <w:ind w:left="5246" w:hanging="360"/>
      </w:pPr>
      <w:rPr>
        <w:rFonts w:ascii="Wingdings" w:hAnsi="Wingdings" w:hint="default"/>
      </w:rPr>
    </w:lvl>
    <w:lvl w:ilvl="6" w:tplc="041F0001" w:tentative="1">
      <w:start w:val="1"/>
      <w:numFmt w:val="bullet"/>
      <w:lvlText w:val=""/>
      <w:lvlJc w:val="left"/>
      <w:pPr>
        <w:ind w:left="5966" w:hanging="360"/>
      </w:pPr>
      <w:rPr>
        <w:rFonts w:ascii="Symbol" w:hAnsi="Symbol" w:hint="default"/>
      </w:rPr>
    </w:lvl>
    <w:lvl w:ilvl="7" w:tplc="041F0003" w:tentative="1">
      <w:start w:val="1"/>
      <w:numFmt w:val="bullet"/>
      <w:lvlText w:val="o"/>
      <w:lvlJc w:val="left"/>
      <w:pPr>
        <w:ind w:left="6686" w:hanging="360"/>
      </w:pPr>
      <w:rPr>
        <w:rFonts w:ascii="Courier New" w:hAnsi="Courier New" w:cs="Courier New" w:hint="default"/>
      </w:rPr>
    </w:lvl>
    <w:lvl w:ilvl="8" w:tplc="041F0005" w:tentative="1">
      <w:start w:val="1"/>
      <w:numFmt w:val="bullet"/>
      <w:lvlText w:val=""/>
      <w:lvlJc w:val="left"/>
      <w:pPr>
        <w:ind w:left="7406" w:hanging="360"/>
      </w:pPr>
      <w:rPr>
        <w:rFonts w:ascii="Wingdings" w:hAnsi="Wingdings" w:hint="default"/>
      </w:rPr>
    </w:lvl>
  </w:abstractNum>
  <w:abstractNum w:abstractNumId="2" w15:restartNumberingAfterBreak="0">
    <w:nsid w:val="19A4579F"/>
    <w:multiLevelType w:val="hybridMultilevel"/>
    <w:tmpl w:val="006C8F46"/>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31F93"/>
    <w:multiLevelType w:val="hybridMultilevel"/>
    <w:tmpl w:val="E450613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245953"/>
    <w:multiLevelType w:val="hybridMultilevel"/>
    <w:tmpl w:val="6B0661B6"/>
    <w:lvl w:ilvl="0" w:tplc="1472BA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7"/>
  </w:num>
  <w:num w:numId="5">
    <w:abstractNumId w:val="1"/>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35C64"/>
    <w:rsid w:val="000420F5"/>
    <w:rsid w:val="00044931"/>
    <w:rsid w:val="00086BD5"/>
    <w:rsid w:val="00086DB3"/>
    <w:rsid w:val="00090055"/>
    <w:rsid w:val="000A11F0"/>
    <w:rsid w:val="000F0398"/>
    <w:rsid w:val="000F27EC"/>
    <w:rsid w:val="00110ADB"/>
    <w:rsid w:val="001213A5"/>
    <w:rsid w:val="00122601"/>
    <w:rsid w:val="001345C1"/>
    <w:rsid w:val="001360A3"/>
    <w:rsid w:val="00154D7B"/>
    <w:rsid w:val="00154FED"/>
    <w:rsid w:val="001661CB"/>
    <w:rsid w:val="001722CE"/>
    <w:rsid w:val="00177413"/>
    <w:rsid w:val="00180B7A"/>
    <w:rsid w:val="001C75B7"/>
    <w:rsid w:val="001E07AD"/>
    <w:rsid w:val="001F52AD"/>
    <w:rsid w:val="00207EF7"/>
    <w:rsid w:val="00210483"/>
    <w:rsid w:val="00211862"/>
    <w:rsid w:val="00254236"/>
    <w:rsid w:val="0026710B"/>
    <w:rsid w:val="00286FCD"/>
    <w:rsid w:val="00292603"/>
    <w:rsid w:val="00292F85"/>
    <w:rsid w:val="002A770F"/>
    <w:rsid w:val="002B3F5A"/>
    <w:rsid w:val="002C393B"/>
    <w:rsid w:val="002C3A1C"/>
    <w:rsid w:val="002D2264"/>
    <w:rsid w:val="002D2FEF"/>
    <w:rsid w:val="002E1F77"/>
    <w:rsid w:val="002E3A17"/>
    <w:rsid w:val="00304FC1"/>
    <w:rsid w:val="0035794C"/>
    <w:rsid w:val="00360A91"/>
    <w:rsid w:val="003641F7"/>
    <w:rsid w:val="00375710"/>
    <w:rsid w:val="003762E6"/>
    <w:rsid w:val="003A7042"/>
    <w:rsid w:val="003E624A"/>
    <w:rsid w:val="003F503D"/>
    <w:rsid w:val="0042027E"/>
    <w:rsid w:val="004510E3"/>
    <w:rsid w:val="0048026E"/>
    <w:rsid w:val="004818AD"/>
    <w:rsid w:val="00481BBA"/>
    <w:rsid w:val="00482AD8"/>
    <w:rsid w:val="004851F9"/>
    <w:rsid w:val="004B62E8"/>
    <w:rsid w:val="004B7569"/>
    <w:rsid w:val="00502F18"/>
    <w:rsid w:val="005031F0"/>
    <w:rsid w:val="00525A0F"/>
    <w:rsid w:val="005329EC"/>
    <w:rsid w:val="005512B1"/>
    <w:rsid w:val="00565E96"/>
    <w:rsid w:val="00577253"/>
    <w:rsid w:val="00586AB4"/>
    <w:rsid w:val="00590F8E"/>
    <w:rsid w:val="00595F38"/>
    <w:rsid w:val="005B7381"/>
    <w:rsid w:val="005C3E84"/>
    <w:rsid w:val="005C434D"/>
    <w:rsid w:val="005C6736"/>
    <w:rsid w:val="005D0EA1"/>
    <w:rsid w:val="005E60D7"/>
    <w:rsid w:val="00624324"/>
    <w:rsid w:val="0066014E"/>
    <w:rsid w:val="0067183B"/>
    <w:rsid w:val="0067576F"/>
    <w:rsid w:val="006C1858"/>
    <w:rsid w:val="0070333D"/>
    <w:rsid w:val="00760E64"/>
    <w:rsid w:val="00771755"/>
    <w:rsid w:val="00772E8B"/>
    <w:rsid w:val="0077584D"/>
    <w:rsid w:val="007D6587"/>
    <w:rsid w:val="00804304"/>
    <w:rsid w:val="008072D6"/>
    <w:rsid w:val="0081142F"/>
    <w:rsid w:val="00814794"/>
    <w:rsid w:val="00820EF9"/>
    <w:rsid w:val="00826C20"/>
    <w:rsid w:val="008276F1"/>
    <w:rsid w:val="0083676D"/>
    <w:rsid w:val="00852BEC"/>
    <w:rsid w:val="00863CC7"/>
    <w:rsid w:val="00892BD1"/>
    <w:rsid w:val="00893AEB"/>
    <w:rsid w:val="00896A8B"/>
    <w:rsid w:val="008A6EA5"/>
    <w:rsid w:val="008B07D0"/>
    <w:rsid w:val="008D4E1A"/>
    <w:rsid w:val="008F136F"/>
    <w:rsid w:val="008F161B"/>
    <w:rsid w:val="009028FB"/>
    <w:rsid w:val="00903C05"/>
    <w:rsid w:val="00921C8F"/>
    <w:rsid w:val="00925DCB"/>
    <w:rsid w:val="0093768A"/>
    <w:rsid w:val="00942934"/>
    <w:rsid w:val="00946F49"/>
    <w:rsid w:val="00960056"/>
    <w:rsid w:val="00963E2A"/>
    <w:rsid w:val="009679A1"/>
    <w:rsid w:val="00976C0C"/>
    <w:rsid w:val="00981D60"/>
    <w:rsid w:val="0098248E"/>
    <w:rsid w:val="009C3C6D"/>
    <w:rsid w:val="009C5121"/>
    <w:rsid w:val="00A06A70"/>
    <w:rsid w:val="00A06E70"/>
    <w:rsid w:val="00A1466E"/>
    <w:rsid w:val="00A2607E"/>
    <w:rsid w:val="00A366F1"/>
    <w:rsid w:val="00A5598C"/>
    <w:rsid w:val="00A77EDC"/>
    <w:rsid w:val="00A8008D"/>
    <w:rsid w:val="00A90F62"/>
    <w:rsid w:val="00AB2D64"/>
    <w:rsid w:val="00AC2A6C"/>
    <w:rsid w:val="00AD0E86"/>
    <w:rsid w:val="00AE0EE5"/>
    <w:rsid w:val="00AF1730"/>
    <w:rsid w:val="00B22E7B"/>
    <w:rsid w:val="00B31C6D"/>
    <w:rsid w:val="00B374C9"/>
    <w:rsid w:val="00B504E9"/>
    <w:rsid w:val="00B53918"/>
    <w:rsid w:val="00B57DDA"/>
    <w:rsid w:val="00B64F3B"/>
    <w:rsid w:val="00B67410"/>
    <w:rsid w:val="00B75623"/>
    <w:rsid w:val="00B81D26"/>
    <w:rsid w:val="00B81F08"/>
    <w:rsid w:val="00BA6D8D"/>
    <w:rsid w:val="00BC0D5E"/>
    <w:rsid w:val="00C277F4"/>
    <w:rsid w:val="00C34E8B"/>
    <w:rsid w:val="00C45D81"/>
    <w:rsid w:val="00C66FA0"/>
    <w:rsid w:val="00C834B3"/>
    <w:rsid w:val="00CA105D"/>
    <w:rsid w:val="00CA16F6"/>
    <w:rsid w:val="00CC3B61"/>
    <w:rsid w:val="00CD2E52"/>
    <w:rsid w:val="00CD6495"/>
    <w:rsid w:val="00D34063"/>
    <w:rsid w:val="00D36006"/>
    <w:rsid w:val="00D67362"/>
    <w:rsid w:val="00D67913"/>
    <w:rsid w:val="00D73384"/>
    <w:rsid w:val="00D753FB"/>
    <w:rsid w:val="00D81D61"/>
    <w:rsid w:val="00D951E3"/>
    <w:rsid w:val="00DB7F1D"/>
    <w:rsid w:val="00DC7F97"/>
    <w:rsid w:val="00DD7279"/>
    <w:rsid w:val="00DF71AF"/>
    <w:rsid w:val="00E37F03"/>
    <w:rsid w:val="00E41B71"/>
    <w:rsid w:val="00E61884"/>
    <w:rsid w:val="00E75C6B"/>
    <w:rsid w:val="00E97873"/>
    <w:rsid w:val="00ED16D5"/>
    <w:rsid w:val="00EF7679"/>
    <w:rsid w:val="00F03958"/>
    <w:rsid w:val="00F044AD"/>
    <w:rsid w:val="00F045F3"/>
    <w:rsid w:val="00F148BF"/>
    <w:rsid w:val="00F36D57"/>
    <w:rsid w:val="00F6018D"/>
    <w:rsid w:val="00F80BF5"/>
    <w:rsid w:val="00F8652E"/>
    <w:rsid w:val="00F93820"/>
    <w:rsid w:val="00FC0439"/>
    <w:rsid w:val="00FC525D"/>
    <w:rsid w:val="00FF50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90261"/>
  <w15:docId w15:val="{3483F88B-E3EC-4C6C-B79C-AB06489E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154D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4D7B"/>
  </w:style>
  <w:style w:type="paragraph" w:styleId="AltBilgi">
    <w:name w:val="footer"/>
    <w:basedOn w:val="Normal"/>
    <w:link w:val="AltBilgiChar"/>
    <w:uiPriority w:val="99"/>
    <w:unhideWhenUsed/>
    <w:rsid w:val="00154D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4D7B"/>
  </w:style>
  <w:style w:type="paragraph" w:customStyle="1" w:styleId="Default">
    <w:name w:val="Default"/>
    <w:rsid w:val="00154D7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CEFCCB-439A-485C-BA72-B308AA46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1172</Words>
  <Characters>6684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4</cp:revision>
  <cp:lastPrinted>2012-12-17T20:10:00Z</cp:lastPrinted>
  <dcterms:created xsi:type="dcterms:W3CDTF">2020-02-27T09:21:00Z</dcterms:created>
  <dcterms:modified xsi:type="dcterms:W3CDTF">2023-10-25T12:11:00Z</dcterms:modified>
</cp:coreProperties>
</file>