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2"/>
      </w:tblGrid>
      <w:tr w:rsidR="007879E6" w:rsidTr="00DE352C">
        <w:trPr>
          <w:trHeight w:val="486"/>
        </w:trPr>
        <w:tc>
          <w:tcPr>
            <w:tcW w:w="8642" w:type="dxa"/>
          </w:tcPr>
          <w:p w:rsidR="007879E6" w:rsidRDefault="007879E6" w:rsidP="007879E6">
            <w:pPr>
              <w:tabs>
                <w:tab w:val="left" w:pos="1815"/>
              </w:tabs>
              <w:jc w:val="center"/>
            </w:pPr>
            <w:r>
              <w:t>İş Akış Süreci</w:t>
            </w:r>
          </w:p>
        </w:tc>
      </w:tr>
      <w:tr w:rsidR="007879E6" w:rsidTr="00FC00E9">
        <w:trPr>
          <w:trHeight w:val="11260"/>
        </w:trPr>
        <w:tc>
          <w:tcPr>
            <w:tcW w:w="8642" w:type="dxa"/>
          </w:tcPr>
          <w:p w:rsidR="00DE352C" w:rsidRDefault="00DE352C" w:rsidP="00DE352C"/>
          <w:p w:rsidR="00DE352C" w:rsidRDefault="00DE352C" w:rsidP="00DE352C">
            <w:pPr>
              <w:tabs>
                <w:tab w:val="left" w:pos="4111"/>
                <w:tab w:val="left" w:pos="48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364639" wp14:editId="6B309DDF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45085</wp:posOffset>
                      </wp:positionV>
                      <wp:extent cx="2447925" cy="726440"/>
                      <wp:effectExtent l="0" t="0" r="28575" b="16510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72644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 xml:space="preserve">EBYS üzerinden kurum içi </w:t>
                                  </w:r>
                                  <w:r w:rsidR="00B12C88">
                                    <w:t xml:space="preserve">ve kurum dışı gelen evrakların </w:t>
                                  </w:r>
                                  <w:r>
                                    <w:t>takibi yapılır.</w:t>
                                  </w:r>
                                </w:p>
                                <w:p w:rsidR="00DE352C" w:rsidRDefault="00DE352C" w:rsidP="00DE352C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6463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125.65pt;margin-top:3.55pt;width:192.75pt;height:5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" fillcolor="white [3201]" strokecolor="black [3213]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 xml:space="preserve">EBYS üzerinden kurum içi </w:t>
                            </w:r>
                            <w:r w:rsidR="00B12C88">
                              <w:t xml:space="preserve">ve kurum dışı gelen evrakların </w:t>
                            </w:r>
                            <w:r>
                              <w:t>takibi yapılır.</w:t>
                            </w:r>
                          </w:p>
                          <w:p w:rsidR="00DE352C" w:rsidRDefault="00DE352C" w:rsidP="00DE352C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E352C" w:rsidRPr="00F200D7" w:rsidRDefault="00DE352C" w:rsidP="00DE352C">
            <w:pPr>
              <w:tabs>
                <w:tab w:val="left" w:pos="4111"/>
                <w:tab w:val="left" w:pos="4395"/>
                <w:tab w:val="left" w:pos="48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756DBE" wp14:editId="350004BD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655955</wp:posOffset>
                      </wp:positionV>
                      <wp:extent cx="1143000" cy="552450"/>
                      <wp:effectExtent l="38100" t="0" r="190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DD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15.15pt;margin-top:51.65pt;width:90pt;height:4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C2A418" wp14:editId="321E19F7">
                      <wp:simplePos x="0" y="0"/>
                      <wp:positionH relativeFrom="column">
                        <wp:posOffset>3043555</wp:posOffset>
                      </wp:positionH>
                      <wp:positionV relativeFrom="paragraph">
                        <wp:posOffset>655954</wp:posOffset>
                      </wp:positionV>
                      <wp:extent cx="1152525" cy="619125"/>
                      <wp:effectExtent l="0" t="0" r="66675" b="4762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19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97038" id="Düz Ok Bağlayıcısı 28" o:spid="_x0000_s1026" type="#_x0000_t32" style="position:absolute;margin-left:239.65pt;margin-top:51.65pt;width:90.75pt;height:4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:rsidR="007879E6" w:rsidRDefault="00FC00E9" w:rsidP="007879E6">
            <w:pPr>
              <w:tabs>
                <w:tab w:val="left" w:pos="18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844145E" wp14:editId="66CE4388">
                      <wp:simplePos x="0" y="0"/>
                      <wp:positionH relativeFrom="column">
                        <wp:posOffset>2776856</wp:posOffset>
                      </wp:positionH>
                      <wp:positionV relativeFrom="paragraph">
                        <wp:posOffset>4895215</wp:posOffset>
                      </wp:positionV>
                      <wp:extent cx="685800" cy="495300"/>
                      <wp:effectExtent l="0" t="0" r="7620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FBE8E" id="Düz Ok Bağlayıcısı 4" o:spid="_x0000_s1026" type="#_x0000_t32" style="position:absolute;margin-left:218.65pt;margin-top:385.45pt;width:54pt;height:3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8610D1" wp14:editId="1D400595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3676015</wp:posOffset>
                      </wp:positionV>
                      <wp:extent cx="2495550" cy="1238250"/>
                      <wp:effectExtent l="19050" t="19050" r="38100" b="38100"/>
                      <wp:wrapNone/>
                      <wp:docPr id="18" name="Akış Çizelgesi: Kara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1238250"/>
                              </a:xfrm>
                              <a:prstGeom prst="flowChartDecision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0E9" w:rsidRDefault="00FC00E9" w:rsidP="00FC00E9">
                                  <w:pPr>
                                    <w:jc w:val="center"/>
                                  </w:pPr>
                                  <w:r>
                                    <w:t>İlgili tarafından gerekli işlemler yapılır</w:t>
                                  </w:r>
                                </w:p>
                                <w:p w:rsidR="00FC00E9" w:rsidRDefault="00FC00E9" w:rsidP="00FC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610D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8" o:spid="_x0000_s1027" type="#_x0000_t110" style="position:absolute;left:0;text-align:left;margin-left:118.9pt;margin-top:289.45pt;width:196.5pt;height:9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" fillcolor="white [3201]" strokecolor="black [3200]" strokeweight="1pt">
                      <v:textbox>
                        <w:txbxContent>
                          <w:p w:rsidR="00FC00E9" w:rsidRDefault="00FC00E9" w:rsidP="00FC00E9">
                            <w:pPr>
                              <w:jc w:val="center"/>
                            </w:pPr>
                            <w:r>
                              <w:t>İlgili tarafından gerekli işlemler yapılır</w:t>
                            </w:r>
                          </w:p>
                          <w:p w:rsidR="00FC00E9" w:rsidRDefault="00FC00E9" w:rsidP="00FC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D7559AA" wp14:editId="39FD847B">
                      <wp:simplePos x="0" y="0"/>
                      <wp:positionH relativeFrom="column">
                        <wp:posOffset>3329305</wp:posOffset>
                      </wp:positionH>
                      <wp:positionV relativeFrom="paragraph">
                        <wp:posOffset>3504565</wp:posOffset>
                      </wp:positionV>
                      <wp:extent cx="666750" cy="447675"/>
                      <wp:effectExtent l="38100" t="0" r="19050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E7880" id="Düz Ok Bağlayıcısı 24" o:spid="_x0000_s1026" type="#_x0000_t32" style="position:absolute;margin-left:262.15pt;margin-top:275.95pt;width:52.5pt;height:35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CD13A0" wp14:editId="61768B4F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3552190</wp:posOffset>
                      </wp:positionV>
                      <wp:extent cx="581025" cy="371475"/>
                      <wp:effectExtent l="0" t="0" r="47625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BBD5F" id="Düz Ok Bağlayıcısı 25" o:spid="_x0000_s1026" type="#_x0000_t32" style="position:absolute;margin-left:122.65pt;margin-top:279.7pt;width:45.75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F98C34" wp14:editId="78847FAD">
                      <wp:simplePos x="0" y="0"/>
                      <wp:positionH relativeFrom="margin">
                        <wp:posOffset>3176905</wp:posOffset>
                      </wp:positionH>
                      <wp:positionV relativeFrom="paragraph">
                        <wp:posOffset>5742940</wp:posOffset>
                      </wp:positionV>
                      <wp:extent cx="1752600" cy="704850"/>
                      <wp:effectExtent l="0" t="0" r="19050" b="19050"/>
                      <wp:wrapNone/>
                      <wp:docPr id="8" name="Akış Çizelgesi: Öteki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704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C00E9" w:rsidRDefault="00FC00E9" w:rsidP="00FC00E9">
                                  <w:r>
                                    <w:t>İlgili amir tarafından işlemin neden yapılmadığı incelenir.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98C34" id="Akış Çizelgesi: Öteki İşlem 8" o:spid="_x0000_s1028" type="#_x0000_t176" style="position:absolute;left:0;text-align:left;margin-left:250.15pt;margin-top:452.2pt;width:138pt;height:55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" fillcolor="window" strokecolor="windowText" strokeweight="1pt">
                      <v:textbox>
                        <w:txbxContent>
                          <w:p w:rsidR="00FC00E9" w:rsidRDefault="00FC00E9" w:rsidP="00FC00E9">
                            <w:r>
                              <w:t>İlgili amir tarafından işlemin neden yapılmadığı incelenir.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255173" wp14:editId="09B26FBD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5786120</wp:posOffset>
                      </wp:positionV>
                      <wp:extent cx="2514600" cy="612140"/>
                      <wp:effectExtent l="0" t="0" r="19050" b="16510"/>
                      <wp:wrapNone/>
                      <wp:docPr id="27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61214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>İşlemi biten evrak arşivlenir. İşlem sonu gerçekleştirilir</w:t>
                                  </w:r>
                                </w:p>
                                <w:p w:rsidR="00DE352C" w:rsidRDefault="00DE352C" w:rsidP="00DE35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255173" id="Akış Çizelgesi: Öteki İşlem 27" o:spid="_x0000_s1029" type="#_x0000_t176" style="position:absolute;left:0;text-align:left;margin-left:31.15pt;margin-top:455.6pt;width:198pt;height:48.2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" fillcolor="white [3201]" strokecolor="black [3213]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>İşlemi biten evrak arşivlenir. İşlem sonu gerçekleştirilir</w:t>
                            </w:r>
                          </w:p>
                          <w:p w:rsidR="00DE352C" w:rsidRDefault="00DE352C" w:rsidP="00DE352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DE46F9" wp14:editId="3A557E39">
                      <wp:simplePos x="0" y="0"/>
                      <wp:positionH relativeFrom="margin">
                        <wp:posOffset>3860800</wp:posOffset>
                      </wp:positionH>
                      <wp:positionV relativeFrom="paragraph">
                        <wp:posOffset>5474335</wp:posOffset>
                      </wp:positionV>
                      <wp:extent cx="0" cy="238125"/>
                      <wp:effectExtent l="76200" t="0" r="57150" b="4762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75E47" id="Düz Ok Bağlayıcısı 5" o:spid="_x0000_s1026" type="#_x0000_t32" style="position:absolute;margin-left:304pt;margin-top:431.05pt;width:0;height:18.7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6Y65AEAAPIDAAAOAAAAZHJzL2Uyb0RvYy54bWysU9uO0zAQfUfiHyy/0yRFi1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7E848E" wp14:editId="37B01C18">
                      <wp:simplePos x="0" y="0"/>
                      <wp:positionH relativeFrom="margin">
                        <wp:posOffset>1651000</wp:posOffset>
                      </wp:positionH>
                      <wp:positionV relativeFrom="paragraph">
                        <wp:posOffset>5483860</wp:posOffset>
                      </wp:positionV>
                      <wp:extent cx="0" cy="238125"/>
                      <wp:effectExtent l="76200" t="0" r="57150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02C23" id="Düz Ok Bağlayıcısı 35" o:spid="_x0000_s1026" type="#_x0000_t32" style="position:absolute;margin-left:130pt;margin-top:431.8pt;width:0;height:18.7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F45QEAAPQDAAAOAAAAZHJzL2Uyb0RvYy54bWysU9uO0zAQfUfiHyy/0yRdgV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2C2B6B" wp14:editId="4B8A8C46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4988560</wp:posOffset>
                      </wp:positionV>
                      <wp:extent cx="638175" cy="4857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C00E9" w:rsidRDefault="00FC00E9" w:rsidP="00FC00E9">
                                  <w:r>
                                    <w:t xml:space="preserve"> 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C2B6B" id="Dikdörtgen 3" o:spid="_x0000_s1030" style="position:absolute;left:0;text-align:left;margin-left:278.5pt;margin-top:392.8pt;width:50.2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" fillcolor="window" strokecolor="windowText" strokeweight="1pt">
                      <v:textbox>
                        <w:txbxContent>
                          <w:p w:rsidR="00FC00E9" w:rsidRDefault="00FC00E9" w:rsidP="00FC00E9">
                            <w:r>
                              <w:t xml:space="preserve"> 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5EB34D2" wp14:editId="7B56124F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5026660</wp:posOffset>
                      </wp:positionV>
                      <wp:extent cx="638175" cy="46672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C00E9" w:rsidRDefault="00FC00E9" w:rsidP="00FC00E9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B34D2" id="Dikdörtgen 1" o:spid="_x0000_s1031" style="position:absolute;left:0;text-align:left;margin-left:105.25pt;margin-top:395.8pt;width:50.25pt;height:3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" fillcolor="window" strokecolor="windowText" strokeweight="1pt">
                      <v:textbox>
                        <w:txbxContent>
                          <w:p w:rsidR="00FC00E9" w:rsidRDefault="00FC00E9" w:rsidP="00FC00E9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A0BC29" wp14:editId="585F4437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4904740</wp:posOffset>
                      </wp:positionV>
                      <wp:extent cx="723900" cy="485775"/>
                      <wp:effectExtent l="38100" t="0" r="19050" b="4762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485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EC9A8" id="Düz Ok Bağlayıcısı 26" o:spid="_x0000_s1026" type="#_x0000_t32" style="position:absolute;margin-left:160.15pt;margin-top:386.2pt;width:57pt;height:38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DE3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D04597" wp14:editId="4A0A82B4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2390140</wp:posOffset>
                      </wp:positionV>
                      <wp:extent cx="2124075" cy="11144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114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>Hazırlanan evrak birim yetkilisine imzaya sunulur</w:t>
                                  </w:r>
                                </w:p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04597" id="Dikdörtgen 21" o:spid="_x0000_s1032" style="position:absolute;left:0;text-align:left;margin-left:244.9pt;margin-top:188.2pt;width:167.25pt;height:8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" fillcolor="white [3201]" strokecolor="black [3213]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>Hazırlanan evrak birim yetkilisine imzaya sunulur</w:t>
                            </w:r>
                          </w:p>
                          <w:p w:rsidR="00DE352C" w:rsidRDefault="00DE352C" w:rsidP="00DE3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714FA2" wp14:editId="3208C515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2371090</wp:posOffset>
                      </wp:positionV>
                      <wp:extent cx="2124075" cy="114300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143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>Gelen yazının cevaplı olması durumunda elektronik evrakı hazırlayan personel tarafından dağıtım işlemi gerçekleştirilerek giden evrak hazırlanır</w:t>
                                  </w:r>
                                </w:p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14FA2" id="Dikdörtgen 19" o:spid="_x0000_s1033" style="position:absolute;left:0;text-align:left;margin-left:24.4pt;margin-top:186.7pt;width:167.25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" fillcolor="white [3201]" strokecolor="black [3213]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>Gelen yazının cevaplı olması durumunda elektronik evrakı hazırlayan personel tarafından dağıtım işlemi gerçekleştirilerek giden evrak hazırlanır</w:t>
                            </w:r>
                          </w:p>
                          <w:p w:rsidR="00DE352C" w:rsidRDefault="00DE352C" w:rsidP="00DE3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BD3043" wp14:editId="36F15022">
                      <wp:simplePos x="0" y="0"/>
                      <wp:positionH relativeFrom="margin">
                        <wp:posOffset>4213860</wp:posOffset>
                      </wp:positionH>
                      <wp:positionV relativeFrom="paragraph">
                        <wp:posOffset>2146300</wp:posOffset>
                      </wp:positionV>
                      <wp:extent cx="0" cy="238125"/>
                      <wp:effectExtent l="76200" t="0" r="57150" b="4762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B44D0" id="Düz Ok Bağlayıcısı 34" o:spid="_x0000_s1026" type="#_x0000_t32" style="position:absolute;margin-left:331.8pt;margin-top:169pt;width:0;height:18.7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" strokecolor="black [3200]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="00DE3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7D7832" wp14:editId="0978C72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1104264</wp:posOffset>
                      </wp:positionV>
                      <wp:extent cx="2124075" cy="10191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1019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>EBYS üzerinden birim evrak sorumlusuna gelen evraklar incelenir.</w:t>
                                  </w:r>
                                </w:p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D7832" id="Dikdörtgen 13" o:spid="_x0000_s1034" style="position:absolute;left:0;text-align:left;margin-left:29.65pt;margin-top:86.95pt;width:167.25pt;height:8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" fillcolor="white [3201]" strokecolor="black [3213]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>EBYS üzerinden birim evrak sorumlusuna gelen evraklar incelenir.</w:t>
                            </w:r>
                          </w:p>
                          <w:p w:rsidR="00DE352C" w:rsidRDefault="00DE352C" w:rsidP="00DE3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52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97D8E84" wp14:editId="60D14C3F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1151890</wp:posOffset>
                      </wp:positionV>
                      <wp:extent cx="2124075" cy="9715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  <w:r>
                                    <w:t>Birim yetkilisine sevk edilir.</w:t>
                                  </w:r>
                                  <w:r w:rsidRPr="00F132AD">
                                    <w:t xml:space="preserve"> </w:t>
                                  </w:r>
                                  <w:r>
                                    <w:t>Birim yetkilisince incelenen evraklar ilgili personele dağıtmak üzere birim evrak sorumlusuna gönderilir.</w:t>
                                  </w:r>
                                </w:p>
                                <w:p w:rsidR="00DE352C" w:rsidRDefault="00DE352C" w:rsidP="00DE352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D8E84" id="Dikdörtgen 14" o:spid="_x0000_s1035" style="position:absolute;left:0;text-align:left;margin-left:248.65pt;margin-top:90.7pt;width:167.2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" fillcolor="window" strokecolor="windowText" strokeweight="1pt">
                      <v:textbox>
                        <w:txbxContent>
                          <w:p w:rsidR="00DE352C" w:rsidRDefault="00DE352C" w:rsidP="00DE352C">
                            <w:pPr>
                              <w:jc w:val="center"/>
                            </w:pPr>
                            <w:r>
                              <w:t>Birim yetkilisine sevk edilir.</w:t>
                            </w:r>
                            <w:r w:rsidRPr="00F132AD">
                              <w:t xml:space="preserve"> </w:t>
                            </w:r>
                            <w:r>
                              <w:t>Birim yetkilisince incelenen evraklar ilgili personele dağıtmak üzere birim evrak sorumlusuna gönderilir.</w:t>
                            </w:r>
                          </w:p>
                          <w:p w:rsidR="00DE352C" w:rsidRDefault="00DE352C" w:rsidP="00DE352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55865" w:rsidRPr="006E1B34" w:rsidRDefault="00FC00E9" w:rsidP="00DE352C">
      <w:bookmarkStart w:id="0" w:name="_GoBack"/>
      <w:bookmarkEnd w:id="0"/>
    </w:p>
    <w:sectPr w:rsidR="00D55865" w:rsidRPr="006E1B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951F2A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Genel Sekreterlik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EBYS İş Akış Süreci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İA-001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19.11.2025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2D2FDC"/>
    <w:rsid w:val="00415158"/>
    <w:rsid w:val="00556DAB"/>
    <w:rsid w:val="006E1B34"/>
    <w:rsid w:val="00703EC2"/>
    <w:rsid w:val="0071309F"/>
    <w:rsid w:val="007879E6"/>
    <w:rsid w:val="007A4C74"/>
    <w:rsid w:val="008A02C2"/>
    <w:rsid w:val="00943670"/>
    <w:rsid w:val="00951F2A"/>
    <w:rsid w:val="00A50C3A"/>
    <w:rsid w:val="00B12C88"/>
    <w:rsid w:val="00D80813"/>
    <w:rsid w:val="00DB22F8"/>
    <w:rsid w:val="00DE352C"/>
    <w:rsid w:val="00FC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12D329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qFormat/>
    <w:pPr>
      <w:widowControl w:val="0"/>
      <w:jc w:val="left"/>
    </w:pPr>
    <w:rPr>
      <w:sz w:val="16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8</cp:revision>
  <dcterms:created xsi:type="dcterms:W3CDTF">2025-11-19T11:25:00Z</dcterms:created>
  <dcterms:modified xsi:type="dcterms:W3CDTF">2025-12-18T10:04:00Z</dcterms:modified>
</cp:coreProperties>
</file>