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-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6F5F0B" w:rsidTr="001F7AB2">
        <w:trPr>
          <w:trHeight w:val="486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0B" w:rsidRDefault="006F5F0B">
            <w:pPr>
              <w:tabs>
                <w:tab w:val="left" w:pos="1815"/>
              </w:tabs>
              <w:spacing w:line="256" w:lineRule="auto"/>
              <w:jc w:val="center"/>
            </w:pPr>
            <w:r>
              <w:t>İş Akış Süreci</w:t>
            </w:r>
          </w:p>
        </w:tc>
      </w:tr>
      <w:tr w:rsidR="006F5F0B" w:rsidTr="001F7AB2">
        <w:trPr>
          <w:trHeight w:val="1154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F8" w:rsidRDefault="00215AF8" w:rsidP="00215AF8">
            <w:pPr>
              <w:tabs>
                <w:tab w:val="left" w:pos="4111"/>
                <w:tab w:val="left" w:pos="4820"/>
              </w:tabs>
            </w:pPr>
          </w:p>
          <w:p w:rsidR="00215AF8" w:rsidRPr="00215AF8" w:rsidRDefault="00215AF8" w:rsidP="00215AF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215AF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512" behindDoc="0" locked="0" layoutInCell="1" allowOverlap="1" wp14:anchorId="4B96594F" wp14:editId="61ECF98C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92710</wp:posOffset>
                      </wp:positionV>
                      <wp:extent cx="2447925" cy="850265"/>
                      <wp:effectExtent l="0" t="0" r="28575" b="26035"/>
                      <wp:wrapNone/>
                      <wp:docPr id="20" name="Akış Çizelgesi: Öteki İşle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85026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15AF8" w:rsidRPr="001D2785" w:rsidRDefault="00215AF8" w:rsidP="00215AF8">
                                  <w:pPr>
                                    <w:jc w:val="center"/>
                                  </w:pPr>
                                  <w:r w:rsidRPr="001D2785">
                                    <w:t>Kurum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dışına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gönderilecek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evrakı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hazırlayan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personel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evrakın</w:t>
                                  </w:r>
                                  <w:r w:rsidRPr="001D2785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1D2785">
                                    <w:t>bilgilerini E</w:t>
                                  </w:r>
                                  <w:r>
                                    <w:t>lektronik Belge Yönetim Sistemi</w:t>
                                  </w:r>
                                  <w:r w:rsidRPr="001D2785">
                                    <w:t>nde</w:t>
                                  </w:r>
                                  <w:r w:rsidRPr="001D2785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1D2785">
                                    <w:rPr>
                                      <w:spacing w:val="-2"/>
                                    </w:rPr>
                                    <w:t>düzenler.</w:t>
                                  </w:r>
                                </w:p>
                                <w:p w:rsidR="00215AF8" w:rsidRDefault="00215AF8" w:rsidP="00215AF8">
                                  <w:pPr>
                                    <w:tabs>
                                      <w:tab w:val="left" w:pos="1418"/>
                                    </w:tabs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6594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0" o:spid="_x0000_s1026" type="#_x0000_t176" style="position:absolute;left:0;text-align:left;margin-left:125.6pt;margin-top:7.3pt;width:192.75pt;height:66.95pt;z-index:4874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" fillcolor="window" strokecolor="windowText" strokeweight="1pt">
                      <v:textbox>
                        <w:txbxContent>
                          <w:p w:rsidR="00215AF8" w:rsidRPr="001D2785" w:rsidRDefault="00215AF8" w:rsidP="00215AF8">
                            <w:pPr>
                              <w:jc w:val="center"/>
                            </w:pPr>
                            <w:r w:rsidRPr="001D2785">
                              <w:t>Kurum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dışına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gönderilecek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evrakı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hazırlayan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personel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evrakın</w:t>
                            </w:r>
                            <w:r w:rsidRPr="001D278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1D2785">
                              <w:t>bilgilerini E</w:t>
                            </w:r>
                            <w:r>
                              <w:t>lektronik Belge Yönetim Sistemi</w:t>
                            </w:r>
                            <w:r w:rsidRPr="001D2785">
                              <w:t>nde</w:t>
                            </w:r>
                            <w:r w:rsidRPr="001D278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1D2785">
                              <w:rPr>
                                <w:spacing w:val="-2"/>
                              </w:rPr>
                              <w:t>düzenler.</w:t>
                            </w:r>
                          </w:p>
                          <w:p w:rsidR="00215AF8" w:rsidRDefault="00215AF8" w:rsidP="00215AF8">
                            <w:pPr>
                              <w:tabs>
                                <w:tab w:val="left" w:pos="1418"/>
                              </w:tabs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5AF8" w:rsidRPr="00215AF8" w:rsidRDefault="00215AF8" w:rsidP="00215AF8">
            <w:pPr>
              <w:widowControl/>
              <w:tabs>
                <w:tab w:val="left" w:pos="4111"/>
                <w:tab w:val="left" w:pos="4820"/>
              </w:tabs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</w:p>
          <w:p w:rsidR="00215AF8" w:rsidRPr="00215AF8" w:rsidRDefault="00215AF8" w:rsidP="00215AF8">
            <w:pPr>
              <w:widowControl/>
              <w:tabs>
                <w:tab w:val="left" w:pos="4111"/>
                <w:tab w:val="left" w:pos="4395"/>
                <w:tab w:val="left" w:pos="4820"/>
              </w:tabs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215AF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6704" behindDoc="0" locked="0" layoutInCell="1" allowOverlap="1" wp14:anchorId="6F322D11" wp14:editId="72F7CD53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655955</wp:posOffset>
                      </wp:positionV>
                      <wp:extent cx="1143000" cy="552450"/>
                      <wp:effectExtent l="38100" t="0" r="190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3B9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15.15pt;margin-top:51.65pt;width:90pt;height:43.5pt;flip:x;z-index:4874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215AF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680" behindDoc="0" locked="0" layoutInCell="1" allowOverlap="1" wp14:anchorId="278CD593" wp14:editId="60EA3BF2">
                      <wp:simplePos x="0" y="0"/>
                      <wp:positionH relativeFrom="column">
                        <wp:posOffset>3043555</wp:posOffset>
                      </wp:positionH>
                      <wp:positionV relativeFrom="paragraph">
                        <wp:posOffset>655954</wp:posOffset>
                      </wp:positionV>
                      <wp:extent cx="1152525" cy="619125"/>
                      <wp:effectExtent l="0" t="0" r="66675" b="476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D4C0" id="Düz Ok Bağlayıcısı 28" o:spid="_x0000_s1026" type="#_x0000_t32" style="position:absolute;margin-left:239.65pt;margin-top:51.65pt;width:90.75pt;height:48.75pt;z-index:4874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6F5F0B" w:rsidRDefault="001F7AB2" w:rsidP="001F7AB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748C8988" wp14:editId="4E85195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5805805</wp:posOffset>
                      </wp:positionV>
                      <wp:extent cx="1514475" cy="571500"/>
                      <wp:effectExtent l="0" t="0" r="2857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7AB2" w:rsidRDefault="001F7AB2" w:rsidP="001F7AB2">
                                  <w:pPr>
                                    <w:jc w:val="center"/>
                                  </w:pPr>
                                  <w:r>
                                    <w:t>İşlem Tamamlanır.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8C8988" id="Yuvarlatılmış Dikdörtgen 5" o:spid="_x0000_s1027" style="position:absolute;margin-left:1.05pt;margin-top:457.15pt;width:119.25pt;height:45pt;z-index:4875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" fillcolor="white [3212]" strokecolor="black [3200]" strokeweight=".25pt">
                      <v:textbox>
                        <w:txbxContent>
                          <w:p w:rsidR="001F7AB2" w:rsidRDefault="001F7AB2" w:rsidP="001F7AB2">
                            <w:pPr>
                              <w:jc w:val="center"/>
                            </w:pPr>
                            <w:r>
                              <w:t>İşlem Tamamlanır.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6DB948E0" wp14:editId="782D9B87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5769610</wp:posOffset>
                      </wp:positionV>
                      <wp:extent cx="1514475" cy="571500"/>
                      <wp:effectExtent l="0" t="0" r="28575" b="1905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F7AB2" w:rsidRDefault="001F7AB2" w:rsidP="001F7AB2">
                                  <w:pPr>
                                    <w:jc w:val="center"/>
                                  </w:pPr>
                                  <w:r>
                                    <w:t xml:space="preserve">İlgili amir tarafından takibi </w:t>
                                  </w:r>
                                  <w:r>
                                    <w:t>yapılır.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B948E0" id="Yuvarlatılmış Dikdörtgen 8" o:spid="_x0000_s1028" style="position:absolute;margin-left:337.75pt;margin-top:454.3pt;width:119.25pt;height:45pt;z-index:4875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" fillcolor="window" strokecolor="windowText" strokeweight=".25pt">
                      <v:textbox>
                        <w:txbxContent>
                          <w:p w:rsidR="001F7AB2" w:rsidRDefault="001F7AB2" w:rsidP="001F7AB2">
                            <w:pPr>
                              <w:jc w:val="center"/>
                            </w:pPr>
                            <w:r>
                              <w:t xml:space="preserve">İlgili amir tarafından takibi </w:t>
                            </w:r>
                            <w:r>
                              <w:t>yapılır.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>
                      <wp:simplePos x="0" y="0"/>
                      <wp:positionH relativeFrom="column">
                        <wp:posOffset>5033645</wp:posOffset>
                      </wp:positionH>
                      <wp:positionV relativeFrom="paragraph">
                        <wp:posOffset>5615305</wp:posOffset>
                      </wp:positionV>
                      <wp:extent cx="9525" cy="142875"/>
                      <wp:effectExtent l="76200" t="0" r="66675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3B2ED" id="Düz Ok Bağlayıcısı 11" o:spid="_x0000_s1026" type="#_x0000_t32" style="position:absolute;margin-left:396.35pt;margin-top:442.15pt;width:.75pt;height:11.25pt;flip:x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6160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5615305</wp:posOffset>
                      </wp:positionV>
                      <wp:extent cx="9525" cy="190500"/>
                      <wp:effectExtent l="38100" t="0" r="66675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73C1C" id="Düz Ok Bağlayıcısı 10" o:spid="_x0000_s1026" type="#_x0000_t32" style="position:absolute;margin-left:32.6pt;margin-top:442.15pt;width:.75pt;height:15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99776" behindDoc="0" locked="0" layoutInCell="1" allowOverlap="1" wp14:anchorId="12BCCA44" wp14:editId="6FA85F3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5160010</wp:posOffset>
                      </wp:positionV>
                      <wp:extent cx="638175" cy="4667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7AB2" w:rsidRDefault="001F7AB2" w:rsidP="001F7AB2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CCA44" id="Dikdörtgen 2" o:spid="_x0000_s1029" style="position:absolute;margin-left:7pt;margin-top:406.3pt;width:50.25pt;height:36.75pt;z-index:4874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" fillcolor="window" strokecolor="windowText" strokeweight="1pt">
                      <v:textbox>
                        <w:txbxContent>
                          <w:p w:rsidR="001F7AB2" w:rsidRDefault="001F7AB2" w:rsidP="001F7AB2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5920" behindDoc="0" locked="0" layoutInCell="1" allowOverlap="1" wp14:anchorId="1607BAF5" wp14:editId="419BFD14">
                      <wp:simplePos x="0" y="0"/>
                      <wp:positionH relativeFrom="column">
                        <wp:posOffset>709294</wp:posOffset>
                      </wp:positionH>
                      <wp:positionV relativeFrom="paragraph">
                        <wp:posOffset>4758055</wp:posOffset>
                      </wp:positionV>
                      <wp:extent cx="619125" cy="609600"/>
                      <wp:effectExtent l="38100" t="0" r="9525" b="95250"/>
                      <wp:wrapNone/>
                      <wp:docPr id="1" name="Dirse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609600"/>
                              </a:xfrm>
                              <a:prstGeom prst="bentConnector3">
                                <a:avLst>
                                  <a:gd name="adj1" fmla="val 3895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4C39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" o:spid="_x0000_s1026" type="#_x0000_t34" style="position:absolute;margin-left:55.85pt;margin-top:374.65pt;width:48.75pt;height:48pt;flip:x;z-index:4875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" adj="8415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7968" behindDoc="0" locked="0" layoutInCell="1" allowOverlap="1" wp14:anchorId="1686301D" wp14:editId="34F07C9C">
                      <wp:simplePos x="0" y="0"/>
                      <wp:positionH relativeFrom="column">
                        <wp:posOffset>4119245</wp:posOffset>
                      </wp:positionH>
                      <wp:positionV relativeFrom="paragraph">
                        <wp:posOffset>4710430</wp:posOffset>
                      </wp:positionV>
                      <wp:extent cx="533400" cy="619125"/>
                      <wp:effectExtent l="0" t="0" r="38100" b="85725"/>
                      <wp:wrapNone/>
                      <wp:docPr id="4" name="Dirse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619125"/>
                              </a:xfrm>
                              <a:prstGeom prst="bentConnector3">
                                <a:avLst>
                                  <a:gd name="adj1" fmla="val 5741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DC5E7" id="Dirsek Bağlayıcısı 4" o:spid="_x0000_s1026" type="#_x0000_t34" style="position:absolute;margin-left:324.35pt;margin-top:370.9pt;width:42pt;height:48.75pt;z-index:4875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" adj="12401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1824" behindDoc="0" locked="0" layoutInCell="1" allowOverlap="1" wp14:anchorId="7F3FF653" wp14:editId="53D9BD7F">
                      <wp:simplePos x="0" y="0"/>
                      <wp:positionH relativeFrom="column">
                        <wp:posOffset>4679950</wp:posOffset>
                      </wp:positionH>
                      <wp:positionV relativeFrom="paragraph">
                        <wp:posOffset>5121910</wp:posOffset>
                      </wp:positionV>
                      <wp:extent cx="638175" cy="4857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7AB2" w:rsidRDefault="001F7AB2" w:rsidP="001F7AB2">
                                  <w:r>
                                    <w:t xml:space="preserve"> 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FF653" id="Dikdörtgen 3" o:spid="_x0000_s1030" style="position:absolute;margin-left:368.5pt;margin-top:403.3pt;width:50.25pt;height:38.25pt;z-index:4875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" fillcolor="window" strokecolor="windowText" strokeweight="1pt">
                      <v:textbox>
                        <w:txbxContent>
                          <w:p w:rsidR="001F7AB2" w:rsidRDefault="001F7AB2" w:rsidP="001F7AB2">
                            <w:r>
                              <w:t xml:space="preserve"> 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F7AB2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3872" behindDoc="0" locked="0" layoutInCell="1" allowOverlap="1" wp14:anchorId="7098C244" wp14:editId="2F61945A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3881755</wp:posOffset>
                      </wp:positionV>
                      <wp:extent cx="2838450" cy="1733550"/>
                      <wp:effectExtent l="19050" t="19050" r="38100" b="38100"/>
                      <wp:wrapNone/>
                      <wp:docPr id="18" name="Akış Çizelgesi: Kara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1733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7AB2" w:rsidRPr="001D2785" w:rsidRDefault="001F7AB2" w:rsidP="001F7AB2">
                                  <w:pPr>
                                    <w:jc w:val="center"/>
                                  </w:pPr>
                                  <w:r w:rsidRPr="001D2785">
                                    <w:rPr>
                                      <w:spacing w:val="-5"/>
                                      <w:position w:val="-6"/>
                                    </w:rPr>
                                    <w:t>KEP. Evrak kayıt görevlisini e-imza mühürler daha sonra imzalayarak gönderir</w:t>
                                  </w:r>
                                </w:p>
                                <w:p w:rsidR="001F7AB2" w:rsidRDefault="001F7AB2" w:rsidP="001F7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8C24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8" o:spid="_x0000_s1031" type="#_x0000_t110" style="position:absolute;margin-left:100.85pt;margin-top:305.65pt;width:223.5pt;height:136.5pt;z-index:4875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" fillcolor="window" strokecolor="windowText" strokeweight="1pt">
                      <v:textbox>
                        <w:txbxContent>
                          <w:p w:rsidR="001F7AB2" w:rsidRPr="001D2785" w:rsidRDefault="001F7AB2" w:rsidP="001F7AB2">
                            <w:pPr>
                              <w:jc w:val="center"/>
                            </w:pPr>
                            <w:r w:rsidRPr="001D2785">
                              <w:rPr>
                                <w:spacing w:val="-5"/>
                                <w:position w:val="-6"/>
                              </w:rPr>
                              <w:t>KEP. Evrak kayıt görevlisini e-imza mühürler daha sonra imzalayarak gönderir</w:t>
                            </w:r>
                          </w:p>
                          <w:p w:rsidR="001F7AB2" w:rsidRDefault="001F7AB2" w:rsidP="001F7AB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5AF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584" behindDoc="0" locked="0" layoutInCell="1" allowOverlap="1" wp14:anchorId="652E06DA" wp14:editId="31C9BF53">
                      <wp:simplePos x="0" y="0"/>
                      <wp:positionH relativeFrom="column">
                        <wp:posOffset>3214370</wp:posOffset>
                      </wp:positionH>
                      <wp:positionV relativeFrom="paragraph">
                        <wp:posOffset>3786504</wp:posOffset>
                      </wp:positionV>
                      <wp:extent cx="962025" cy="638175"/>
                      <wp:effectExtent l="38100" t="0" r="28575" b="4762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2025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E23AF" id="Düz Ok Bağlayıcısı 24" o:spid="_x0000_s1026" type="#_x0000_t32" style="position:absolute;margin-left:253.1pt;margin-top:298.15pt;width:75.75pt;height:50.25pt;flip:x;z-index:4874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215AF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608" behindDoc="0" locked="0" layoutInCell="1" allowOverlap="1" wp14:anchorId="7C4B2407" wp14:editId="69B2108F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3796030</wp:posOffset>
                      </wp:positionV>
                      <wp:extent cx="1209675" cy="666750"/>
                      <wp:effectExtent l="0" t="0" r="47625" b="571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18956" id="Düz Ok Bağlayıcısı 25" o:spid="_x0000_s1026" type="#_x0000_t32" style="position:absolute;margin-left:98.6pt;margin-top:298.9pt;width:95.25pt;height:52.5pt;z-index:4874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="00215AF8" w:rsidRPr="00215AF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536" behindDoc="0" locked="0" layoutInCell="1" allowOverlap="1" wp14:anchorId="23BD9CBC" wp14:editId="3C329A02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2386330</wp:posOffset>
                      </wp:positionV>
                      <wp:extent cx="2124075" cy="1352550"/>
                      <wp:effectExtent l="0" t="0" r="28575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15AF8" w:rsidRDefault="00215AF8" w:rsidP="00215AF8">
                                  <w:pPr>
                                    <w:jc w:val="center"/>
                                  </w:pPr>
                                  <w:r>
                                    <w:t>Evrakı hazırlayan personel, evrakın çıktısını alarak zarflama işlemini yapar ve gönderi evraklarını hazırlayarak evrak kayıt görevlisi aracılığıyla gönderir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D9CBC" id="Dikdörtgen 21" o:spid="_x0000_s1032" style="position:absolute;margin-left:244.85pt;margin-top:187.9pt;width:167.25pt;height:106.5pt;z-index:4874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" fillcolor="window" strokecolor="windowText" strokeweight="1pt">
                      <v:textbox>
                        <w:txbxContent>
                          <w:p w:rsidR="00215AF8" w:rsidRDefault="00215AF8" w:rsidP="00215AF8">
                            <w:pPr>
                              <w:jc w:val="center"/>
                            </w:pPr>
                            <w:r>
                              <w:t>Evrakı hazırlayan personel, evrakın çıktısını alarak zarflama işlemini yapar ve gönderi evraklarını hazırlayarak evrak kayıt görevlisi aracılığıyla gönderir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5AF8" w:rsidRPr="00215AF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7488" behindDoc="0" locked="0" layoutInCell="1" allowOverlap="1" wp14:anchorId="28E06504" wp14:editId="43901BC0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2367280</wp:posOffset>
                      </wp:positionV>
                      <wp:extent cx="2124075" cy="138112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38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15AF8" w:rsidRDefault="00215AF8" w:rsidP="00215AF8">
                                  <w:pPr>
                                    <w:jc w:val="center"/>
                                  </w:pPr>
                                  <w:r>
                                    <w:t xml:space="preserve">Kargo, adi posta, iadeli taahhütlü </w:t>
                                  </w:r>
                                  <w:proofErr w:type="gramStart"/>
                                  <w:r>
                                    <w:t>posta , tebligat</w:t>
                                  </w:r>
                                  <w:proofErr w:type="gramEnd"/>
                                  <w:r>
                                    <w:t xml:space="preserve"> elden zimmetle teslim vb.</w:t>
                                  </w:r>
                                  <w:r w:rsidRPr="001D2785">
                                    <w:t xml:space="preserve"> </w:t>
                                  </w:r>
                                  <w:r>
                                    <w:t>Evrakı hazırlayan personel, evrakın çıktısını alarak zarflama işlemini yapar ve gönderi evraklarının hazırlayarak evrak kayıt görevlisi aracılığıyla gönderir</w:t>
                                  </w:r>
                                </w:p>
                                <w:p w:rsidR="00215AF8" w:rsidRDefault="00215AF8" w:rsidP="00215A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06504" id="Dikdörtgen 19" o:spid="_x0000_s1033" style="position:absolute;margin-left:24.35pt;margin-top:186.4pt;width:167.25pt;height:108.75pt;z-index:4874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" fillcolor="window" strokecolor="windowText" strokeweight="1pt">
                      <v:textbox>
                        <w:txbxContent>
                          <w:p w:rsidR="00215AF8" w:rsidRDefault="00215AF8" w:rsidP="00215AF8">
                            <w:pPr>
                              <w:jc w:val="center"/>
                            </w:pPr>
                            <w:r>
                              <w:t xml:space="preserve">Kargo, adi posta, iadeli taahhütlü </w:t>
                            </w:r>
                            <w:proofErr w:type="gramStart"/>
                            <w:r>
                              <w:t>posta , tebligat</w:t>
                            </w:r>
                            <w:proofErr w:type="gramEnd"/>
                            <w:r>
                              <w:t xml:space="preserve"> elden zimmetle teslim vb.</w:t>
                            </w:r>
                            <w:r w:rsidRPr="001D2785">
                              <w:t xml:space="preserve"> </w:t>
                            </w:r>
                            <w:r>
                              <w:t>Evrakı hazırlayan personel, evrakın çıktısını alarak zarflama işlemini yapar ve gönderi evraklarının hazırlayarak evrak kayıt görevlisi aracılığıyla gönderir</w:t>
                            </w:r>
                          </w:p>
                          <w:p w:rsidR="00215AF8" w:rsidRDefault="00215AF8" w:rsidP="00215A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15AF8" w:rsidRPr="00215AF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3392" behindDoc="0" locked="0" layoutInCell="1" allowOverlap="1" wp14:anchorId="0A8571AA" wp14:editId="3C66433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1100455</wp:posOffset>
                      </wp:positionV>
                      <wp:extent cx="2038350" cy="10382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15AF8" w:rsidRPr="001D2785" w:rsidRDefault="00215AF8" w:rsidP="00215AF8">
                                  <w:pPr>
                                    <w:pStyle w:val="AralkYok"/>
                                  </w:pPr>
                                  <w:r w:rsidRPr="001D2785">
                                    <w:t>Evrakı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hazırlayan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personel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evrakın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gönderim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türüne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karar</w:t>
                                  </w:r>
                                  <w:r w:rsidRPr="001D2785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1D2785">
                                    <w:t>verir. (Kargo, e-posta, adi posta, iadeli taahhütlü posta,</w:t>
                                  </w:r>
                                  <w:r w:rsidRPr="001D2785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1D2785">
                                    <w:t>tebligat, elden zimmetle teslim, KEP)</w:t>
                                  </w:r>
                                </w:p>
                                <w:p w:rsidR="00215AF8" w:rsidRDefault="00215AF8" w:rsidP="00215AF8">
                                  <w:pPr>
                                    <w:jc w:val="center"/>
                                  </w:pPr>
                                </w:p>
                                <w:p w:rsidR="00215AF8" w:rsidRDefault="00215AF8" w:rsidP="00215A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571AA" id="Dikdörtgen 13" o:spid="_x0000_s1034" style="position:absolute;margin-left:29.6pt;margin-top:86.65pt;width:160.5pt;height:81.75pt;z-index:4874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" fillcolor="window" strokecolor="windowText" strokeweight="1pt">
                      <v:textbox>
                        <w:txbxContent>
                          <w:p w:rsidR="00215AF8" w:rsidRPr="001D2785" w:rsidRDefault="00215AF8" w:rsidP="00215AF8">
                            <w:pPr>
                              <w:pStyle w:val="AralkYok"/>
                            </w:pPr>
                            <w:r w:rsidRPr="001D2785">
                              <w:t>Evrakı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hazırlayan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personel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evrakın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gönderim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türüne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karar</w:t>
                            </w:r>
                            <w:r w:rsidRPr="001D278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1D2785">
                              <w:t>verir. (Kargo, e-posta, adi posta, iadeli taahhütlü posta,</w:t>
                            </w:r>
                            <w:r w:rsidRPr="001D278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1D2785">
                              <w:t>tebligat, elden zimmetle teslim, KEP)</w:t>
                            </w:r>
                          </w:p>
                          <w:p w:rsidR="00215AF8" w:rsidRDefault="00215AF8" w:rsidP="00215AF8">
                            <w:pPr>
                              <w:jc w:val="center"/>
                            </w:pPr>
                          </w:p>
                          <w:p w:rsidR="00215AF8" w:rsidRDefault="00215AF8" w:rsidP="00215AF8"/>
                        </w:txbxContent>
                      </v:textbox>
                    </v:rect>
                  </w:pict>
                </mc:Fallback>
              </mc:AlternateContent>
            </w:r>
            <w:r w:rsidR="00215AF8" w:rsidRPr="00215AF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416" behindDoc="0" locked="0" layoutInCell="1" allowOverlap="1" wp14:anchorId="3A2DD1F3" wp14:editId="0ADC34DE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1148080</wp:posOffset>
                      </wp:positionV>
                      <wp:extent cx="2124075" cy="9715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15AF8" w:rsidRPr="001D2785" w:rsidRDefault="00215AF8" w:rsidP="00215AF8">
                                  <w:pPr>
                                    <w:pStyle w:val="AralkYok"/>
                                  </w:pPr>
                                  <w:r w:rsidRPr="001D2785">
                                    <w:t>E-imza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ile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onaya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sunulan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evrak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imzalandıktan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sonra</w:t>
                                  </w:r>
                                  <w:r w:rsidRPr="001D2785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 w:rsidRPr="001D2785">
                                    <w:t>gönderim</w:t>
                                  </w:r>
                                  <w:r w:rsidRPr="001D2785"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 w:rsidRPr="001D2785">
                                    <w:t>türüne göre evrakı hazırlayan personelin veya KEP</w:t>
                                  </w:r>
                                </w:p>
                                <w:p w:rsidR="00215AF8" w:rsidRPr="001D2785" w:rsidRDefault="00215AF8" w:rsidP="00215AF8">
                                  <w:pPr>
                                    <w:pStyle w:val="TableParagraph"/>
                                    <w:spacing w:line="178" w:lineRule="exact"/>
                                    <w:ind w:right="99"/>
                                    <w:jc w:val="center"/>
                                  </w:pPr>
                                  <w:r w:rsidRPr="001D2785">
                                    <w:rPr>
                                      <w:spacing w:val="-2"/>
                                    </w:rPr>
                                    <w:t>Evraklarını</w:t>
                                  </w:r>
                                  <w:r w:rsidRPr="001D2785"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 w:rsidRPr="001D2785">
                                    <w:rPr>
                                      <w:spacing w:val="-2"/>
                                    </w:rPr>
                                    <w:t>Gönderme</w:t>
                                  </w:r>
                                  <w:r w:rsidRPr="001D2785"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 w:rsidRPr="001D2785">
                                    <w:rPr>
                                      <w:spacing w:val="-2"/>
                                    </w:rPr>
                                    <w:t>sayfasına</w:t>
                                  </w:r>
                                  <w:r w:rsidRPr="001D2785"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Pr="001D2785">
                                    <w:rPr>
                                      <w:spacing w:val="-2"/>
                                    </w:rPr>
                                    <w:t>düşer.</w:t>
                                  </w:r>
                                </w:p>
                                <w:p w:rsidR="00215AF8" w:rsidRDefault="00215AF8" w:rsidP="00215A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DD1F3" id="Dikdörtgen 14" o:spid="_x0000_s1035" style="position:absolute;margin-left:249.35pt;margin-top:90.4pt;width:167.25pt;height:76.5pt;z-index:4874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" fillcolor="window" strokecolor="windowText" strokeweight="1pt">
                      <v:textbox>
                        <w:txbxContent>
                          <w:p w:rsidR="00215AF8" w:rsidRPr="001D2785" w:rsidRDefault="00215AF8" w:rsidP="00215AF8">
                            <w:pPr>
                              <w:pStyle w:val="AralkYok"/>
                            </w:pPr>
                            <w:r w:rsidRPr="001D2785">
                              <w:t>E-imza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ile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onaya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sunulan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evrak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imzalandıktan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sonra</w:t>
                            </w:r>
                            <w:r w:rsidRPr="001D2785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1D2785">
                              <w:t>gönderim</w:t>
                            </w:r>
                            <w:r w:rsidRPr="001D2785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1D2785">
                              <w:t>türüne göre evrakı hazırlayan personelin veya KEP</w:t>
                            </w:r>
                          </w:p>
                          <w:p w:rsidR="00215AF8" w:rsidRPr="001D2785" w:rsidRDefault="00215AF8" w:rsidP="00215AF8">
                            <w:pPr>
                              <w:pStyle w:val="TableParagraph"/>
                              <w:spacing w:line="178" w:lineRule="exact"/>
                              <w:ind w:right="99"/>
                              <w:jc w:val="center"/>
                            </w:pPr>
                            <w:r w:rsidRPr="001D2785">
                              <w:rPr>
                                <w:spacing w:val="-2"/>
                              </w:rPr>
                              <w:t>Evraklarını</w:t>
                            </w:r>
                            <w:r w:rsidRPr="001D2785">
                              <w:rPr>
                                <w:spacing w:val="5"/>
                              </w:rPr>
                              <w:t xml:space="preserve"> </w:t>
                            </w:r>
                            <w:r w:rsidRPr="001D2785">
                              <w:rPr>
                                <w:spacing w:val="-2"/>
                              </w:rPr>
                              <w:t>Gönderme</w:t>
                            </w:r>
                            <w:r w:rsidRPr="001D2785">
                              <w:rPr>
                                <w:spacing w:val="4"/>
                              </w:rPr>
                              <w:t xml:space="preserve"> </w:t>
                            </w:r>
                            <w:r w:rsidRPr="001D2785">
                              <w:rPr>
                                <w:spacing w:val="-2"/>
                              </w:rPr>
                              <w:t>sayfasına</w:t>
                            </w:r>
                            <w:r w:rsidRPr="001D2785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D2785">
                              <w:rPr>
                                <w:spacing w:val="-2"/>
                              </w:rPr>
                              <w:t>düşer.</w:t>
                            </w:r>
                          </w:p>
                          <w:p w:rsidR="00215AF8" w:rsidRDefault="00215AF8" w:rsidP="00215A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15AF8" w:rsidRDefault="00215AF8" w:rsidP="00477A05">
      <w:pPr>
        <w:pStyle w:val="GvdeMetni"/>
        <w:rPr>
          <w:sz w:val="24"/>
          <w:szCs w:val="24"/>
        </w:rPr>
      </w:pPr>
    </w:p>
    <w:p w:rsidR="00215AF8" w:rsidRDefault="00215AF8" w:rsidP="00477A05">
      <w:pPr>
        <w:pStyle w:val="GvdeMetni"/>
        <w:rPr>
          <w:sz w:val="24"/>
          <w:szCs w:val="24"/>
        </w:rPr>
      </w:pPr>
    </w:p>
    <w:p w:rsidR="00215AF8" w:rsidRDefault="00215AF8" w:rsidP="00477A05">
      <w:pPr>
        <w:pStyle w:val="GvdeMetni"/>
        <w:rPr>
          <w:sz w:val="24"/>
          <w:szCs w:val="24"/>
        </w:rPr>
      </w:pPr>
    </w:p>
    <w:p w:rsidR="00215AF8" w:rsidRDefault="00215AF8" w:rsidP="00477A05">
      <w:pPr>
        <w:pStyle w:val="GvdeMetni"/>
        <w:rPr>
          <w:sz w:val="24"/>
          <w:szCs w:val="24"/>
        </w:rPr>
      </w:pPr>
    </w:p>
    <w:p w:rsidR="00215AF8" w:rsidRDefault="00215AF8" w:rsidP="00477A05">
      <w:pPr>
        <w:pStyle w:val="GvdeMetni"/>
        <w:rPr>
          <w:sz w:val="24"/>
          <w:szCs w:val="24"/>
        </w:rPr>
      </w:pPr>
    </w:p>
    <w:p w:rsidR="00215AF8" w:rsidRDefault="00215AF8" w:rsidP="00477A05">
      <w:pPr>
        <w:pStyle w:val="GvdeMetni"/>
        <w:rPr>
          <w:sz w:val="24"/>
          <w:szCs w:val="24"/>
        </w:rPr>
      </w:pPr>
    </w:p>
    <w:sectPr w:rsidR="00215AF8">
      <w:headerReference w:type="default" r:id="rId7"/>
      <w:type w:val="continuous"/>
      <w:pgSz w:w="11910" w:h="16850"/>
      <w:pgMar w:top="660" w:right="850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05" w:rsidRDefault="00477A05" w:rsidP="00477A05">
      <w:r>
        <w:separator/>
      </w:r>
    </w:p>
  </w:endnote>
  <w:endnote w:type="continuationSeparator" w:id="0">
    <w:p w:rsidR="00477A05" w:rsidRDefault="00477A05" w:rsidP="0047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05" w:rsidRDefault="00477A05" w:rsidP="00477A05">
      <w:r>
        <w:separator/>
      </w:r>
    </w:p>
  </w:footnote>
  <w:footnote w:type="continuationSeparator" w:id="0">
    <w:p w:rsidR="00477A05" w:rsidRDefault="00477A05" w:rsidP="00477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361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477A05" w:rsidTr="00477A05">
      <w:trPr>
        <w:trHeight w:val="416"/>
      </w:trPr>
      <w:tc>
        <w:tcPr>
          <w:tcW w:w="2411" w:type="dxa"/>
          <w:vMerge w:val="restart"/>
          <w:vAlign w:val="center"/>
        </w:tcPr>
        <w:p w:rsidR="00477A05" w:rsidRDefault="00477A05" w:rsidP="00477A0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C70E125" wp14:editId="317A0882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477A05" w:rsidRDefault="00477A05" w:rsidP="00477A05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SÜLEYMAN DEMİREL ÜNİVERSİTESİ</w:t>
          </w:r>
        </w:p>
        <w:p w:rsidR="00477A05" w:rsidRPr="004272E5" w:rsidRDefault="00477A05" w:rsidP="00477A05">
          <w:pPr>
            <w:pStyle w:val="stBilgi"/>
            <w:jc w:val="center"/>
            <w:rPr>
              <w:b/>
            </w:rPr>
          </w:pPr>
          <w:r>
            <w:rPr>
              <w:b/>
            </w:rPr>
            <w:t>Genel Sekreterlik</w:t>
          </w:r>
        </w:p>
        <w:p w:rsidR="00477A05" w:rsidRPr="004272E5" w:rsidRDefault="00477A05" w:rsidP="00477A05">
          <w:pPr>
            <w:pStyle w:val="stBilgi"/>
            <w:jc w:val="center"/>
            <w:rPr>
              <w:b/>
            </w:rPr>
          </w:pPr>
          <w:r>
            <w:rPr>
              <w:b/>
            </w:rPr>
            <w:t>Giden Evrak Kaydı İş Akış Süreci</w:t>
          </w:r>
        </w:p>
      </w:tc>
      <w:tc>
        <w:tcPr>
          <w:tcW w:w="1912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İA-003</w:t>
          </w:r>
        </w:p>
      </w:tc>
    </w:tr>
    <w:tr w:rsidR="00477A05" w:rsidTr="00477A05">
      <w:trPr>
        <w:trHeight w:val="327"/>
      </w:trPr>
      <w:tc>
        <w:tcPr>
          <w:tcW w:w="2411" w:type="dxa"/>
          <w:vMerge/>
          <w:vAlign w:val="center"/>
        </w:tcPr>
        <w:p w:rsidR="00477A05" w:rsidRDefault="00477A05" w:rsidP="00477A0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77A05" w:rsidRPr="004272E5" w:rsidRDefault="00477A05" w:rsidP="00477A0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19.11.2025</w:t>
          </w:r>
        </w:p>
      </w:tc>
    </w:tr>
    <w:tr w:rsidR="00477A05" w:rsidTr="00477A05">
      <w:trPr>
        <w:trHeight w:val="288"/>
      </w:trPr>
      <w:tc>
        <w:tcPr>
          <w:tcW w:w="2411" w:type="dxa"/>
          <w:vMerge/>
          <w:vAlign w:val="center"/>
        </w:tcPr>
        <w:p w:rsidR="00477A05" w:rsidRDefault="00477A05" w:rsidP="00477A0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77A05" w:rsidRPr="004272E5" w:rsidRDefault="00477A05" w:rsidP="00477A0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19.11.2025</w:t>
          </w:r>
        </w:p>
      </w:tc>
    </w:tr>
    <w:tr w:rsidR="00477A05" w:rsidTr="00477A05">
      <w:trPr>
        <w:trHeight w:val="406"/>
      </w:trPr>
      <w:tc>
        <w:tcPr>
          <w:tcW w:w="2411" w:type="dxa"/>
          <w:vMerge/>
          <w:vAlign w:val="center"/>
        </w:tcPr>
        <w:p w:rsidR="00477A05" w:rsidRDefault="00477A05" w:rsidP="00477A0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77A05" w:rsidRPr="004272E5" w:rsidRDefault="00477A05" w:rsidP="00477A0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77A05" w:rsidRDefault="00477A05" w:rsidP="00477A05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477A05" w:rsidRDefault="00477A05" w:rsidP="00477A05">
          <w:pPr>
            <w:pStyle w:val="stBilgi"/>
            <w:jc w:val="center"/>
          </w:pPr>
          <w:r>
            <w:t>000</w:t>
          </w:r>
        </w:p>
      </w:tc>
    </w:tr>
    <w:tr w:rsidR="00477A05" w:rsidTr="00477A05">
      <w:trPr>
        <w:trHeight w:val="256"/>
      </w:trPr>
      <w:tc>
        <w:tcPr>
          <w:tcW w:w="2411" w:type="dxa"/>
          <w:vMerge/>
          <w:vAlign w:val="center"/>
        </w:tcPr>
        <w:p w:rsidR="00477A05" w:rsidRDefault="00477A05" w:rsidP="00477A0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477A05" w:rsidRPr="004272E5" w:rsidRDefault="00477A05" w:rsidP="00477A0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477A05" w:rsidRPr="004272E5" w:rsidRDefault="00477A05" w:rsidP="00477A05">
          <w:pPr>
            <w:pStyle w:val="stBilgi"/>
            <w:jc w:val="center"/>
          </w:pPr>
          <w:r>
            <w:t>1/1</w:t>
          </w:r>
        </w:p>
      </w:tc>
    </w:tr>
  </w:tbl>
  <w:p w:rsidR="00477A05" w:rsidRDefault="00477A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E625D"/>
    <w:multiLevelType w:val="hybridMultilevel"/>
    <w:tmpl w:val="9D1240B4"/>
    <w:lvl w:ilvl="0" w:tplc="B914C16C">
      <w:numFmt w:val="bullet"/>
      <w:lvlText w:val="-"/>
      <w:lvlJc w:val="left"/>
      <w:pPr>
        <w:ind w:left="233" w:hanging="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EC2AADD8">
      <w:numFmt w:val="bullet"/>
      <w:lvlText w:val="•"/>
      <w:lvlJc w:val="left"/>
      <w:pPr>
        <w:ind w:left="460" w:hanging="83"/>
      </w:pPr>
      <w:rPr>
        <w:rFonts w:hint="default"/>
        <w:lang w:val="tr-TR" w:eastAsia="en-US" w:bidi="ar-SA"/>
      </w:rPr>
    </w:lvl>
    <w:lvl w:ilvl="2" w:tplc="D70A25E2">
      <w:numFmt w:val="bullet"/>
      <w:lvlText w:val="•"/>
      <w:lvlJc w:val="left"/>
      <w:pPr>
        <w:ind w:left="681" w:hanging="83"/>
      </w:pPr>
      <w:rPr>
        <w:rFonts w:hint="default"/>
        <w:lang w:val="tr-TR" w:eastAsia="en-US" w:bidi="ar-SA"/>
      </w:rPr>
    </w:lvl>
    <w:lvl w:ilvl="3" w:tplc="D2BAB5A8">
      <w:numFmt w:val="bullet"/>
      <w:lvlText w:val="•"/>
      <w:lvlJc w:val="left"/>
      <w:pPr>
        <w:ind w:left="901" w:hanging="83"/>
      </w:pPr>
      <w:rPr>
        <w:rFonts w:hint="default"/>
        <w:lang w:val="tr-TR" w:eastAsia="en-US" w:bidi="ar-SA"/>
      </w:rPr>
    </w:lvl>
    <w:lvl w:ilvl="4" w:tplc="A0F2F05C">
      <w:numFmt w:val="bullet"/>
      <w:lvlText w:val="•"/>
      <w:lvlJc w:val="left"/>
      <w:pPr>
        <w:ind w:left="1122" w:hanging="83"/>
      </w:pPr>
      <w:rPr>
        <w:rFonts w:hint="default"/>
        <w:lang w:val="tr-TR" w:eastAsia="en-US" w:bidi="ar-SA"/>
      </w:rPr>
    </w:lvl>
    <w:lvl w:ilvl="5" w:tplc="C2C20D6A">
      <w:numFmt w:val="bullet"/>
      <w:lvlText w:val="•"/>
      <w:lvlJc w:val="left"/>
      <w:pPr>
        <w:ind w:left="1343" w:hanging="83"/>
      </w:pPr>
      <w:rPr>
        <w:rFonts w:hint="default"/>
        <w:lang w:val="tr-TR" w:eastAsia="en-US" w:bidi="ar-SA"/>
      </w:rPr>
    </w:lvl>
    <w:lvl w:ilvl="6" w:tplc="EA4C21D4">
      <w:numFmt w:val="bullet"/>
      <w:lvlText w:val="•"/>
      <w:lvlJc w:val="left"/>
      <w:pPr>
        <w:ind w:left="1563" w:hanging="83"/>
      </w:pPr>
      <w:rPr>
        <w:rFonts w:hint="default"/>
        <w:lang w:val="tr-TR" w:eastAsia="en-US" w:bidi="ar-SA"/>
      </w:rPr>
    </w:lvl>
    <w:lvl w:ilvl="7" w:tplc="4AA27970">
      <w:numFmt w:val="bullet"/>
      <w:lvlText w:val="•"/>
      <w:lvlJc w:val="left"/>
      <w:pPr>
        <w:ind w:left="1784" w:hanging="83"/>
      </w:pPr>
      <w:rPr>
        <w:rFonts w:hint="default"/>
        <w:lang w:val="tr-TR" w:eastAsia="en-US" w:bidi="ar-SA"/>
      </w:rPr>
    </w:lvl>
    <w:lvl w:ilvl="8" w:tplc="57DC1E60">
      <w:numFmt w:val="bullet"/>
      <w:lvlText w:val="•"/>
      <w:lvlJc w:val="left"/>
      <w:pPr>
        <w:ind w:left="2004" w:hanging="83"/>
      </w:pPr>
      <w:rPr>
        <w:rFonts w:hint="default"/>
        <w:lang w:val="tr-TR" w:eastAsia="en-US" w:bidi="ar-SA"/>
      </w:rPr>
    </w:lvl>
  </w:abstractNum>
  <w:abstractNum w:abstractNumId="1" w15:restartNumberingAfterBreak="0">
    <w:nsid w:val="4F8D1642"/>
    <w:multiLevelType w:val="hybridMultilevel"/>
    <w:tmpl w:val="124EBDD8"/>
    <w:lvl w:ilvl="0" w:tplc="813C61C2">
      <w:numFmt w:val="bullet"/>
      <w:lvlText w:val="-"/>
      <w:lvlJc w:val="left"/>
      <w:pPr>
        <w:ind w:left="141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 w:tplc="E182D74A">
      <w:numFmt w:val="bullet"/>
      <w:lvlText w:val="•"/>
      <w:lvlJc w:val="left"/>
      <w:pPr>
        <w:ind w:left="304" w:hanging="82"/>
      </w:pPr>
      <w:rPr>
        <w:rFonts w:hint="default"/>
        <w:lang w:val="tr-TR" w:eastAsia="en-US" w:bidi="ar-SA"/>
      </w:rPr>
    </w:lvl>
    <w:lvl w:ilvl="2" w:tplc="D85A74B8">
      <w:numFmt w:val="bullet"/>
      <w:lvlText w:val="•"/>
      <w:lvlJc w:val="left"/>
      <w:pPr>
        <w:ind w:left="469" w:hanging="82"/>
      </w:pPr>
      <w:rPr>
        <w:rFonts w:hint="default"/>
        <w:lang w:val="tr-TR" w:eastAsia="en-US" w:bidi="ar-SA"/>
      </w:rPr>
    </w:lvl>
    <w:lvl w:ilvl="3" w:tplc="1034F3AE">
      <w:numFmt w:val="bullet"/>
      <w:lvlText w:val="•"/>
      <w:lvlJc w:val="left"/>
      <w:pPr>
        <w:ind w:left="633" w:hanging="82"/>
      </w:pPr>
      <w:rPr>
        <w:rFonts w:hint="default"/>
        <w:lang w:val="tr-TR" w:eastAsia="en-US" w:bidi="ar-SA"/>
      </w:rPr>
    </w:lvl>
    <w:lvl w:ilvl="4" w:tplc="23446B80">
      <w:numFmt w:val="bullet"/>
      <w:lvlText w:val="•"/>
      <w:lvlJc w:val="left"/>
      <w:pPr>
        <w:ind w:left="798" w:hanging="82"/>
      </w:pPr>
      <w:rPr>
        <w:rFonts w:hint="default"/>
        <w:lang w:val="tr-TR" w:eastAsia="en-US" w:bidi="ar-SA"/>
      </w:rPr>
    </w:lvl>
    <w:lvl w:ilvl="5" w:tplc="9B50EAF8">
      <w:numFmt w:val="bullet"/>
      <w:lvlText w:val="•"/>
      <w:lvlJc w:val="left"/>
      <w:pPr>
        <w:ind w:left="962" w:hanging="82"/>
      </w:pPr>
      <w:rPr>
        <w:rFonts w:hint="default"/>
        <w:lang w:val="tr-TR" w:eastAsia="en-US" w:bidi="ar-SA"/>
      </w:rPr>
    </w:lvl>
    <w:lvl w:ilvl="6" w:tplc="F2789984">
      <w:numFmt w:val="bullet"/>
      <w:lvlText w:val="•"/>
      <w:lvlJc w:val="left"/>
      <w:pPr>
        <w:ind w:left="1127" w:hanging="82"/>
      </w:pPr>
      <w:rPr>
        <w:rFonts w:hint="default"/>
        <w:lang w:val="tr-TR" w:eastAsia="en-US" w:bidi="ar-SA"/>
      </w:rPr>
    </w:lvl>
    <w:lvl w:ilvl="7" w:tplc="DC1E2C3C">
      <w:numFmt w:val="bullet"/>
      <w:lvlText w:val="•"/>
      <w:lvlJc w:val="left"/>
      <w:pPr>
        <w:ind w:left="1291" w:hanging="82"/>
      </w:pPr>
      <w:rPr>
        <w:rFonts w:hint="default"/>
        <w:lang w:val="tr-TR" w:eastAsia="en-US" w:bidi="ar-SA"/>
      </w:rPr>
    </w:lvl>
    <w:lvl w:ilvl="8" w:tplc="54247DE4">
      <w:numFmt w:val="bullet"/>
      <w:lvlText w:val="•"/>
      <w:lvlJc w:val="left"/>
      <w:pPr>
        <w:ind w:left="1456" w:hanging="8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CD"/>
    <w:rsid w:val="001D2785"/>
    <w:rsid w:val="001F7AB2"/>
    <w:rsid w:val="00215AF8"/>
    <w:rsid w:val="003C76DE"/>
    <w:rsid w:val="003E6429"/>
    <w:rsid w:val="00477A05"/>
    <w:rsid w:val="006F5F0B"/>
    <w:rsid w:val="009532B2"/>
    <w:rsid w:val="0096015A"/>
    <w:rsid w:val="009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0C2AC5"/>
  <w15:docId w15:val="{8E8F99B4-055D-4D3B-9F66-3F0FE4D7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96015A"/>
    <w:rPr>
      <w:rFonts w:ascii="Times New Roman" w:eastAsia="Times New Roman" w:hAnsi="Times New Roman" w:cs="Times New Roman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77A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7A0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77A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7A0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77A0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15AF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Windows Kullanıcısı</cp:lastModifiedBy>
  <cp:revision>6</cp:revision>
  <dcterms:created xsi:type="dcterms:W3CDTF">2025-11-19T12:34:00Z</dcterms:created>
  <dcterms:modified xsi:type="dcterms:W3CDTF">2025-12-18T10:11:00Z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Microsoft 365 için</vt:lpwstr>
  </property>
</Properties>
</file>